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ABF" w:rsidRDefault="002E63E8" w:rsidP="00870ABF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ЭКОЛОГИЧЕСКИЙ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КВЕСТ «ЗНАТОКИ ПРИРОДЫ»</w:t>
      </w:r>
    </w:p>
    <w:p w:rsidR="002E63E8" w:rsidRDefault="002E63E8" w:rsidP="00870ABF">
      <w:pPr>
        <w:shd w:val="clear" w:color="auto" w:fill="FFFFFF"/>
        <w:spacing w:after="0" w:line="338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«Земля – наш дом, природа – наша мать,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 этом человек не должен забывать!»</w:t>
      </w:r>
    </w:p>
    <w:p w:rsidR="00870ABF" w:rsidRDefault="002E63E8" w:rsidP="00870ABF">
      <w:pPr>
        <w:shd w:val="clear" w:color="auto" w:fill="FFFFFF"/>
        <w:spacing w:after="0" w:line="338" w:lineRule="atLeast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70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 детский сад </w:t>
      </w:r>
      <w:r w:rsidR="00870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принимает активное участие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Всероссий</w:t>
      </w:r>
      <w:r w:rsidR="00870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ском природоохранном социально-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образовательном проекте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Эколят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дошколята»</w:t>
      </w:r>
      <w:r w:rsidR="00870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группе углублённо ведётся работа по данному проекту.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Сегодня </w:t>
      </w:r>
      <w:r w:rsidR="00870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нас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остоялась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итоговая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70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игра-квест</w:t>
      </w:r>
      <w:proofErr w:type="spellEnd"/>
      <w:r w:rsidR="00870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«Знатоки природы».</w:t>
      </w:r>
    </w:p>
    <w:p w:rsidR="002E63E8" w:rsidRPr="00870ABF" w:rsidRDefault="002E63E8" w:rsidP="00870ABF">
      <w:pPr>
        <w:shd w:val="clear" w:color="auto" w:fill="FFFFFF"/>
        <w:spacing w:after="0" w:line="338" w:lineRule="atLeast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Идея игры заключалась в следующем:  дет</w:t>
      </w:r>
      <w:r w:rsidR="00870AB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0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должны были передвигаться каждый  в  своей подгруппе (команде)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одного «острова» к другому, где их встречали кураторы и давали детям задания,</w:t>
      </w:r>
      <w:r w:rsidR="00870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 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следили за правильностью его выполнения. </w:t>
      </w:r>
      <w:r w:rsidR="00870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Кстати, кураторами </w:t>
      </w:r>
      <w:proofErr w:type="gramStart"/>
      <w:r w:rsidR="00870ABF">
        <w:rPr>
          <w:rFonts w:ascii="Times New Roman" w:eastAsia="Times New Roman" w:hAnsi="Times New Roman" w:cs="Times New Roman"/>
          <w:sz w:val="28"/>
          <w:szCs w:val="28"/>
          <w:lang w:eastAsia="ru-RU"/>
        </w:rPr>
        <w:t>–п</w:t>
      </w:r>
      <w:proofErr w:type="gramEnd"/>
      <w:r w:rsidR="00870ABF">
        <w:rPr>
          <w:rFonts w:ascii="Times New Roman" w:eastAsia="Times New Roman" w:hAnsi="Times New Roman" w:cs="Times New Roman"/>
          <w:sz w:val="28"/>
          <w:szCs w:val="28"/>
          <w:lang w:eastAsia="ru-RU"/>
        </w:rPr>
        <w:t>омощниками были наши родители.</w:t>
      </w:r>
    </w:p>
    <w:p w:rsidR="00870ABF" w:rsidRDefault="002E63E8" w:rsidP="00870ABF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 были на внимание, мышление, логику, сообразительность, сосредоточенность, самостоятельность</w:t>
      </w:r>
      <w:r w:rsidR="00870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конечно знания о природе.</w:t>
      </w:r>
    </w:p>
    <w:p w:rsidR="00870ABF" w:rsidRDefault="00870ABF" w:rsidP="00870ABF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 </w:t>
      </w:r>
      <w:r w:rsidR="002E63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активно, с интересом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трудились  на протяжении всей игры</w:t>
      </w:r>
      <w:r w:rsidR="002E63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 заданиям относились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внимательно </w:t>
      </w:r>
      <w:r w:rsidR="002E63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 удовольствием их выполняли. При затруднени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E63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стеснялись задавать вопросы, если было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необходимо, </w:t>
      </w:r>
      <w:r w:rsidR="002E63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помогали товарищам. </w:t>
      </w:r>
    </w:p>
    <w:p w:rsidR="002E63E8" w:rsidRDefault="002E63E8" w:rsidP="00870ABF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конце игры прозвучали стихи </w:t>
      </w:r>
      <w:r w:rsidR="00870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Родной природе, о Мире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исполнении детей.</w:t>
      </w:r>
    </w:p>
    <w:p w:rsidR="002E63E8" w:rsidRDefault="00870ABF" w:rsidP="00870ABF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Благодаря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полученным в течение года, все </w:t>
      </w:r>
      <w:r w:rsidR="002E63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мероприятия были реализованы.</w:t>
      </w:r>
    </w:p>
    <w:p w:rsidR="00870ABF" w:rsidRDefault="00870ABF" w:rsidP="00870ABF">
      <w:pPr>
        <w:shd w:val="clear" w:color="auto" w:fill="FFFFFF"/>
        <w:spacing w:after="0" w:line="240" w:lineRule="auto"/>
        <w:ind w:firstLine="113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0ABF" w:rsidRDefault="00870ABF" w:rsidP="00870ABF">
      <w:pPr>
        <w:shd w:val="clear" w:color="auto" w:fill="FFFFFF"/>
        <w:spacing w:after="0" w:line="240" w:lineRule="auto"/>
        <w:ind w:firstLine="113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63E8" w:rsidRDefault="002E63E8" w:rsidP="00870ABF">
      <w:pPr>
        <w:shd w:val="clear" w:color="auto" w:fill="FFFFFF"/>
        <w:spacing w:after="0" w:line="240" w:lineRule="auto"/>
        <w:ind w:firstLine="113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Макарова М.А.</w:t>
      </w:r>
    </w:p>
    <w:p w:rsidR="00870ABF" w:rsidRDefault="00870ABF" w:rsidP="00870ABF">
      <w:pPr>
        <w:shd w:val="clear" w:color="auto" w:fill="FFFFFF"/>
        <w:spacing w:after="0" w:line="240" w:lineRule="auto"/>
        <w:ind w:firstLine="113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63E8" w:rsidRDefault="00870ABF" w:rsidP="00870A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62425" cy="3125101"/>
            <wp:effectExtent l="19050" t="0" r="9525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2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ABF" w:rsidRDefault="002E63E8" w:rsidP="00870A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91100" cy="374707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ABF" w:rsidRDefault="00870ABF" w:rsidP="00870ABF">
      <w:pPr>
        <w:jc w:val="center"/>
      </w:pPr>
    </w:p>
    <w:p w:rsidR="00870ABF" w:rsidRDefault="00870ABF" w:rsidP="00870ABF">
      <w:pPr>
        <w:jc w:val="center"/>
      </w:pPr>
    </w:p>
    <w:p w:rsidR="002E63E8" w:rsidRDefault="002E63E8" w:rsidP="00870AB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95600" cy="28956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62275" cy="29622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3E8" w:rsidRDefault="002E63E8" w:rsidP="002E63E8">
      <w:pPr>
        <w:jc w:val="right"/>
      </w:pPr>
    </w:p>
    <w:p w:rsidR="00870ABF" w:rsidRDefault="002E63E8" w:rsidP="00870ABF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14600" cy="408895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408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0ABF"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727773" cy="40862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773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0ABF">
        <w:rPr>
          <w:noProof/>
          <w:lang w:eastAsia="ru-RU"/>
        </w:rPr>
        <w:t xml:space="preserve"> </w:t>
      </w:r>
    </w:p>
    <w:p w:rsidR="00870ABF" w:rsidRDefault="00870ABF" w:rsidP="00870ABF">
      <w:pPr>
        <w:jc w:val="center"/>
        <w:rPr>
          <w:noProof/>
          <w:lang w:eastAsia="ru-RU"/>
        </w:rPr>
      </w:pPr>
    </w:p>
    <w:p w:rsidR="002E63E8" w:rsidRDefault="002E63E8" w:rsidP="00870AB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33700" cy="2933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0AB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933700" cy="2933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B87" w:rsidRDefault="00141B87">
      <w:bookmarkStart w:id="0" w:name="_GoBack"/>
      <w:bookmarkEnd w:id="0"/>
    </w:p>
    <w:sectPr w:rsidR="00141B87" w:rsidSect="00CE56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63E8"/>
    <w:rsid w:val="00141B87"/>
    <w:rsid w:val="002E63E8"/>
    <w:rsid w:val="00870ABF"/>
    <w:rsid w:val="00CE56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3E8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A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727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185</Words>
  <Characters>1058</Characters>
  <Application>Microsoft Office Word</Application>
  <DocSecurity>0</DocSecurity>
  <Lines>8</Lines>
  <Paragraphs>2</Paragraphs>
  <ScaleCrop>false</ScaleCrop>
  <Company/>
  <LinksUpToDate>false</LinksUpToDate>
  <CharactersWithSpaces>1241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Mfhbyf Vfrfhjdf</dc:creator>
  <cp:keywords/>
  <dc:description/>
  <cp:lastModifiedBy>1</cp:lastModifiedBy>
  <cp:revision>4</cp:revision>
  <dcterms:created xsi:type="dcterms:W3CDTF">2022-05-22T04:45:00Z</dcterms:created>
  <dcterms:modified xsi:type="dcterms:W3CDTF">2022-05-23T07:47:00Z</dcterms:modified>
</cp:coreProperties>
</file>