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53" w:rsidRPr="00BF3553" w:rsidRDefault="00BF3553" w:rsidP="00BF3553">
      <w:pPr>
        <w:spacing w:after="0"/>
        <w:ind w:firstLine="708"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BF3553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Мы – правнуки великой Победы!</w:t>
      </w:r>
    </w:p>
    <w:p w:rsidR="00BF3553" w:rsidRDefault="00BF3553" w:rsidP="00F92F74">
      <w:pPr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 истории СССР и России есть множество знаменательных праздников, но </w:t>
      </w:r>
      <w:r w:rsidRPr="008A0B8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День Победы</w:t>
      </w:r>
      <w:r w:rsidRP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который отмечается каждый год </w:t>
      </w:r>
      <w:r w:rsidRPr="00BF3553">
        <w:rPr>
          <w:rFonts w:ascii="Times New Roman" w:hAnsi="Times New Roman" w:cs="Times New Roman"/>
          <w:b/>
          <w:i/>
          <w:color w:val="C00000"/>
          <w:sz w:val="28"/>
          <w:szCs w:val="28"/>
          <w:shd w:val="clear" w:color="auto" w:fill="FFFFFF"/>
        </w:rPr>
        <w:t>9 мая</w:t>
      </w:r>
      <w:r w:rsidRP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занимает особое место в сердцах граждан. Этот день знаменуется окончанием Великой Отечественной войны, и в 2022 году люди с разных уголков света будут отмечать 77-ю годовщину праздника. </w:t>
      </w:r>
    </w:p>
    <w:p w:rsidR="00BF3553" w:rsidRDefault="00BF3553" w:rsidP="00F92F74">
      <w:pPr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8A0B8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День Победы</w:t>
      </w:r>
      <w:r w:rsidRP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– это не просто праздник отдельно взятой страны, это целая часть всемирной истории, в которой был положен конец жестоким событиям. Это день, который по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настоящему объединяет людей. </w:t>
      </w:r>
    </w:p>
    <w:p w:rsidR="00BF3553" w:rsidRDefault="00F92F74" w:rsidP="00F92F74">
      <w:pPr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F92F7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 наши дети</w:t>
      </w:r>
      <w:r w:rsid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?</w:t>
      </w:r>
      <w:r w:rsidRPr="00F92F7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Ч</w:t>
      </w:r>
      <w:r w:rsidRPr="00F92F7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то они знают о войне? Как рассказать им об этом, какие найти слова, чтобы </w:t>
      </w:r>
      <w:r w:rsid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поняли и осознали </w:t>
      </w:r>
      <w:r w:rsidRPr="00F92F7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полной мере о страданиях молодых ребят, ставших </w:t>
      </w:r>
      <w:proofErr w:type="gramStart"/>
      <w:r w:rsidRPr="00F92F7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последствии</w:t>
      </w:r>
      <w:proofErr w:type="gramEnd"/>
      <w:r w:rsidRPr="00F92F7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героями</w:t>
      </w:r>
      <w:r w:rsid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? Как</w:t>
      </w:r>
      <w:r w:rsidRPr="00F92F7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вызвать в маленькой душе чувство гордости</w:t>
      </w:r>
      <w:r w:rsidR="00BF355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</w:t>
      </w:r>
      <w:r w:rsidRPr="00F92F7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сострадания? </w:t>
      </w:r>
    </w:p>
    <w:p w:rsidR="00BF3553" w:rsidRDefault="00BF3553" w:rsidP="00BF3553">
      <w:pPr>
        <w:spacing w:after="0"/>
        <w:ind w:firstLine="708"/>
        <w:jc w:val="both"/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</w:pPr>
      <w:r w:rsidRPr="00BF355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r w:rsidRPr="008A0B86">
        <w:rPr>
          <w:rFonts w:ascii="Times New Roman" w:hAnsi="Times New Roman" w:cs="Times New Roman"/>
          <w:i/>
          <w:iCs/>
          <w:color w:val="365F91" w:themeColor="accent1" w:themeShade="BF"/>
          <w:sz w:val="28"/>
          <w:szCs w:val="28"/>
          <w:shd w:val="clear" w:color="auto" w:fill="FFFFFF"/>
        </w:rPr>
        <w:t>«Уходят люди, свидетели страшной войны. Стирается память, забываются события, а их ценность теряется. Опыт, накопленный прабабушками и прадедушками, кажется нам неактуальным. Необходимо снова и снова рассказывать о героях ушедших дней. Вдохновляться их желанием жить, ценить жизнь, желанием мирного неба для своих детей и внуков. Передавать эту память следующим поколениям»,</w:t>
      </w:r>
      <w:r w:rsidRPr="00BF3553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— считает психолог Вероника Кириллова.</w:t>
      </w:r>
    </w:p>
    <w:p w:rsidR="00BF3553" w:rsidRDefault="00BF3553" w:rsidP="00BF3553">
      <w:pPr>
        <w:spacing w:after="0"/>
        <w:ind w:firstLine="708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 w:rsidRPr="00BF3553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Чтобы</w:t>
      </w:r>
      <w: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 w:rsidR="00434F7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знали, чтобы помнили, чтобы гордились подвигом своих прадедов, в нашем детском саду </w:t>
      </w:r>
      <w:r w:rsidR="008C5716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с воспитанниками старших групп № 10 и № 7 </w:t>
      </w:r>
      <w:r w:rsidR="00434F7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пров</w:t>
      </w:r>
      <w:r w:rsidR="008C5716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ели</w:t>
      </w:r>
      <w:r w:rsidR="00434F7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патриотические мероприятия в честь празднования </w:t>
      </w:r>
      <w:r w:rsidR="00434F78" w:rsidRPr="008A0B86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Дня Победы</w:t>
      </w:r>
      <w:r w:rsidR="00434F7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.</w:t>
      </w:r>
    </w:p>
    <w:p w:rsidR="008C5716" w:rsidRPr="005F065D" w:rsidRDefault="00434F78" w:rsidP="00BF3553">
      <w:pPr>
        <w:spacing w:after="0"/>
        <w:ind w:firstLine="708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Обязательной частью </w:t>
      </w:r>
      <w:r w:rsidR="005F065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занятия стал </w:t>
      </w:r>
      <w: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рассказ о подвиге нашего народа во время Великой Отечественной Войны 1941 – 1945 г.г.</w:t>
      </w:r>
      <w:r w:rsidR="005F065D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Необходимо было донести до сознания детей весь ужас войны и стремление сохранения мира на всей Земле. </w:t>
      </w:r>
      <w:r w:rsidR="005F065D" w:rsidRPr="005F065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Дети — наше будущее, а будущее невозможно без прошлого. Поэтому ребенка нужно ввести не только в атмосферу празднования, но и показать глубинный смысл Победы.</w:t>
      </w:r>
    </w:p>
    <w:p w:rsidR="00434F78" w:rsidRPr="00BF3553" w:rsidRDefault="008C5716" w:rsidP="008C57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24175" cy="1644848"/>
            <wp:effectExtent l="19050" t="0" r="9525" b="0"/>
            <wp:docPr id="1" name="Рисунок 1" descr="G:\провести\День победы 2022\Этот День Победы гр. № 7\Этот День Победы 05.05.2022 гр. № 7\МИНИ День победы гр № 7\презентация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вести\День победы 2022\Этот День Победы гр. № 7\Этот День Победы 05.05.2022 гр. № 7\МИНИ День победы гр № 7\презентация-m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13" cy="164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4F7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67025" cy="1612701"/>
            <wp:effectExtent l="19050" t="0" r="9525" b="0"/>
            <wp:docPr id="2" name="Рисунок 2" descr="G:\провести\День победы 2022\Мы правнуки победы гр. № 10\ФОТО гр. 10 мини\20220504_09364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вести\День победы 2022\Мы правнуки победы гр. № 10\ФОТО гр. 10 мини\20220504_093645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043" cy="1613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F74" w:rsidRDefault="005F065D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35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конце беседы дети сами сделали вывод, что необходимо сохранить мир на нашей планете, чтобы люди жили счастливо и дружно.</w:t>
      </w:r>
    </w:p>
    <w:p w:rsidR="005F065D" w:rsidRDefault="005F065D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Но, в случае, если враг вздумает напасть на нашу Родину,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честью защитить нашу страну и наш народ.</w:t>
      </w:r>
    </w:p>
    <w:p w:rsidR="005F065D" w:rsidRDefault="005F065D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A362E">
        <w:rPr>
          <w:rFonts w:ascii="Times New Roman" w:hAnsi="Times New Roman" w:cs="Times New Roman"/>
          <w:sz w:val="28"/>
          <w:szCs w:val="28"/>
        </w:rPr>
        <w:t xml:space="preserve">А каким должен быть настоящий солдат, способный встать на защиту отечества? Дети гордо отвечали: </w:t>
      </w:r>
      <w:proofErr w:type="gramStart"/>
      <w:r w:rsidR="005A362E">
        <w:rPr>
          <w:rFonts w:ascii="Times New Roman" w:hAnsi="Times New Roman" w:cs="Times New Roman"/>
          <w:sz w:val="28"/>
          <w:szCs w:val="28"/>
        </w:rPr>
        <w:t>сильным</w:t>
      </w:r>
      <w:proofErr w:type="gramEnd"/>
      <w:r w:rsidR="005A362E">
        <w:rPr>
          <w:rFonts w:ascii="Times New Roman" w:hAnsi="Times New Roman" w:cs="Times New Roman"/>
          <w:sz w:val="28"/>
          <w:szCs w:val="28"/>
        </w:rPr>
        <w:t>, ловким, мужественным, умным и т.д.</w:t>
      </w:r>
      <w:r w:rsidR="00697E62">
        <w:rPr>
          <w:rFonts w:ascii="Times New Roman" w:hAnsi="Times New Roman" w:cs="Times New Roman"/>
          <w:sz w:val="28"/>
          <w:szCs w:val="28"/>
        </w:rPr>
        <w:t xml:space="preserve"> А для этого они должны хорошо учиться, заниматься спортом.</w:t>
      </w:r>
    </w:p>
    <w:p w:rsidR="005A362E" w:rsidRDefault="005A362E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1618059"/>
            <wp:effectExtent l="19050" t="0" r="0" b="0"/>
            <wp:docPr id="3" name="Рисунок 3" descr="G:\провести\День победы 2022\Этот День Победы гр. № 7\Этот День Победы 05.05.2022 гр. № 7\МИНИ День победы гр № 7\мяч-mi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вести\День победы 2022\Этот День Победы гр. № 7\Этот День Победы 05.05.2022 гр. № 7\МИНИ День победы гр № 7\мяч-min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1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1644848"/>
            <wp:effectExtent l="19050" t="0" r="9525" b="0"/>
            <wp:docPr id="4" name="Рисунок 4" descr="G:\провести\День победы 2022\Этот День Победы гр. № 7\Этот День Победы 05.05.2022 гр. № 7\МИНИ День победы гр № 7\мяч 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вести\День победы 2022\Этот День Победы гр. № 7\Этот День Победы 05.05.2022 гр. № 7\МИНИ День победы гр № 7\мяч 4-m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E62" w:rsidRDefault="00697E62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Отгадав загадки</w:t>
      </w:r>
      <w:r w:rsidR="000B31C3">
        <w:rPr>
          <w:rFonts w:ascii="Times New Roman" w:hAnsi="Times New Roman" w:cs="Times New Roman"/>
          <w:sz w:val="28"/>
          <w:szCs w:val="28"/>
        </w:rPr>
        <w:t xml:space="preserve">, дети узнали, что на фронтах </w:t>
      </w:r>
      <w:r>
        <w:rPr>
          <w:rFonts w:ascii="Times New Roman" w:hAnsi="Times New Roman" w:cs="Times New Roman"/>
          <w:sz w:val="28"/>
          <w:szCs w:val="28"/>
        </w:rPr>
        <w:t xml:space="preserve"> воевали разные рода войск. Чтобы познакомить воспитанников с военными профессиями, предложили им игры в форме соревнований.</w:t>
      </w:r>
    </w:p>
    <w:p w:rsidR="00697E62" w:rsidRDefault="00697E62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Солдаты защищали нашу Родину на земле: были танкистами, партизанами, сапёрами.</w:t>
      </w:r>
    </w:p>
    <w:p w:rsidR="00697E62" w:rsidRDefault="00697E62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533" cy="1638300"/>
            <wp:effectExtent l="19050" t="0" r="2117" b="0"/>
            <wp:docPr id="5" name="Рисунок 5" descr="G:\провести\День победы 2022\Мы правнуки победы гр. № 10\ФОТО гр. 10 мини\20220504_09451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вести\День победы 2022\Мы правнуки победы гр. № 10\ФОТО гр. 10 мини\20220504_094516-m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33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6" name="Рисунок 6" descr="G:\провести\День победы 2022\Мы правнуки победы гр. № 10\ФОТО гр. 10 мини\20220504_09510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овести\День победы 2022\Мы правнуки победы гр. № 10\ФОТО гр. 10 мини\20220504_095101-mi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E62" w:rsidRDefault="00697E62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7" name="Рисунок 7" descr="G:\провести\День победы 2022\Мы правнуки победы гр. № 10\ФОТО гр. 10 мини\20220504_09541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ровести\День победы 2022\Мы правнуки победы гр. № 10\ФОТО гр. 10 мини\20220504_095418-m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8" name="Рисунок 8" descr="G:\провести\День победы 2022\Мы правнуки победы гр. № 10\ФОТО гр. 10 мини\20220504_09561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ровести\День победы 2022\Мы правнуки победы гр. № 10\ФОТО гр. 10 мини\20220504_095619-mi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1C3" w:rsidRDefault="000B31C3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Били врага в воздухе. </w:t>
      </w:r>
    </w:p>
    <w:p w:rsidR="000B31C3" w:rsidRDefault="000B31C3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Ребята из группы № 10 превратились в лётчиков – истребителей.</w:t>
      </w:r>
    </w:p>
    <w:p w:rsidR="000B31C3" w:rsidRDefault="000B31C3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9" name="Рисунок 9" descr="G:\провести\День победы 2022\Мы правнуки победы гр. № 10\ФОТО гр. 10 мини\20220504_09481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ровести\День победы 2022\Мы правнуки победы гр. № 10\ФОТО гр. 10 мини\20220504_094812-m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57" cy="163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10" name="Рисунок 10" descr="G:\провести\День победы 2022\Мы правнуки победы гр. № 10\ФОТО гр. 10 мини\20220504_09482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ровести\День победы 2022\Мы правнуки победы гр. № 10\ФОТО гр. 10 мини\20220504_094826-m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1C3" w:rsidRDefault="000B31C3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А ребятишки группы № 7 изготовили бумажные самолёты в технике оригами и даже прошли испытания «Сбей вражеский самолёт». Сбивали самолёты шишками</w:t>
      </w:r>
      <w:r w:rsidR="00360F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F0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это было весело.</w:t>
      </w:r>
    </w:p>
    <w:p w:rsidR="000B31C3" w:rsidRDefault="000B31C3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11" name="Рисунок 11" descr="G:\провести\День победы 2022\Этот День Победы гр. № 7\Этот День Победы 05.05.2022 гр. № 7\МИНИ День победы гр № 7\самолеты девочки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ровести\День победы 2022\Этот День Победы гр. № 7\Этот День Победы 05.05.2022 гр. № 7\МИНИ День победы гр № 7\самолеты девочки-mi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533" cy="1638300"/>
            <wp:effectExtent l="19050" t="0" r="2117" b="0"/>
            <wp:docPr id="12" name="Рисунок 12" descr="G:\провести\День победы 2022\Этот День Победы гр. № 7\Этот День Победы 05.05.2022 гр. № 7\МИНИ День победы гр № 7\самолеты мальчики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ровести\День победы 2022\Этот День Победы гр. № 7\Этот День Победы 05.05.2022 гр. № 7\МИНИ День победы гр № 7\самолеты мальчики-mi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33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1C3" w:rsidRDefault="000B31C3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13" name="Рисунок 13" descr="G:\провести\День победы 2022\Этот День Победы гр. № 7\Этот День Победы 05.05.2022 гр. № 7\МИНИ День победы гр № 7\шишки 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провести\День победы 2022\Этот День Победы гр. № 7\Этот День Победы 05.05.2022 гр. № 7\МИНИ День победы гр № 7\шишки 2-mi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14" name="Рисунок 14" descr="G:\провести\День победы 2022\Этот День Победы гр. № 7\Этот День Победы 05.05.2022 гр. № 7\МИНИ День победы гр № 7\шишки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провести\День победы 2022\Этот День Победы гр. № 7\Этот День Победы 05.05.2022 гр. № 7\МИНИ День победы гр № 7\шишки-mi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F05" w:rsidRDefault="00360F05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Били врага во время войны и на море.</w:t>
      </w:r>
    </w:p>
    <w:p w:rsidR="00360F05" w:rsidRDefault="00360F05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тут мы провели мирные соревнования: кто дальше сдует кораблик. </w:t>
      </w:r>
    </w:p>
    <w:p w:rsidR="00360F05" w:rsidRDefault="00360F05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15" name="Рисунок 15" descr="G:\провести\День победы 2022\Этот День Победы гр. № 7\Этот День Победы 05.05.2022 гр. № 7\МИНИ День победы гр № 7\лодки 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ровести\День победы 2022\Этот День Победы гр. № 7\Этот День Победы 05.05.2022 гр. № 7\МИНИ День победы гр № 7\лодки 4-mi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16" name="Рисунок 16" descr="G:\провести\День победы 2022\Этот День Победы гр. № 7\Этот День Победы 05.05.2022 гр. № 7\МИНИ День победы гр № 7\лодки 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провести\День победы 2022\Этот День Победы гр. № 7\Этот День Победы 05.05.2022 гр. № 7\МИНИ День победы гр № 7\лодки 5-mi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F05" w:rsidRDefault="00360F05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17" name="Рисунок 17" descr="G:\провести\День победы 2022\Этот День Победы гр. № 7\Этот День Победы 05.05.2022 гр. № 7\МИНИ День победы гр № 7\лодки 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провести\День победы 2022\Этот День Победы гр. № 7\Этот День Победы 05.05.2022 гр. № 7\МИНИ День победы гр № 7\лодки 2-mi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467" cy="1647825"/>
            <wp:effectExtent l="19050" t="0" r="4233" b="0"/>
            <wp:docPr id="18" name="Рисунок 18" descr="G:\провести\День победы 2022\Этот День Победы гр. № 7\Этот День Победы 05.05.2022 гр. № 7\МИНИ День победы гр № 7\лодки 3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провести\День победы 2022\Этот День Победы гр. № 7\Этот День Победы 05.05.2022 гр. № 7\МИНИ День победы гр № 7\лодки 3-min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467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60F05" w:rsidTr="00360F05">
        <w:tc>
          <w:tcPr>
            <w:tcW w:w="4785" w:type="dxa"/>
          </w:tcPr>
          <w:p w:rsidR="00360F05" w:rsidRDefault="00360F05" w:rsidP="00360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0F05" w:rsidRDefault="00360F05" w:rsidP="00360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Оружие? Да. Про оружие тоже был конкурс. Но он носил исключительно мирный характер.</w:t>
            </w:r>
          </w:p>
          <w:p w:rsidR="00360F05" w:rsidRDefault="00360F05" w:rsidP="00360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Командам  нужно было собрать автомат. Но, не настоящий, и даже не игрушечный. Это была картинка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360F05" w:rsidRDefault="00360F05" w:rsidP="005F0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1733" cy="1609725"/>
                  <wp:effectExtent l="19050" t="0" r="0" b="0"/>
                  <wp:docPr id="21" name="Рисунок 21" descr="G:\провести\День победы 2022\Этот День Победы гр. № 7\Этот День Победы 05.05.2022 гр. № 7\МИНИ День победы гр № 7\автомат первые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провести\День победы 2022\Этот День Победы гр. № 7\Этот День Победы 05.05.2022 гр. № 7\МИНИ День победы гр № 7\автомат первые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733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0F05" w:rsidRDefault="00360F05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Развивали не военные навыки, а тренировали, память, внимание, мелкую моторику, анализ и синтез, конструкторские способности детей. </w:t>
      </w:r>
    </w:p>
    <w:p w:rsidR="00360F05" w:rsidRDefault="00360F05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19" name="Рисунок 19" descr="G:\провести\День победы 2022\Этот День Победы гр. № 7\Этот День Победы 05.05.2022 гр. № 7\МИНИ День победы гр № 7\собирают автомат мальчики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провести\День победы 2022\Этот День Победы гр. № 7\Этот День Победы 05.05.2022 гр. № 7\МИНИ День победы гр № 7\собирают автомат мальчики-min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745" cy="1638419"/>
            <wp:effectExtent l="19050" t="0" r="1905" b="0"/>
            <wp:docPr id="20" name="Рисунок 20" descr="G:\провести\День победы 2022\Этот День Победы гр. № 7\Этот День Победы 05.05.2022 гр. № 7\МИНИ День победы гр № 7\собир. автомат дев.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провести\День победы 2022\Этот День Победы гр. № 7\Этот День Победы 05.05.2022 гр. № 7\МИНИ День победы гр № 7\собир. автомат дев.-min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63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F05" w:rsidRDefault="00360F05" w:rsidP="005F06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Итогом наших мероприятий был парад Победы.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25"/>
        <w:gridCol w:w="4151"/>
        <w:gridCol w:w="2695"/>
      </w:tblGrid>
      <w:tr w:rsidR="00DB10D1" w:rsidTr="00C64C3F">
        <w:tc>
          <w:tcPr>
            <w:tcW w:w="2725" w:type="dxa"/>
          </w:tcPr>
          <w:p w:rsidR="00DB10D1" w:rsidRDefault="00DB10D1" w:rsidP="00DB1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0D1" w:rsidRDefault="00DB10D1" w:rsidP="00DB1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0D1" w:rsidRDefault="00DB10D1" w:rsidP="00DB1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Дети группы № 10 заработали звезды, из которых составили слово «ПОБЕДА».</w:t>
            </w:r>
          </w:p>
        </w:tc>
        <w:tc>
          <w:tcPr>
            <w:tcW w:w="6846" w:type="dxa"/>
            <w:gridSpan w:val="2"/>
          </w:tcPr>
          <w:p w:rsidR="00DB10D1" w:rsidRDefault="00DB10D1" w:rsidP="005F0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0D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81475" cy="2535020"/>
                  <wp:effectExtent l="19050" t="0" r="9525" b="0"/>
                  <wp:docPr id="25" name="Рисунок 23" descr="G:\провести\День победы 2022\Мы правнуки победы гр. № 10\ФОТО гр. 10 мини\Победа окно 2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провести\День победы 2022\Мы правнуки победы гр. № 10\ФОТО гр. 10 мини\Победа окно 2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2560" cy="2535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0D1" w:rsidTr="00C64C3F">
        <w:tc>
          <w:tcPr>
            <w:tcW w:w="6876" w:type="dxa"/>
            <w:gridSpan w:val="2"/>
          </w:tcPr>
          <w:p w:rsidR="00DB10D1" w:rsidRDefault="00B34058" w:rsidP="005F0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05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10050" cy="2604969"/>
                  <wp:effectExtent l="19050" t="0" r="0" b="0"/>
                  <wp:docPr id="27" name="Рисунок 24" descr="G:\провести\День победы 2022\Этот День Победы гр. № 7\Этот День Победы 05.05.2022 гр. № 7\МИНИ День победы гр № 7\Салют общая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провести\День победы 2022\Этот День Победы гр. № 7\Этот День Победы 05.05.2022 гр. № 7\МИНИ День победы гр № 7\Салют общая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2604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5" w:type="dxa"/>
          </w:tcPr>
          <w:p w:rsidR="00DB10D1" w:rsidRDefault="00DB10D1" w:rsidP="00DB10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А воспитанники группы № 7 ознаменовали свои достижения в соревнованиях Салютом </w:t>
            </w:r>
            <w:r w:rsidR="00FF67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обеды.</w:t>
            </w:r>
          </w:p>
          <w:p w:rsidR="00DB10D1" w:rsidRDefault="00DB10D1" w:rsidP="005F0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4C3F" w:rsidRPr="00C64C3F" w:rsidRDefault="00360F05" w:rsidP="00C64C3F">
      <w:pPr>
        <w:spacing w:after="0"/>
        <w:jc w:val="both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64C3F" w:rsidRPr="00C64C3F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Мы все: </w:t>
      </w:r>
    </w:p>
    <w:p w:rsidR="00C64C3F" w:rsidRPr="00C64C3F" w:rsidRDefault="00C64C3F" w:rsidP="00C64C3F">
      <w:pPr>
        <w:spacing w:after="0"/>
        <w:ind w:left="1416"/>
        <w:jc w:val="both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C64C3F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и взрослые, </w:t>
      </w:r>
    </w:p>
    <w:p w:rsidR="00C64C3F" w:rsidRPr="00C64C3F" w:rsidRDefault="00C64C3F" w:rsidP="00C64C3F">
      <w:pPr>
        <w:spacing w:after="0"/>
        <w:ind w:left="2124" w:firstLine="708"/>
        <w:jc w:val="both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C64C3F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и дети, </w:t>
      </w:r>
    </w:p>
    <w:p w:rsidR="00360F05" w:rsidRDefault="00C64C3F" w:rsidP="00C64C3F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C3F">
        <w:rPr>
          <w:rFonts w:ascii="Times New Roman" w:hAnsi="Times New Roman" w:cs="Times New Roman"/>
          <w:b/>
          <w:i/>
          <w:color w:val="C00000"/>
          <w:sz w:val="36"/>
          <w:szCs w:val="36"/>
        </w:rPr>
        <w:t>хотим, чтоб был МИР на всей планете!</w:t>
      </w:r>
    </w:p>
    <w:p w:rsidR="00C64C3F" w:rsidRPr="00C64C3F" w:rsidRDefault="00C64C3F" w:rsidP="00C64C3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64C3F">
        <w:rPr>
          <w:rFonts w:ascii="Times New Roman" w:hAnsi="Times New Roman" w:cs="Times New Roman"/>
          <w:b/>
          <w:sz w:val="28"/>
          <w:szCs w:val="28"/>
        </w:rPr>
        <w:t>Информацию подготовила:</w:t>
      </w:r>
    </w:p>
    <w:p w:rsidR="00C64C3F" w:rsidRDefault="00C64C3F" w:rsidP="00C64C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64C3F">
        <w:rPr>
          <w:rFonts w:ascii="Times New Roman" w:hAnsi="Times New Roman" w:cs="Times New Roman"/>
          <w:b/>
          <w:sz w:val="28"/>
          <w:szCs w:val="28"/>
        </w:rPr>
        <w:t>учитель – логопед Л.С.Ломова</w:t>
      </w:r>
    </w:p>
    <w:sectPr w:rsidR="00C64C3F" w:rsidSect="000B31C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F74"/>
    <w:rsid w:val="000B31C3"/>
    <w:rsid w:val="00146FB5"/>
    <w:rsid w:val="002263ED"/>
    <w:rsid w:val="00360F05"/>
    <w:rsid w:val="00434F78"/>
    <w:rsid w:val="005A362E"/>
    <w:rsid w:val="005F065D"/>
    <w:rsid w:val="00697E62"/>
    <w:rsid w:val="008A0B86"/>
    <w:rsid w:val="008C5716"/>
    <w:rsid w:val="00B34058"/>
    <w:rsid w:val="00BE035F"/>
    <w:rsid w:val="00BF3553"/>
    <w:rsid w:val="00C64C3F"/>
    <w:rsid w:val="00C91530"/>
    <w:rsid w:val="00DB10D1"/>
    <w:rsid w:val="00E50C52"/>
    <w:rsid w:val="00F92F74"/>
    <w:rsid w:val="00FF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71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0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12</cp:revision>
  <dcterms:created xsi:type="dcterms:W3CDTF">2022-05-06T08:15:00Z</dcterms:created>
  <dcterms:modified xsi:type="dcterms:W3CDTF">2022-05-06T09:42:00Z</dcterms:modified>
</cp:coreProperties>
</file>