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Пусть живём мы не в столице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И для службы мы малы`,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Но уметь играть в «Зарницу»,</w:t>
      </w:r>
    </w:p>
    <w:p w:rsid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Обязательно должны!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Всех, кто хочет - приглашаем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К нам, в «Зарницу» поиграть.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Мы научим крепкой дружбе,</w:t>
      </w:r>
    </w:p>
    <w:p w:rsidR="00F1608E" w:rsidRPr="00F1608E" w:rsidRDefault="00F1608E" w:rsidP="00F1608E">
      <w:pPr>
        <w:pStyle w:val="a4"/>
        <w:jc w:val="center"/>
        <w:rPr>
          <w:rFonts w:ascii="Times New Roman" w:hAnsi="Times New Roman" w:cs="Times New Roman"/>
          <w:sz w:val="28"/>
        </w:rPr>
      </w:pPr>
      <w:r w:rsidRPr="00F1608E">
        <w:rPr>
          <w:rFonts w:ascii="Times New Roman" w:hAnsi="Times New Roman" w:cs="Times New Roman"/>
          <w:sz w:val="28"/>
        </w:rPr>
        <w:t>А не только воевать.</w:t>
      </w:r>
    </w:p>
    <w:p w:rsidR="002A0C1A" w:rsidRPr="002A0C1A" w:rsidRDefault="00F1608E" w:rsidP="00F1608E">
      <w:pPr>
        <w:pStyle w:val="c1"/>
        <w:shd w:val="clear" w:color="auto" w:fill="FFFFFF"/>
        <w:spacing w:after="0"/>
        <w:ind w:firstLine="708"/>
        <w:jc w:val="both"/>
        <w:rPr>
          <w:sz w:val="28"/>
        </w:rPr>
      </w:pPr>
      <w:r>
        <w:rPr>
          <w:sz w:val="28"/>
        </w:rPr>
        <w:t xml:space="preserve">Что это такое сегодня </w:t>
      </w:r>
      <w:r w:rsidR="002A0C1A" w:rsidRPr="002A0C1A">
        <w:rPr>
          <w:sz w:val="28"/>
        </w:rPr>
        <w:t>"Зарница"</w:t>
      </w:r>
      <w:r>
        <w:rPr>
          <w:sz w:val="28"/>
        </w:rPr>
        <w:t>? Э</w:t>
      </w:r>
      <w:r w:rsidR="002A0C1A" w:rsidRPr="002A0C1A">
        <w:rPr>
          <w:sz w:val="28"/>
        </w:rPr>
        <w:t>то военно-спортивная игра для детей разных возрастов, направленная на обучение основным принципам военного дела в игровой форме.</w:t>
      </w:r>
    </w:p>
    <w:p w:rsidR="00495BF1" w:rsidRDefault="00F1608E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sz w:val="28"/>
        </w:rPr>
        <w:t>В</w:t>
      </w:r>
      <w:r w:rsidR="002A0C1A">
        <w:rPr>
          <w:rStyle w:val="c2"/>
          <w:color w:val="000000"/>
          <w:sz w:val="28"/>
          <w:szCs w:val="28"/>
        </w:rPr>
        <w:t>оенно-спортивная игра «Зарница»</w:t>
      </w:r>
      <w:r>
        <w:rPr>
          <w:rStyle w:val="c2"/>
          <w:color w:val="000000"/>
          <w:sz w:val="28"/>
          <w:szCs w:val="28"/>
        </w:rPr>
        <w:t xml:space="preserve"> в нашем детском саду состоялась </w:t>
      </w:r>
      <w:r w:rsidR="002A0C1A">
        <w:rPr>
          <w:rStyle w:val="c2"/>
          <w:color w:val="000000"/>
          <w:sz w:val="28"/>
          <w:szCs w:val="28"/>
        </w:rPr>
        <w:t>6</w:t>
      </w:r>
      <w:r w:rsidR="002A0C1A">
        <w:rPr>
          <w:rStyle w:val="c2"/>
          <w:color w:val="000000"/>
          <w:sz w:val="28"/>
          <w:szCs w:val="28"/>
        </w:rPr>
        <w:t xml:space="preserve"> </w:t>
      </w:r>
      <w:r w:rsidR="002A0C1A">
        <w:rPr>
          <w:rStyle w:val="c2"/>
          <w:color w:val="000000"/>
          <w:sz w:val="28"/>
          <w:szCs w:val="28"/>
        </w:rPr>
        <w:t>мая</w:t>
      </w:r>
      <w:r w:rsidR="002A0C1A">
        <w:rPr>
          <w:rStyle w:val="c2"/>
          <w:color w:val="000000"/>
          <w:sz w:val="28"/>
          <w:szCs w:val="28"/>
        </w:rPr>
        <w:t xml:space="preserve"> 20</w:t>
      </w:r>
      <w:r w:rsidR="002A0C1A">
        <w:rPr>
          <w:rStyle w:val="c2"/>
          <w:color w:val="000000"/>
          <w:sz w:val="28"/>
          <w:szCs w:val="28"/>
        </w:rPr>
        <w:t>22</w:t>
      </w:r>
      <w:r w:rsidR="002A0C1A">
        <w:rPr>
          <w:rStyle w:val="c2"/>
          <w:color w:val="000000"/>
          <w:sz w:val="28"/>
          <w:szCs w:val="28"/>
        </w:rPr>
        <w:t xml:space="preserve"> года. В «Зарнице» приняли участие дети </w:t>
      </w:r>
      <w:r>
        <w:rPr>
          <w:rStyle w:val="c2"/>
          <w:color w:val="000000"/>
          <w:sz w:val="28"/>
          <w:szCs w:val="28"/>
        </w:rPr>
        <w:t xml:space="preserve">четырех </w:t>
      </w:r>
      <w:r w:rsidR="002A0C1A">
        <w:rPr>
          <w:rStyle w:val="c2"/>
          <w:color w:val="000000"/>
          <w:sz w:val="28"/>
          <w:szCs w:val="28"/>
        </w:rPr>
        <w:t>старш</w:t>
      </w:r>
      <w:r w:rsidR="002A0C1A">
        <w:rPr>
          <w:rStyle w:val="c2"/>
          <w:color w:val="000000"/>
          <w:sz w:val="28"/>
          <w:szCs w:val="28"/>
        </w:rPr>
        <w:t xml:space="preserve">их и </w:t>
      </w:r>
      <w:r>
        <w:rPr>
          <w:rStyle w:val="c2"/>
          <w:color w:val="000000"/>
          <w:sz w:val="28"/>
          <w:szCs w:val="28"/>
        </w:rPr>
        <w:t xml:space="preserve">двух </w:t>
      </w:r>
      <w:r w:rsidR="002A0C1A">
        <w:rPr>
          <w:rStyle w:val="c2"/>
          <w:color w:val="000000"/>
          <w:sz w:val="28"/>
          <w:szCs w:val="28"/>
        </w:rPr>
        <w:t xml:space="preserve">подготовительных </w:t>
      </w:r>
      <w:r w:rsidR="002A0C1A">
        <w:rPr>
          <w:rStyle w:val="c2"/>
          <w:color w:val="000000"/>
          <w:sz w:val="28"/>
          <w:szCs w:val="28"/>
        </w:rPr>
        <w:t>к школе групп детского сада.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7"/>
          <w:shd w:val="clear" w:color="auto" w:fill="FFFFFF"/>
        </w:rPr>
      </w:pPr>
      <w:r w:rsidRPr="00495BF1">
        <w:rPr>
          <w:color w:val="111111"/>
          <w:sz w:val="28"/>
          <w:szCs w:val="27"/>
          <w:shd w:val="clear" w:color="auto" w:fill="FFFFFF"/>
        </w:rPr>
        <w:t>Игра</w:t>
      </w:r>
      <w:r w:rsidRPr="00495BF1">
        <w:rPr>
          <w:rStyle w:val="apple-converted-space"/>
          <w:color w:val="111111"/>
          <w:sz w:val="28"/>
          <w:szCs w:val="27"/>
          <w:shd w:val="clear" w:color="auto" w:fill="FFFFFF"/>
        </w:rPr>
        <w:t> </w:t>
      </w:r>
      <w:r w:rsidRPr="00495BF1">
        <w:rPr>
          <w:color w:val="111111"/>
          <w:sz w:val="28"/>
          <w:szCs w:val="27"/>
          <w:shd w:val="clear" w:color="auto" w:fill="FFFFFF"/>
        </w:rPr>
        <w:t>была построена в форме военно-спортивной эстафеты, где команды продвигались по маршруту, который был указан на карте. У каждой команды была своя карта и свой маршрут для того, чтобы группы на контрольных пунктах, по возможности, не пересекались. На каждом контрольном пункте находился ведущий, который сообщал детям задание, отмечал правильность его выполнения, заносил отметку о выполнении в маршрутный лист и вручал им медаль. В каких-то заданиях учитывалась ловкость или меткость выполнения, а в каких-то – скорость.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7"/>
          <w:shd w:val="clear" w:color="auto" w:fill="FFFFFF"/>
        </w:rPr>
      </w:pPr>
    </w:p>
    <w:p w:rsidR="00495BF1" w:rsidRP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7"/>
          <w:shd w:val="clear" w:color="auto" w:fill="FFFFFF"/>
        </w:rPr>
      </w:pPr>
      <w:r w:rsidRPr="00495BF1">
        <w:rPr>
          <w:color w:val="000000"/>
          <w:sz w:val="28"/>
          <w:szCs w:val="28"/>
        </w:rPr>
        <w:t>За участие в игре всем командам были вручены грамоты</w:t>
      </w:r>
      <w:r>
        <w:rPr>
          <w:color w:val="000000"/>
          <w:sz w:val="28"/>
          <w:szCs w:val="28"/>
        </w:rPr>
        <w:t xml:space="preserve"> и дипломы.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495BF1">
        <w:rPr>
          <w:color w:val="000000"/>
          <w:sz w:val="28"/>
          <w:szCs w:val="28"/>
        </w:rPr>
        <w:t>Соревнования прошли очень весело. Ребята отлично справились со всеми заданиями.</w:t>
      </w:r>
      <w:r>
        <w:rPr>
          <w:color w:val="000000"/>
          <w:sz w:val="28"/>
          <w:szCs w:val="28"/>
        </w:rPr>
        <w:t xml:space="preserve"> </w:t>
      </w:r>
      <w:r w:rsidR="002A0C1A" w:rsidRPr="002A0C1A">
        <w:rPr>
          <w:color w:val="000000"/>
          <w:sz w:val="28"/>
        </w:rPr>
        <w:t>Все бойцы были дружны,</w:t>
      </w:r>
      <w:r>
        <w:rPr>
          <w:color w:val="000000"/>
          <w:sz w:val="28"/>
        </w:rPr>
        <w:t xml:space="preserve"> поддерживали друг друга.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</w:p>
    <w:p w:rsidR="00495BF1" w:rsidRDefault="002A0C1A" w:rsidP="00495BF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2A0C1A">
        <w:rPr>
          <w:color w:val="000000"/>
          <w:sz w:val="28"/>
        </w:rPr>
        <w:t>Молодцы!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  <w:r>
        <w:rPr>
          <w:color w:val="000000"/>
          <w:sz w:val="28"/>
        </w:rPr>
        <w:t xml:space="preserve">Так  </w:t>
      </w:r>
      <w:r w:rsidR="002A0C1A" w:rsidRPr="002A0C1A">
        <w:rPr>
          <w:color w:val="000000"/>
          <w:sz w:val="28"/>
        </w:rPr>
        <w:t>держать!</w:t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</w:rPr>
      </w:pPr>
    </w:p>
    <w:p w:rsidR="002A0C1A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</w:rPr>
        <w:t>Старший воспитатель Анфёрова Ю. А.</w:t>
      </w:r>
      <w:r w:rsidR="002A0C1A" w:rsidRPr="002A0C1A">
        <w:rPr>
          <w:color w:val="000000"/>
          <w:sz w:val="28"/>
        </w:rPr>
        <w:br/>
      </w:r>
      <w:r w:rsidR="002A0C1A" w:rsidRPr="002A0C1A">
        <w:rPr>
          <w:color w:val="000000"/>
          <w:sz w:val="28"/>
        </w:rPr>
        <w:br/>
      </w: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95BF1" w:rsidRDefault="00495BF1" w:rsidP="00495B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2677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nnkKmEIr3PsnaWRcODpIcommjMrKQly3kcLzQw3O3lJvmeAvaOmyhIsmw4JUq4LpDejlFVap3m3iZhHM7iw0Y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26733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J7V-hhO4SaqSHAxIxI-keAv-hOCOQwtxvM0MIrFcM1dEslOkr75Tivpygg9j-aUl8rO1gSbcm6K2dn9i5GCLgq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BF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6ED6FD9E" wp14:editId="48CC8478">
            <wp:extent cx="5940425" cy="26733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6G-Zb8zpMeD08Bo1tUdLeY1IUYaB6eaUWropdKO9-skSZbG7tC20xc0tLIHCiR-md75GG7Ww-jl36FIvg8FUj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61485" cy="9251950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oRMfz4UlpglgzOgMLIxV9bSMMWTKOoNyK_AjvFHBY3wV93y7KKw5Nkm9TKArJF2z-CJPpo_mOe0FC0k9X2iRaj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26771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i_YMYJ3Z4oE6vmF5MvyIZH3coGiytmfgsG5dtpij_cyqwsp6lFT30pm_nP5_Ex6UiH9xxr4gxuS_KxuFmqYfJ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26771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sfA225_1IOohSDEDXimdKzbNeCAZYBK1CXZP7xRxq7h2F956g-Ayl60ICEzrPxMQWtTWNtQMCLjtM6OopVwoR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BF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16DD88BB" wp14:editId="4BD32A1A">
            <wp:extent cx="5940425" cy="26733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mlEdS6Y1k22piXk6FY8JXAQirbpMLyc4mlowsYOJIU40e5v1XQlGDNA_3C4I4T6lr9t5abAElKTvcPwHvLJ6bJ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BF1" w:rsidRPr="00495BF1" w:rsidRDefault="00495BF1" w:rsidP="00495B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917F290" wp14:editId="66C14E42">
            <wp:extent cx="4261485" cy="9251950"/>
            <wp:effectExtent l="0" t="0" r="571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2xFPMRwVGydrL0Gkb63idCVfUqzOq7p3darXN74girQeSSO-czi_1Sh8NuRkwwaixnetZSUU9MuwUj70bXtQF-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0E432EA" wp14:editId="6D81F4ED">
            <wp:extent cx="4169410" cy="9251950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e9uZPooGyB-EIYZ-ELUOBrEW9Z4viaiIOqA3gqHJveUaivDblP4aNImyzcHg4s-rlLwXIF2kkvmYE_gLAMxnj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D9E1199" wp14:editId="2415EAD5">
            <wp:extent cx="4163695" cy="9251950"/>
            <wp:effectExtent l="0" t="0" r="825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l5NNvAWFNEaiOmJp6ofD9J0zuXHFLxF0uc3fy1YTjjDEr8oUyih03E1Qy36VgGlsJfmYcjLXYYTjjiXLmqYXzv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7DEB575" wp14:editId="35E43FAB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Nj9bhGca1AGKSaYZIcRJ3yyxuGtNeqGFUty9tl3Nl5GjYaKCJQrsfYr49CMtcohZE-8wvUugGO4r6H-Da4NKE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06B47D5" wp14:editId="7EAF7F81">
            <wp:extent cx="4163695" cy="9251950"/>
            <wp:effectExtent l="0" t="0" r="825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sdv34tZd0ReWE_19DGFrUhdICF9HaASf2ULwlTks7_CZNRziZ7F3m1nee9gzntMSnrfGZ2-tq2TIZNe7HBjXt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DBB82DB" wp14:editId="0D97E34E">
            <wp:extent cx="5940425" cy="26733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ZYLMs3_LPCYFeGiN1sAz_j9kAterKW9m4JDULkm9YtkNLoPS4E48Tdib79gc0sU0bOCIniDxeaD9Vv1oY6kJA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16F7CF5A" wp14:editId="3BDA6306">
            <wp:extent cx="5940425" cy="267716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7Eo3T1Bc4rq6uXoP4hSNuvJaEL8Nh_XjW0xric0BssnM0OCUttYafG-NGwah715A-WRvuAva44FGW5oMYgxoA-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415A0EA" wp14:editId="0CCB12A5">
            <wp:extent cx="4169410" cy="9251950"/>
            <wp:effectExtent l="0" t="0" r="254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_aT7gf58i9o5R_KvN8Akj-XS9PS2LgsoRGf2bJRmY76Cc7bf45NiqjFtwLYcL4b5KjzWi74qYJS33pWiun4HBD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596EB0D" wp14:editId="69C44AE1">
            <wp:extent cx="4163695" cy="9251950"/>
            <wp:effectExtent l="0" t="0" r="825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5SEffEDBoyhgSW1N2R6a_CyFV-oshf6n2_94seS2jUib0lsSvr9RUBAwTLIAFeoZokkTMn2fru9i2fkTtMCTky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A798EEE" wp14:editId="146CF73D">
            <wp:extent cx="4169410" cy="9251950"/>
            <wp:effectExtent l="0" t="0" r="254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9pXUSNxGWglVl-HoeCcDVJwwD5i_KubsNuzHJkPNX8V_DTvcIsxwXsAOXF5JCM8MnViG67afE9BwrJdLm7L73T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3558A2C" wp14:editId="73A2777F">
            <wp:extent cx="5940425" cy="26733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GfysEYlE5TrxR71WEKLIgzOa6HeWOeiVb3uXxBwJJiAlc7A5xo8HAfyo10eFYK7VaMMaBybmTzU4vPq1wOh9W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3ACF4836" wp14:editId="3D1209DF">
            <wp:extent cx="5940425" cy="2677160"/>
            <wp:effectExtent l="0" t="0" r="317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BxEworRxZjG-ix2UbFBRbbQrX9FobQjfXpxpTTW_2Rs-XZbBmSHGgF3gyo3QlFQw7nB1tlLKhyi9nPL-ivgqc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BF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78118A13" wp14:editId="53EAE17A">
            <wp:extent cx="5940425" cy="267716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-oerwV5itkVl5e4EKZrxM0xMx8fwTI5vR9FmBaYgvqIhlZ2TuQtMgzCl_Zidui117f6NeRL9ZaykbswPV36nDB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4D8F8C8" wp14:editId="42CD0D56">
            <wp:extent cx="4169410" cy="9251950"/>
            <wp:effectExtent l="0" t="0" r="254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XQYVAThm9OdAaIcpyeM27g0LkKIEfHM1EhT_FjPj-AADxW_BNjCfO5HSyh4pmgbmtPP31Hd3ULhZoST6BTgiCq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F857FAC" wp14:editId="4F7FC4BF">
            <wp:extent cx="4163695" cy="9251950"/>
            <wp:effectExtent l="0" t="0" r="825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txPbUfKDT7wQX4IkxiUnl6VRBkk7zAEWx3yc4G5FH-xWn6NbOZm_oF3FP8EI0hXeIYK-Nz37sfLkfwgxYxYvg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3ABB65D" wp14:editId="1D800BF8">
            <wp:extent cx="5940425" cy="2677160"/>
            <wp:effectExtent l="0" t="0" r="317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3cnN9xTkpYPV76av_c6sSCff27WG6Ci5ULNN9vc1QqHxD6SqIpGH21imrJzr3dUTWGimtUnKvTUk2Q7hdY0m89k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457D813" wp14:editId="49092678">
            <wp:extent cx="4169410" cy="9251950"/>
            <wp:effectExtent l="0" t="0" r="254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fLYmNWjXA_Oy-n1VIefMrojB67Oi7-YsKfpoKCMbB9_XfK_RoJESjb-Ee_hU3wV0Q8lBSYwkAIHmnbR6fnObY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F15B410" wp14:editId="7EA9CE48">
            <wp:extent cx="4163695" cy="9251950"/>
            <wp:effectExtent l="0" t="0" r="825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-eDHFN1kfN13GXffAs8l4-hC6zy4ImrtAVTGG4Q3vV1axcWX5XPAW1OE6oi7ZjHyqqBhfeO6mITHXzB-TTWvB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35BA5C1" wp14:editId="7DF2B1DB">
            <wp:extent cx="4169410" cy="9251950"/>
            <wp:effectExtent l="0" t="0" r="254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0SvzJ4RIy2ktiSVUO9pOK72SHVUW7Tdy5cPuwUxBErZlLBnrFJYP3qz8H3tcoOdE8242RgZK74VOaN6neu8uGU-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29E091B" wp14:editId="63D03609">
            <wp:extent cx="4169410" cy="9251950"/>
            <wp:effectExtent l="0" t="0" r="254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2GJZaNMJPLRbol19kgOBb8ffficnvZtArS-7WmWkOcDAwLklJS8bfvIuFyRrGUBAK8bPimmTJZQ1KRmVwtjzU-x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5B5E052" wp14:editId="6D6B7697">
            <wp:extent cx="4261485" cy="9251950"/>
            <wp:effectExtent l="0" t="0" r="571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nPKdQdDKnP5h4mnXDN45Kg-vL2VaGrJibT6CD_A1ilrmUaECZ117YhIUzhl3QpWoN0qTtwaq7H-oyZpqak34K-g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BF1" w:rsidRPr="0049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1A"/>
    <w:rsid w:val="00246FD6"/>
    <w:rsid w:val="002A0C1A"/>
    <w:rsid w:val="00495BF1"/>
    <w:rsid w:val="00C70B78"/>
    <w:rsid w:val="00ED1808"/>
    <w:rsid w:val="00F1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A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0C1A"/>
  </w:style>
  <w:style w:type="character" w:customStyle="1" w:styleId="c0">
    <w:name w:val="c0"/>
    <w:basedOn w:val="a0"/>
    <w:rsid w:val="002A0C1A"/>
  </w:style>
  <w:style w:type="character" w:customStyle="1" w:styleId="apple-converted-space">
    <w:name w:val="apple-converted-space"/>
    <w:basedOn w:val="a0"/>
    <w:rsid w:val="002A0C1A"/>
  </w:style>
  <w:style w:type="character" w:styleId="a3">
    <w:name w:val="Hyperlink"/>
    <w:basedOn w:val="a0"/>
    <w:uiPriority w:val="99"/>
    <w:semiHidden/>
    <w:unhideWhenUsed/>
    <w:rsid w:val="002A0C1A"/>
    <w:rPr>
      <w:color w:val="0000FF"/>
      <w:u w:val="single"/>
    </w:rPr>
  </w:style>
  <w:style w:type="paragraph" w:styleId="a4">
    <w:name w:val="No Spacing"/>
    <w:uiPriority w:val="1"/>
    <w:qFormat/>
    <w:rsid w:val="00F1608E"/>
    <w:pPr>
      <w:spacing w:after="0" w:line="240" w:lineRule="auto"/>
    </w:pPr>
  </w:style>
  <w:style w:type="character" w:styleId="a5">
    <w:name w:val="Strong"/>
    <w:basedOn w:val="a0"/>
    <w:uiPriority w:val="22"/>
    <w:qFormat/>
    <w:rsid w:val="00495B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A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0C1A"/>
  </w:style>
  <w:style w:type="character" w:customStyle="1" w:styleId="c0">
    <w:name w:val="c0"/>
    <w:basedOn w:val="a0"/>
    <w:rsid w:val="002A0C1A"/>
  </w:style>
  <w:style w:type="character" w:customStyle="1" w:styleId="apple-converted-space">
    <w:name w:val="apple-converted-space"/>
    <w:basedOn w:val="a0"/>
    <w:rsid w:val="002A0C1A"/>
  </w:style>
  <w:style w:type="character" w:styleId="a3">
    <w:name w:val="Hyperlink"/>
    <w:basedOn w:val="a0"/>
    <w:uiPriority w:val="99"/>
    <w:semiHidden/>
    <w:unhideWhenUsed/>
    <w:rsid w:val="002A0C1A"/>
    <w:rPr>
      <w:color w:val="0000FF"/>
      <w:u w:val="single"/>
    </w:rPr>
  </w:style>
  <w:style w:type="paragraph" w:styleId="a4">
    <w:name w:val="No Spacing"/>
    <w:uiPriority w:val="1"/>
    <w:qFormat/>
    <w:rsid w:val="00F1608E"/>
    <w:pPr>
      <w:spacing w:after="0" w:line="240" w:lineRule="auto"/>
    </w:pPr>
  </w:style>
  <w:style w:type="character" w:styleId="a5">
    <w:name w:val="Strong"/>
    <w:basedOn w:val="a0"/>
    <w:uiPriority w:val="22"/>
    <w:qFormat/>
    <w:rsid w:val="00495B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1</cp:revision>
  <dcterms:created xsi:type="dcterms:W3CDTF">2022-05-07T12:25:00Z</dcterms:created>
  <dcterms:modified xsi:type="dcterms:W3CDTF">2022-05-07T12:58:00Z</dcterms:modified>
</cp:coreProperties>
</file>