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29" w:rsidRDefault="00B36629" w:rsidP="00B36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«Приведем планету в порядок» </w:t>
      </w:r>
    </w:p>
    <w:p w:rsidR="0037587A" w:rsidRDefault="0037587A" w:rsidP="00B36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29">
        <w:rPr>
          <w:rFonts w:ascii="Times New Roman" w:hAnsi="Times New Roman" w:cs="Times New Roman"/>
          <w:b/>
          <w:sz w:val="28"/>
          <w:szCs w:val="28"/>
        </w:rPr>
        <w:t xml:space="preserve">Фото отчет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экологии </w:t>
      </w:r>
      <w:r w:rsidR="00B36629" w:rsidRPr="00B36629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="00B36629" w:rsidRPr="00B3662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36629" w:rsidRPr="00B36629">
        <w:rPr>
          <w:rFonts w:ascii="Times New Roman" w:hAnsi="Times New Roman" w:cs="Times New Roman"/>
          <w:b/>
          <w:sz w:val="28"/>
          <w:szCs w:val="28"/>
        </w:rPr>
        <w:t xml:space="preserve"> младшей группе «Веснушки»</w:t>
      </w:r>
    </w:p>
    <w:p w:rsidR="00B36629" w:rsidRDefault="00B36629" w:rsidP="00B36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629">
        <w:rPr>
          <w:rFonts w:ascii="Times New Roman" w:hAnsi="Times New Roman" w:cs="Times New Roman"/>
          <w:b/>
          <w:sz w:val="28"/>
          <w:szCs w:val="28"/>
        </w:rPr>
        <w:t xml:space="preserve"> воспитатель Пономарева Л.А.</w:t>
      </w:r>
    </w:p>
    <w:p w:rsidR="0020717C" w:rsidRDefault="00B36629" w:rsidP="002071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3B95">
        <w:rPr>
          <w:rFonts w:ascii="Times New Roman" w:hAnsi="Times New Roman" w:cs="Times New Roman"/>
          <w:sz w:val="28"/>
          <w:szCs w:val="28"/>
        </w:rPr>
        <w:t xml:space="preserve">Здравствуйте, дети! </w:t>
      </w:r>
    </w:p>
    <w:p w:rsidR="0020717C" w:rsidRDefault="00B36629" w:rsidP="002071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3B95">
        <w:rPr>
          <w:rFonts w:ascii="Times New Roman" w:hAnsi="Times New Roman" w:cs="Times New Roman"/>
          <w:sz w:val="28"/>
          <w:szCs w:val="28"/>
        </w:rPr>
        <w:t xml:space="preserve">Здравствуй наша планета </w:t>
      </w:r>
      <w:r w:rsidR="0037587A">
        <w:rPr>
          <w:rFonts w:ascii="Times New Roman" w:hAnsi="Times New Roman" w:cs="Times New Roman"/>
          <w:sz w:val="28"/>
          <w:szCs w:val="28"/>
        </w:rPr>
        <w:t>З</w:t>
      </w:r>
      <w:r w:rsidRPr="00503B95">
        <w:rPr>
          <w:rFonts w:ascii="Times New Roman" w:hAnsi="Times New Roman" w:cs="Times New Roman"/>
          <w:sz w:val="28"/>
          <w:szCs w:val="28"/>
        </w:rPr>
        <w:t xml:space="preserve">емля! </w:t>
      </w:r>
    </w:p>
    <w:p w:rsidR="0020717C" w:rsidRDefault="00B36629" w:rsidP="002071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3B95">
        <w:rPr>
          <w:rFonts w:ascii="Times New Roman" w:hAnsi="Times New Roman" w:cs="Times New Roman"/>
          <w:sz w:val="28"/>
          <w:szCs w:val="28"/>
        </w:rPr>
        <w:t>Ты можешь удивляться,</w:t>
      </w:r>
    </w:p>
    <w:p w:rsidR="0020717C" w:rsidRDefault="00B36629" w:rsidP="002071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3B95">
        <w:rPr>
          <w:rFonts w:ascii="Times New Roman" w:hAnsi="Times New Roman" w:cs="Times New Roman"/>
          <w:sz w:val="28"/>
          <w:szCs w:val="28"/>
        </w:rPr>
        <w:t xml:space="preserve">Узнав: земля – наш общий дом. </w:t>
      </w:r>
    </w:p>
    <w:p w:rsidR="0020717C" w:rsidRDefault="00B36629" w:rsidP="002071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3B95">
        <w:rPr>
          <w:rFonts w:ascii="Times New Roman" w:hAnsi="Times New Roman" w:cs="Times New Roman"/>
          <w:sz w:val="28"/>
          <w:szCs w:val="28"/>
        </w:rPr>
        <w:t xml:space="preserve">Живут в нём звери, птицы, </w:t>
      </w:r>
    </w:p>
    <w:p w:rsidR="0020717C" w:rsidRDefault="00B36629" w:rsidP="002071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3B95">
        <w:rPr>
          <w:rFonts w:ascii="Times New Roman" w:hAnsi="Times New Roman" w:cs="Times New Roman"/>
          <w:sz w:val="28"/>
          <w:szCs w:val="28"/>
        </w:rPr>
        <w:t>И мы с тобой живём!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629" w:rsidRPr="00B36629" w:rsidRDefault="00B36629" w:rsidP="00375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«Приведем планету в порядок – начнем с площадки</w:t>
      </w:r>
      <w:r w:rsidR="0037587A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» под таким девизом прошло </w:t>
      </w:r>
      <w:r w:rsidR="0037587A">
        <w:rPr>
          <w:rFonts w:ascii="Times New Roman" w:hAnsi="Times New Roman" w:cs="Times New Roman"/>
          <w:sz w:val="28"/>
          <w:szCs w:val="28"/>
        </w:rPr>
        <w:t xml:space="preserve">25 апреля в детском саду </w:t>
      </w:r>
      <w:r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37587A">
        <w:rPr>
          <w:rFonts w:ascii="Times New Roman" w:hAnsi="Times New Roman" w:cs="Times New Roman"/>
          <w:sz w:val="28"/>
          <w:szCs w:val="28"/>
        </w:rPr>
        <w:t>«День экологии».</w:t>
      </w:r>
    </w:p>
    <w:p w:rsidR="00FD045C" w:rsidRDefault="00EF3A37" w:rsidP="00375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A37">
        <w:rPr>
          <w:rFonts w:ascii="Times New Roman" w:hAnsi="Times New Roman" w:cs="Times New Roman"/>
          <w:sz w:val="28"/>
          <w:szCs w:val="28"/>
        </w:rPr>
        <w:t>Правильное экологическое воспитание позволит в дальнейшем предотвратить многие экологические проблемы человечества и нашего города тоже.</w:t>
      </w:r>
      <w:r w:rsidR="0020717C" w:rsidRPr="0020717C">
        <w:rPr>
          <w:rFonts w:ascii="Times New Roman" w:hAnsi="Times New Roman" w:cs="Times New Roman"/>
          <w:sz w:val="28"/>
          <w:szCs w:val="28"/>
        </w:rPr>
        <w:t xml:space="preserve"> </w:t>
      </w:r>
      <w:r w:rsidR="0020717C">
        <w:rPr>
          <w:rFonts w:ascii="Times New Roman" w:hAnsi="Times New Roman" w:cs="Times New Roman"/>
          <w:sz w:val="28"/>
          <w:szCs w:val="28"/>
        </w:rPr>
        <w:t xml:space="preserve"> Земля наш</w:t>
      </w:r>
      <w:r w:rsidR="0020717C" w:rsidRPr="00503B95">
        <w:rPr>
          <w:rFonts w:ascii="Times New Roman" w:hAnsi="Times New Roman" w:cs="Times New Roman"/>
          <w:sz w:val="28"/>
          <w:szCs w:val="28"/>
        </w:rPr>
        <w:t xml:space="preserve"> общий дом всех людей и всех живых существ, живущих рядом с </w:t>
      </w:r>
      <w:r w:rsidR="0020717C">
        <w:rPr>
          <w:rFonts w:ascii="Times New Roman" w:hAnsi="Times New Roman" w:cs="Times New Roman"/>
          <w:sz w:val="28"/>
          <w:szCs w:val="28"/>
        </w:rPr>
        <w:t>нами, можем ли мы с</w:t>
      </w:r>
      <w:r w:rsidR="0020717C" w:rsidRPr="00503B95">
        <w:rPr>
          <w:rFonts w:ascii="Times New Roman" w:hAnsi="Times New Roman" w:cs="Times New Roman"/>
          <w:sz w:val="28"/>
          <w:szCs w:val="28"/>
        </w:rPr>
        <w:t xml:space="preserve">беречь свой общий дом </w:t>
      </w:r>
      <w:r w:rsidR="0020717C">
        <w:rPr>
          <w:rFonts w:ascii="Times New Roman" w:hAnsi="Times New Roman" w:cs="Times New Roman"/>
          <w:sz w:val="28"/>
          <w:szCs w:val="28"/>
        </w:rPr>
        <w:t xml:space="preserve">и всех природных обитателей. </w:t>
      </w:r>
    </w:p>
    <w:p w:rsidR="00503B95" w:rsidRDefault="0020717C" w:rsidP="00375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B95">
        <w:rPr>
          <w:rFonts w:ascii="Times New Roman" w:hAnsi="Times New Roman" w:cs="Times New Roman"/>
          <w:sz w:val="28"/>
          <w:szCs w:val="28"/>
        </w:rPr>
        <w:t>В</w:t>
      </w:r>
      <w:r w:rsidR="00503B95" w:rsidRPr="00503B95">
        <w:rPr>
          <w:rFonts w:ascii="Times New Roman" w:hAnsi="Times New Roman" w:cs="Times New Roman"/>
          <w:sz w:val="28"/>
          <w:szCs w:val="28"/>
        </w:rPr>
        <w:t>оспитыва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03B95" w:rsidRPr="00503B95">
        <w:rPr>
          <w:rFonts w:ascii="Times New Roman" w:hAnsi="Times New Roman" w:cs="Times New Roman"/>
          <w:sz w:val="28"/>
          <w:szCs w:val="28"/>
        </w:rPr>
        <w:t xml:space="preserve"> интерес и бережное отношение к природе</w:t>
      </w:r>
      <w:r>
        <w:rPr>
          <w:rFonts w:ascii="Times New Roman" w:hAnsi="Times New Roman" w:cs="Times New Roman"/>
          <w:sz w:val="28"/>
          <w:szCs w:val="28"/>
        </w:rPr>
        <w:t xml:space="preserve">, мы </w:t>
      </w:r>
      <w:r w:rsidR="00503B95" w:rsidRPr="00503B95">
        <w:rPr>
          <w:rFonts w:ascii="Times New Roman" w:hAnsi="Times New Roman" w:cs="Times New Roman"/>
          <w:sz w:val="28"/>
          <w:szCs w:val="28"/>
        </w:rPr>
        <w:t>воспитыва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503B95" w:rsidRPr="00503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503B95" w:rsidRPr="00503B95">
        <w:rPr>
          <w:rFonts w:ascii="Times New Roman" w:hAnsi="Times New Roman" w:cs="Times New Roman"/>
          <w:sz w:val="28"/>
          <w:szCs w:val="28"/>
        </w:rPr>
        <w:t>культуру экологического мышления: не засорять почву, водоёмы, воспитывать трудолюбие, уважительное отношение к результатам своего и чужого труда. </w:t>
      </w:r>
    </w:p>
    <w:p w:rsidR="00C61515" w:rsidRPr="00503B95" w:rsidRDefault="00C61515" w:rsidP="003758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наступлении весны, когда снег сошел ручейками,  мы увидели с ребятами очень печальную картину. Идем в детский сад или гуляем по городу, вокруг много мусора. </w:t>
      </w:r>
      <w:r w:rsidR="00F157AE">
        <w:rPr>
          <w:rFonts w:ascii="Times New Roman" w:hAnsi="Times New Roman" w:cs="Times New Roman"/>
          <w:sz w:val="28"/>
          <w:szCs w:val="28"/>
        </w:rPr>
        <w:t xml:space="preserve">Люди ходят </w:t>
      </w:r>
      <w:r w:rsidR="00F157AE" w:rsidRPr="008B4A28">
        <w:rPr>
          <w:rFonts w:ascii="Times New Roman" w:hAnsi="Times New Roman" w:cs="Times New Roman"/>
          <w:sz w:val="28"/>
          <w:szCs w:val="28"/>
        </w:rPr>
        <w:t>в магазин, убирают квартиру, выбрасывают мусор, следят за порядком</w:t>
      </w:r>
      <w:r w:rsidR="00F157AE">
        <w:rPr>
          <w:rFonts w:ascii="Times New Roman" w:hAnsi="Times New Roman" w:cs="Times New Roman"/>
          <w:sz w:val="28"/>
          <w:szCs w:val="28"/>
        </w:rPr>
        <w:t xml:space="preserve">  у себя дома, а так же </w:t>
      </w:r>
      <w:r w:rsidR="00F157AE" w:rsidRPr="008B4A28">
        <w:rPr>
          <w:rFonts w:ascii="Times New Roman" w:hAnsi="Times New Roman" w:cs="Times New Roman"/>
          <w:sz w:val="28"/>
          <w:szCs w:val="28"/>
        </w:rPr>
        <w:t xml:space="preserve">участвуют в </w:t>
      </w:r>
      <w:r w:rsidR="00F157AE">
        <w:rPr>
          <w:rFonts w:ascii="Times New Roman" w:hAnsi="Times New Roman" w:cs="Times New Roman"/>
          <w:sz w:val="28"/>
          <w:szCs w:val="28"/>
        </w:rPr>
        <w:t xml:space="preserve">субботнике для того чтобы было чисто вокруг. </w:t>
      </w:r>
      <w:r>
        <w:rPr>
          <w:rFonts w:ascii="Times New Roman" w:hAnsi="Times New Roman" w:cs="Times New Roman"/>
          <w:sz w:val="28"/>
          <w:szCs w:val="28"/>
        </w:rPr>
        <w:t>Мы тоже можем сделать нашу планету чище, разобрать весь мусор в разные контейнеры</w:t>
      </w:r>
      <w:r w:rsidR="00F157AE">
        <w:rPr>
          <w:rFonts w:ascii="Times New Roman" w:hAnsi="Times New Roman" w:cs="Times New Roman"/>
          <w:sz w:val="28"/>
          <w:szCs w:val="28"/>
        </w:rPr>
        <w:t xml:space="preserve"> и сделать уборку у себя на площадке. </w:t>
      </w:r>
    </w:p>
    <w:p w:rsidR="00234686" w:rsidRPr="00EF3A37" w:rsidRDefault="00234686" w:rsidP="00C6151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3A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5434" cy="1831181"/>
            <wp:effectExtent l="19050" t="0" r="2116" b="0"/>
            <wp:docPr id="22" name="Рисунок 22" descr="https://sun9-11.userapi.com/s/v1/ig2/2TmtMoV2iuIEHAB6JTjN-3vfXzgi7f2J0wcE5hvZHGRGtnxDC_nhGhnhPNftLm_qlETJ1eYvgq8CHxZeWYgnvvOZ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1.userapi.com/s/v1/ig2/2TmtMoV2iuIEHAB6JTjN-3vfXzgi7f2J0wcE5hvZHGRGtnxDC_nhGhnhPNftLm_qlETJ1eYvgq8CHxZeWYgnvvOZ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378" cy="183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1515">
        <w:rPr>
          <w:rFonts w:ascii="Times New Roman" w:hAnsi="Times New Roman" w:cs="Times New Roman"/>
          <w:sz w:val="28"/>
          <w:szCs w:val="28"/>
        </w:rPr>
        <w:t xml:space="preserve"> </w:t>
      </w:r>
      <w:r w:rsidRPr="00EF3A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1827014"/>
            <wp:effectExtent l="19050" t="0" r="9525" b="0"/>
            <wp:docPr id="19" name="Рисунок 19" descr="https://sun9-35.userapi.com/s/v1/ig2/7LHeajqL29tO0pzo1w0EwTRrF_EVLhJ9i88lDCAfbYljSjHv3g1zQtRdcdZf5657rT3Sqxz50rnr8uuCw8sg8zBN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5.userapi.com/s/v1/ig2/7LHeajqL29tO0pzo1w0EwTRrF_EVLhJ9i88lDCAfbYljSjHv3g1zQtRdcdZf5657rT3Sqxz50rnr8uuCw8sg8zBN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61" cy="182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15" w:rsidRDefault="00234686">
      <w:pPr>
        <w:rPr>
          <w:rFonts w:ascii="Times New Roman" w:hAnsi="Times New Roman" w:cs="Times New Roman"/>
          <w:sz w:val="28"/>
          <w:szCs w:val="28"/>
        </w:rPr>
      </w:pPr>
      <w:r w:rsidRPr="00EF3A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1810941"/>
            <wp:effectExtent l="19050" t="0" r="0" b="0"/>
            <wp:docPr id="13" name="Рисунок 13" descr="https://sun9-9.userapi.com/s/v1/ig2/TCGPljVIgMF9iR7ptsQD13QyIRO7STB0xjO1oXhAcvkZWh2fXQ0IdOPUT4zHThoDLUeEcBpNxUDCOvv5Wv8G2jFx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s/v1/ig2/TCGPljVIgMF9iR7ptsQD13QyIRO7STB0xjO1oXhAcvkZWh2fXQ0IdOPUT4zHThoDLUeEcBpNxUDCOvv5Wv8G2jFx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65" cy="181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A37">
        <w:rPr>
          <w:rFonts w:ascii="Times New Roman" w:hAnsi="Times New Roman" w:cs="Times New Roman"/>
          <w:sz w:val="28"/>
          <w:szCs w:val="28"/>
        </w:rPr>
        <w:t xml:space="preserve"> </w:t>
      </w:r>
      <w:r w:rsidRPr="00EF3A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1198" cy="1828800"/>
            <wp:effectExtent l="19050" t="0" r="6352" b="0"/>
            <wp:docPr id="16" name="Рисунок 16" descr="https://sun9-64.userapi.com/s/v1/ig2/3OJp8JKC70z98UfjVyR-a2Vlzhkkxjr-DGrMaDxklpKCQt8aZAAQrZERw0uplDZ8_6vNXTuZyNvvEUUE4nvexLWa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4.userapi.com/s/v1/ig2/3OJp8JKC70z98UfjVyR-a2Vlzhkkxjr-DGrMaDxklpKCQt8aZAAQrZERw0uplDZ8_6vNXTuZyNvvEUUE4nvexLWa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68" cy="183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86" w:rsidRDefault="00234686" w:rsidP="00F157AE">
      <w:pPr>
        <w:jc w:val="center"/>
      </w:pPr>
      <w:r w:rsidRPr="00EF3A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34266" cy="1819275"/>
            <wp:effectExtent l="19050" t="0" r="4234" b="0"/>
            <wp:docPr id="10" name="Рисунок 10" descr="https://sun9-68.userapi.com/s/v1/ig2/19LsZBf4HsgnCo2d_Ovh-AjrIdCJDAOl22ceDzLd-fiozXz-Ul0Yqbxd_1NDL9GtNpfpkj3WrohK2nqtlRDIaVCh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s/v1/ig2/19LsZBf4HsgnCo2d_Ovh-AjrIdCJDAOl22ceDzLd-fiozXz-Ul0Yqbxd_1NDL9GtNpfpkj3WrohK2nqtlRDIaVCh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315" cy="182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57AE">
        <w:t xml:space="preserve"> </w:t>
      </w:r>
      <w:r>
        <w:rPr>
          <w:noProof/>
          <w:lang w:eastAsia="ru-RU"/>
        </w:rPr>
        <w:drawing>
          <wp:inline distT="0" distB="0" distL="0" distR="0">
            <wp:extent cx="3267075" cy="1837729"/>
            <wp:effectExtent l="19050" t="0" r="9525" b="0"/>
            <wp:docPr id="7" name="Рисунок 7" descr="https://sun9-53.userapi.com/s/v1/ig2/21qf5mNSiuO1_f5FGg93S7uyjrAIB9wcXOYmyol4tbUABRMcs4Ngj11eiq3l7sS6V0RL1AMqDA7CCVF4NaQuRts7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3.userapi.com/s/v1/ig2/21qf5mNSiuO1_f5FGg93S7uyjrAIB9wcXOYmyol4tbUABRMcs4Ngj11eiq3l7sS6V0RL1AMqDA7CCVF4NaQuRts7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89" cy="183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7075" cy="1837729"/>
            <wp:effectExtent l="19050" t="0" r="9525" b="0"/>
            <wp:docPr id="4" name="Рисунок 4" descr="https://sun9-83.userapi.com/s/v1/ig2/GCMDVMVluy0MYzjOEr0Brf_RwNZ4Xw8p9lwtCw4lyxzErPYh93dUBQTIXwCCGBo5uOKD6fUzjhLFvy2cbEw04qaM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3.userapi.com/s/v1/ig2/GCMDVMVluy0MYzjOEr0Brf_RwNZ4Xw8p9lwtCw4lyxzErPYh93dUBQTIXwCCGBo5uOKD6fUzjhLFvy2cbEw04qaM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032" cy="183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57AE">
        <w:t xml:space="preserve"> </w:t>
      </w:r>
      <w:r>
        <w:rPr>
          <w:noProof/>
          <w:lang w:eastAsia="ru-RU"/>
        </w:rPr>
        <w:drawing>
          <wp:inline distT="0" distB="0" distL="0" distR="0">
            <wp:extent cx="3267075" cy="1837729"/>
            <wp:effectExtent l="19050" t="0" r="9525" b="0"/>
            <wp:docPr id="1" name="Рисунок 1" descr="https://sun9-19.userapi.com/s/v1/ig2/QJGQ0bG-6comICTgh0tQ21uPC8Ff1B1NSUYZ38dYKpYKxIbJlD8caio5n72rblO_MvAqwjWkwLh673HT5vZYsgy7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s/v1/ig2/QJGQ0bG-6comICTgh0tQ21uPC8Ff1B1NSUYZ38dYKpYKxIbJlD8caio5n72rblO_MvAqwjWkwLh673HT5vZYsgy7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969" cy="184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7375" cy="2400300"/>
            <wp:effectExtent l="19050" t="0" r="9525" b="0"/>
            <wp:docPr id="25" name="Рисунок 25" descr="https://sun9-5.userapi.com/s/v1/ig2/90A6xvINz11V4jSnUGlSgZwtzfujOLrdV9jr9O_f31i7x59iWT9IbFuv6B0WEDtmroHJ4VOeh5bbnG92p8-M1S_P.jpg?size=607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.userapi.com/s/v1/ig2/90A6xvINz11V4jSnUGlSgZwtzfujOLrdV9jr9O_f31i7x59iWT9IbFuv6B0WEDtmroHJ4VOeh5bbnG92p8-M1S_P.jpg?size=607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7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6461" cy="2400300"/>
            <wp:effectExtent l="19050" t="0" r="439" b="0"/>
            <wp:docPr id="37" name="Рисунок 37" descr="https://sun9-67.userapi.com/s/v1/ig2/eo96A3roKNdCtdK_oHdlZVga7YPxS_XRZNpMdK9ynHFJrvGcwOIhiLnjPWnC1NnO9cMz6Uj_klePKTe9QQg4js82.jpg?size=607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7.userapi.com/s/v1/ig2/eo96A3roKNdCtdK_oHdlZVga7YPxS_XRZNpMdK9ynHFJrvGcwOIhiLnjPWnC1NnO9cMz6Uj_klePKTe9QQg4js82.jpg?size=607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29" b="27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461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79775" cy="1844872"/>
            <wp:effectExtent l="19050" t="0" r="0" b="0"/>
            <wp:docPr id="28" name="Рисунок 28" descr="https://sun9-83.userapi.com/s/v1/ig2/qKxIrFYzcN-KEE3SqZWze--UCh7pICQqyMTo416m0MD2rLJmCjAarUfSq8umYQzULfe3UF84IgfARp6JXbmyxOqI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3.userapi.com/s/v1/ig2/qKxIrFYzcN-KEE3SqZWze--UCh7pICQqyMTo416m0MD2rLJmCjAarUfSq8umYQzULfe3UF84IgfARp6JXbmyxOqI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79" cy="185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57AE">
        <w:t xml:space="preserve"> </w:t>
      </w:r>
      <w:r>
        <w:rPr>
          <w:noProof/>
          <w:lang w:eastAsia="ru-RU"/>
        </w:rPr>
        <w:drawing>
          <wp:inline distT="0" distB="0" distL="0" distR="0">
            <wp:extent cx="3276600" cy="1843088"/>
            <wp:effectExtent l="19050" t="0" r="0" b="0"/>
            <wp:docPr id="34" name="Рисунок 34" descr="https://sun9-70.userapi.com/s/v1/ig2/FqNW3A8IaQvCrh8Bc6haT8JJTaJ3DJv6FKRKSwQTChDwJiBvsVPCnslb4SfZiTJ6TcHJlzc-bXuSlgpS16NwO_GQ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0.userapi.com/s/v1/ig2/FqNW3A8IaQvCrh8Bc6haT8JJTaJ3DJv6FKRKSwQTChDwJiBvsVPCnslb4SfZiTJ6TcHJlzc-bXuSlgpS16NwO_GQ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70" cy="184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A37">
        <w:rPr>
          <w:noProof/>
          <w:lang w:eastAsia="ru-RU"/>
        </w:rPr>
        <w:drawing>
          <wp:inline distT="0" distB="0" distL="0" distR="0">
            <wp:extent cx="3114675" cy="1752005"/>
            <wp:effectExtent l="19050" t="0" r="9525" b="0"/>
            <wp:docPr id="40" name="Рисунок 40" descr="https://sun9-79.userapi.com/s/v1/ig2/rfVpR01tTcQGM2tWOqD0w4FqXTORs0PhEszsp0gNcCcp0KUbsXDE_uSj2cyKUOH8pCl-vcHrVZJ3akjSnFx0wlxR.jpg?size=128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79.userapi.com/s/v1/ig2/rfVpR01tTcQGM2tWOqD0w4FqXTORs0PhEszsp0gNcCcp0KUbsXDE_uSj2cyKUOH8pCl-vcHrVZJ3akjSnFx0wlxR.jpg?size=128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49" cy="175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686" w:rsidSect="002346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4686"/>
    <w:rsid w:val="00001F95"/>
    <w:rsid w:val="0000723F"/>
    <w:rsid w:val="00012DDA"/>
    <w:rsid w:val="00015EF9"/>
    <w:rsid w:val="00021AE5"/>
    <w:rsid w:val="00022FBB"/>
    <w:rsid w:val="000230E6"/>
    <w:rsid w:val="000323CA"/>
    <w:rsid w:val="0006079E"/>
    <w:rsid w:val="000713DA"/>
    <w:rsid w:val="000749C9"/>
    <w:rsid w:val="00083129"/>
    <w:rsid w:val="00095AD3"/>
    <w:rsid w:val="000B10DB"/>
    <w:rsid w:val="000E4F22"/>
    <w:rsid w:val="000E5C5E"/>
    <w:rsid w:val="0010040F"/>
    <w:rsid w:val="001072A7"/>
    <w:rsid w:val="001232F4"/>
    <w:rsid w:val="00140BED"/>
    <w:rsid w:val="00143308"/>
    <w:rsid w:val="00152ADD"/>
    <w:rsid w:val="00153292"/>
    <w:rsid w:val="001676E7"/>
    <w:rsid w:val="001830B9"/>
    <w:rsid w:val="001847A2"/>
    <w:rsid w:val="00192E19"/>
    <w:rsid w:val="001954C8"/>
    <w:rsid w:val="00195BBF"/>
    <w:rsid w:val="001C3535"/>
    <w:rsid w:val="001C3578"/>
    <w:rsid w:val="001D7574"/>
    <w:rsid w:val="001F5E48"/>
    <w:rsid w:val="00205F0D"/>
    <w:rsid w:val="0020717C"/>
    <w:rsid w:val="002220BA"/>
    <w:rsid w:val="00222828"/>
    <w:rsid w:val="00234686"/>
    <w:rsid w:val="00255E82"/>
    <w:rsid w:val="00281DC7"/>
    <w:rsid w:val="002910F3"/>
    <w:rsid w:val="00296B24"/>
    <w:rsid w:val="002A78D6"/>
    <w:rsid w:val="002D1189"/>
    <w:rsid w:val="002E0E22"/>
    <w:rsid w:val="002E5AD0"/>
    <w:rsid w:val="002F038A"/>
    <w:rsid w:val="002F5090"/>
    <w:rsid w:val="00316886"/>
    <w:rsid w:val="00320976"/>
    <w:rsid w:val="0032626F"/>
    <w:rsid w:val="00330236"/>
    <w:rsid w:val="00333803"/>
    <w:rsid w:val="00361FA4"/>
    <w:rsid w:val="003624B1"/>
    <w:rsid w:val="0037587A"/>
    <w:rsid w:val="00380BE9"/>
    <w:rsid w:val="00382DDB"/>
    <w:rsid w:val="00383233"/>
    <w:rsid w:val="003876B3"/>
    <w:rsid w:val="003A2302"/>
    <w:rsid w:val="003D0E23"/>
    <w:rsid w:val="003E4C31"/>
    <w:rsid w:val="004402DB"/>
    <w:rsid w:val="0045131D"/>
    <w:rsid w:val="00463771"/>
    <w:rsid w:val="00464778"/>
    <w:rsid w:val="00480CAB"/>
    <w:rsid w:val="00480E9F"/>
    <w:rsid w:val="00486703"/>
    <w:rsid w:val="004A498D"/>
    <w:rsid w:val="004A60DC"/>
    <w:rsid w:val="004B2AD7"/>
    <w:rsid w:val="004C2156"/>
    <w:rsid w:val="00503B95"/>
    <w:rsid w:val="005060F0"/>
    <w:rsid w:val="00513398"/>
    <w:rsid w:val="00513906"/>
    <w:rsid w:val="005243A7"/>
    <w:rsid w:val="00534A51"/>
    <w:rsid w:val="00542E5D"/>
    <w:rsid w:val="005522C5"/>
    <w:rsid w:val="00556CEB"/>
    <w:rsid w:val="005737CB"/>
    <w:rsid w:val="00591A9B"/>
    <w:rsid w:val="005A6545"/>
    <w:rsid w:val="005A7E9F"/>
    <w:rsid w:val="005C1F81"/>
    <w:rsid w:val="005D26B2"/>
    <w:rsid w:val="005D7910"/>
    <w:rsid w:val="005F1255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540EC"/>
    <w:rsid w:val="00681A83"/>
    <w:rsid w:val="006950EB"/>
    <w:rsid w:val="006A36B3"/>
    <w:rsid w:val="006B22A3"/>
    <w:rsid w:val="006B5AA5"/>
    <w:rsid w:val="006C7BD3"/>
    <w:rsid w:val="006D5EC4"/>
    <w:rsid w:val="00706D83"/>
    <w:rsid w:val="00712CD4"/>
    <w:rsid w:val="00714B60"/>
    <w:rsid w:val="007232EB"/>
    <w:rsid w:val="00726A58"/>
    <w:rsid w:val="007324B3"/>
    <w:rsid w:val="00736846"/>
    <w:rsid w:val="00756E53"/>
    <w:rsid w:val="00756EF8"/>
    <w:rsid w:val="00765BC1"/>
    <w:rsid w:val="00783BD1"/>
    <w:rsid w:val="0078483B"/>
    <w:rsid w:val="00793DE4"/>
    <w:rsid w:val="00794580"/>
    <w:rsid w:val="00794CC3"/>
    <w:rsid w:val="00797E6A"/>
    <w:rsid w:val="007D2B2A"/>
    <w:rsid w:val="007E2D01"/>
    <w:rsid w:val="007E674D"/>
    <w:rsid w:val="007F19DA"/>
    <w:rsid w:val="00827629"/>
    <w:rsid w:val="008344BA"/>
    <w:rsid w:val="00837D2B"/>
    <w:rsid w:val="0084526A"/>
    <w:rsid w:val="00845782"/>
    <w:rsid w:val="0084699F"/>
    <w:rsid w:val="00854BC8"/>
    <w:rsid w:val="00855216"/>
    <w:rsid w:val="008619EA"/>
    <w:rsid w:val="00880BC9"/>
    <w:rsid w:val="0088135C"/>
    <w:rsid w:val="008836EB"/>
    <w:rsid w:val="008923B7"/>
    <w:rsid w:val="008A0864"/>
    <w:rsid w:val="008A175F"/>
    <w:rsid w:val="008B4A28"/>
    <w:rsid w:val="008C5E15"/>
    <w:rsid w:val="008E1DA4"/>
    <w:rsid w:val="00924912"/>
    <w:rsid w:val="00926608"/>
    <w:rsid w:val="0093165E"/>
    <w:rsid w:val="00933E76"/>
    <w:rsid w:val="00962E31"/>
    <w:rsid w:val="00986B73"/>
    <w:rsid w:val="00990DAB"/>
    <w:rsid w:val="0099193E"/>
    <w:rsid w:val="009B6917"/>
    <w:rsid w:val="009C116D"/>
    <w:rsid w:val="009D1D62"/>
    <w:rsid w:val="009D7C9B"/>
    <w:rsid w:val="009E048B"/>
    <w:rsid w:val="009F09DC"/>
    <w:rsid w:val="00A0424E"/>
    <w:rsid w:val="00A04908"/>
    <w:rsid w:val="00A06656"/>
    <w:rsid w:val="00A206F6"/>
    <w:rsid w:val="00A420A3"/>
    <w:rsid w:val="00A452F2"/>
    <w:rsid w:val="00A60833"/>
    <w:rsid w:val="00A72ED0"/>
    <w:rsid w:val="00A97F39"/>
    <w:rsid w:val="00AA4285"/>
    <w:rsid w:val="00AB4E46"/>
    <w:rsid w:val="00AB6736"/>
    <w:rsid w:val="00AB7CF1"/>
    <w:rsid w:val="00AF4A81"/>
    <w:rsid w:val="00AF5A28"/>
    <w:rsid w:val="00AF6131"/>
    <w:rsid w:val="00B12607"/>
    <w:rsid w:val="00B153E2"/>
    <w:rsid w:val="00B20176"/>
    <w:rsid w:val="00B26A54"/>
    <w:rsid w:val="00B36629"/>
    <w:rsid w:val="00B5489E"/>
    <w:rsid w:val="00B568BB"/>
    <w:rsid w:val="00B62FC3"/>
    <w:rsid w:val="00B62FF9"/>
    <w:rsid w:val="00B672CC"/>
    <w:rsid w:val="00B7323D"/>
    <w:rsid w:val="00B75C4A"/>
    <w:rsid w:val="00B76D22"/>
    <w:rsid w:val="00B86C06"/>
    <w:rsid w:val="00B96714"/>
    <w:rsid w:val="00BA008E"/>
    <w:rsid w:val="00BA43A4"/>
    <w:rsid w:val="00BC6FDA"/>
    <w:rsid w:val="00BD69D8"/>
    <w:rsid w:val="00BE5A48"/>
    <w:rsid w:val="00BF3039"/>
    <w:rsid w:val="00C04FDB"/>
    <w:rsid w:val="00C16AE1"/>
    <w:rsid w:val="00C23008"/>
    <w:rsid w:val="00C23AFE"/>
    <w:rsid w:val="00C3588A"/>
    <w:rsid w:val="00C60DD6"/>
    <w:rsid w:val="00C60F60"/>
    <w:rsid w:val="00C61515"/>
    <w:rsid w:val="00C70B29"/>
    <w:rsid w:val="00C720B3"/>
    <w:rsid w:val="00C72E74"/>
    <w:rsid w:val="00C734FA"/>
    <w:rsid w:val="00C85A5F"/>
    <w:rsid w:val="00C9606B"/>
    <w:rsid w:val="00CB18BD"/>
    <w:rsid w:val="00CE02AE"/>
    <w:rsid w:val="00D1591E"/>
    <w:rsid w:val="00D2767A"/>
    <w:rsid w:val="00D434EF"/>
    <w:rsid w:val="00D52821"/>
    <w:rsid w:val="00D533F0"/>
    <w:rsid w:val="00D53CF6"/>
    <w:rsid w:val="00D65D1A"/>
    <w:rsid w:val="00D663AE"/>
    <w:rsid w:val="00D92B15"/>
    <w:rsid w:val="00D94946"/>
    <w:rsid w:val="00DA39F1"/>
    <w:rsid w:val="00DA4DA3"/>
    <w:rsid w:val="00DB4CF2"/>
    <w:rsid w:val="00DE05C5"/>
    <w:rsid w:val="00DE245C"/>
    <w:rsid w:val="00E00ECB"/>
    <w:rsid w:val="00E012F1"/>
    <w:rsid w:val="00E0481E"/>
    <w:rsid w:val="00E32776"/>
    <w:rsid w:val="00E412A3"/>
    <w:rsid w:val="00E470C8"/>
    <w:rsid w:val="00E575C7"/>
    <w:rsid w:val="00E66B99"/>
    <w:rsid w:val="00E77CE3"/>
    <w:rsid w:val="00E8159F"/>
    <w:rsid w:val="00EA3ED1"/>
    <w:rsid w:val="00EA3F22"/>
    <w:rsid w:val="00EB7097"/>
    <w:rsid w:val="00EE6F8F"/>
    <w:rsid w:val="00EF3A37"/>
    <w:rsid w:val="00EF63C8"/>
    <w:rsid w:val="00F157AE"/>
    <w:rsid w:val="00F15E94"/>
    <w:rsid w:val="00F206D8"/>
    <w:rsid w:val="00F24FCB"/>
    <w:rsid w:val="00F25AC7"/>
    <w:rsid w:val="00F34AD4"/>
    <w:rsid w:val="00F35BF7"/>
    <w:rsid w:val="00F44D5B"/>
    <w:rsid w:val="00F462D0"/>
    <w:rsid w:val="00F6289F"/>
    <w:rsid w:val="00FB0CAE"/>
    <w:rsid w:val="00FD045C"/>
    <w:rsid w:val="00FE5CA2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2022-04-25T08:52:00Z</dcterms:created>
  <dcterms:modified xsi:type="dcterms:W3CDTF">2022-04-26T03:28:00Z</dcterms:modified>
</cp:coreProperties>
</file>