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E4" w:rsidRPr="00AA338B" w:rsidRDefault="00CF0367" w:rsidP="00CF036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AA338B">
        <w:rPr>
          <w:rFonts w:ascii="Times New Roman" w:hAnsi="Times New Roman" w:cs="Times New Roman"/>
          <w:b/>
          <w:sz w:val="28"/>
        </w:rPr>
        <w:t>Квест-игра</w:t>
      </w:r>
      <w:proofErr w:type="spellEnd"/>
      <w:r w:rsidRPr="00AA338B">
        <w:rPr>
          <w:rFonts w:ascii="Times New Roman" w:hAnsi="Times New Roman" w:cs="Times New Roman"/>
          <w:b/>
          <w:sz w:val="28"/>
        </w:rPr>
        <w:t xml:space="preserve"> </w:t>
      </w:r>
      <w:r w:rsidR="00FF54E4" w:rsidRPr="00AA338B">
        <w:rPr>
          <w:rFonts w:ascii="Times New Roman" w:hAnsi="Times New Roman" w:cs="Times New Roman"/>
          <w:b/>
          <w:sz w:val="28"/>
        </w:rPr>
        <w:t>для детей подготовительной группы</w:t>
      </w:r>
    </w:p>
    <w:p w:rsidR="00FF54E4" w:rsidRPr="00AA338B" w:rsidRDefault="00CF0367" w:rsidP="00CF036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A338B">
        <w:rPr>
          <w:rFonts w:ascii="Times New Roman" w:hAnsi="Times New Roman" w:cs="Times New Roman"/>
          <w:b/>
          <w:sz w:val="28"/>
        </w:rPr>
        <w:t xml:space="preserve">«Изучаем с </w:t>
      </w:r>
      <w:proofErr w:type="spellStart"/>
      <w:r w:rsidRPr="00AA338B">
        <w:rPr>
          <w:rFonts w:ascii="Times New Roman" w:hAnsi="Times New Roman" w:cs="Times New Roman"/>
          <w:b/>
          <w:sz w:val="28"/>
        </w:rPr>
        <w:t>Эколятами</w:t>
      </w:r>
      <w:proofErr w:type="spellEnd"/>
      <w:r w:rsidRPr="00AA338B">
        <w:rPr>
          <w:rFonts w:ascii="Times New Roman" w:hAnsi="Times New Roman" w:cs="Times New Roman"/>
          <w:b/>
          <w:sz w:val="28"/>
        </w:rPr>
        <w:t xml:space="preserve"> правила </w:t>
      </w:r>
    </w:p>
    <w:p w:rsidR="00E73D3C" w:rsidRPr="00AA338B" w:rsidRDefault="00CF0367" w:rsidP="00CF036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A338B">
        <w:rPr>
          <w:rFonts w:ascii="Times New Roman" w:hAnsi="Times New Roman" w:cs="Times New Roman"/>
          <w:b/>
          <w:sz w:val="28"/>
        </w:rPr>
        <w:t>безопасного поведения в природе»</w:t>
      </w:r>
    </w:p>
    <w:p w:rsidR="00CF0367" w:rsidRDefault="00CF0367" w:rsidP="00CF036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82ABD" w:rsidRDefault="00CF0367" w:rsidP="00CF036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25 апреля дети подготовительной группы № 9 (корпус 1) отправились на помощь </w:t>
      </w:r>
      <w:proofErr w:type="spellStart"/>
      <w:r>
        <w:rPr>
          <w:rFonts w:ascii="Times New Roman" w:hAnsi="Times New Roman" w:cs="Times New Roman"/>
          <w:sz w:val="28"/>
        </w:rPr>
        <w:t>Эколятам</w:t>
      </w:r>
      <w:proofErr w:type="spellEnd"/>
      <w:r>
        <w:rPr>
          <w:rFonts w:ascii="Times New Roman" w:hAnsi="Times New Roman" w:cs="Times New Roman"/>
          <w:sz w:val="28"/>
        </w:rPr>
        <w:t xml:space="preserve">, у которых пропали Правила поведения в природе. Ребята выполняли задания </w:t>
      </w:r>
      <w:proofErr w:type="spellStart"/>
      <w:r>
        <w:rPr>
          <w:rFonts w:ascii="Times New Roman" w:hAnsi="Times New Roman" w:cs="Times New Roman"/>
          <w:sz w:val="28"/>
        </w:rPr>
        <w:t>Экол</w:t>
      </w:r>
      <w:r w:rsidR="00FF54E4">
        <w:rPr>
          <w:rFonts w:ascii="Times New Roman" w:hAnsi="Times New Roman" w:cs="Times New Roman"/>
          <w:sz w:val="28"/>
        </w:rPr>
        <w:t>ят</w:t>
      </w:r>
      <w:proofErr w:type="spellEnd"/>
      <w:r>
        <w:rPr>
          <w:rFonts w:ascii="Times New Roman" w:hAnsi="Times New Roman" w:cs="Times New Roman"/>
          <w:sz w:val="28"/>
        </w:rPr>
        <w:t xml:space="preserve">: с Умницей играли в «Парочки» - находили лесные ягоды и кустики, на которых они растут, Тихоня </w:t>
      </w:r>
      <w:r w:rsidR="00FF54E4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 xml:space="preserve">предложил </w:t>
      </w:r>
      <w:r w:rsidR="00FF54E4">
        <w:rPr>
          <w:rFonts w:ascii="Times New Roman" w:hAnsi="Times New Roman" w:cs="Times New Roman"/>
          <w:sz w:val="28"/>
        </w:rPr>
        <w:t>детям</w:t>
      </w:r>
      <w:r>
        <w:rPr>
          <w:rFonts w:ascii="Times New Roman" w:hAnsi="Times New Roman" w:cs="Times New Roman"/>
          <w:sz w:val="28"/>
        </w:rPr>
        <w:t xml:space="preserve"> каждому из животных «найти» дом, с Ёлочкой классифицировали деревья на лиственные и хвойные, </w:t>
      </w:r>
      <w:r w:rsidR="00AD6E9A">
        <w:rPr>
          <w:rFonts w:ascii="Times New Roman" w:hAnsi="Times New Roman" w:cs="Times New Roman"/>
          <w:sz w:val="28"/>
        </w:rPr>
        <w:t xml:space="preserve">а с Шалуном распределяли «мусор». За правильно выполненное задание </w:t>
      </w:r>
      <w:proofErr w:type="spellStart"/>
      <w:r w:rsidR="00AD6E9A">
        <w:rPr>
          <w:rFonts w:ascii="Times New Roman" w:hAnsi="Times New Roman" w:cs="Times New Roman"/>
          <w:sz w:val="28"/>
        </w:rPr>
        <w:t>Эколята</w:t>
      </w:r>
      <w:proofErr w:type="spellEnd"/>
      <w:r w:rsidR="00AD6E9A">
        <w:rPr>
          <w:rFonts w:ascii="Times New Roman" w:hAnsi="Times New Roman" w:cs="Times New Roman"/>
          <w:sz w:val="28"/>
        </w:rPr>
        <w:t xml:space="preserve"> давали подсказку, где искать часть правил. После выполнения всех заданий ребята собрали плакат «Задумайтесь, люди!» и рассказали, почему важно соблюдать правила безопасного поведения в природе. Игра проходила на платформе </w:t>
      </w:r>
      <w:r w:rsidR="00AD6E9A">
        <w:rPr>
          <w:rFonts w:ascii="Times New Roman" w:hAnsi="Times New Roman" w:cs="Times New Roman"/>
          <w:sz w:val="28"/>
          <w:lang w:val="en-US"/>
        </w:rPr>
        <w:t>L</w:t>
      </w:r>
      <w:proofErr w:type="spellStart"/>
      <w:r w:rsidR="00AD6E9A" w:rsidRPr="00AD6E9A">
        <w:rPr>
          <w:rFonts w:ascii="Times New Roman" w:hAnsi="Times New Roman" w:cs="Times New Roman"/>
          <w:sz w:val="28"/>
        </w:rPr>
        <w:t>earning</w:t>
      </w:r>
      <w:proofErr w:type="spellEnd"/>
      <w:r w:rsidR="00AD6E9A">
        <w:rPr>
          <w:rFonts w:ascii="Times New Roman" w:hAnsi="Times New Roman" w:cs="Times New Roman"/>
          <w:sz w:val="28"/>
          <w:lang w:val="en-US"/>
        </w:rPr>
        <w:t>A</w:t>
      </w:r>
      <w:r w:rsidR="00AD6E9A">
        <w:rPr>
          <w:rFonts w:ascii="Times New Roman" w:hAnsi="Times New Roman" w:cs="Times New Roman"/>
          <w:sz w:val="28"/>
        </w:rPr>
        <w:t>pps.org</w:t>
      </w:r>
      <w:r w:rsidR="00AD6E9A" w:rsidRPr="00AD6E9A">
        <w:rPr>
          <w:rFonts w:ascii="Times New Roman" w:hAnsi="Times New Roman" w:cs="Times New Roman"/>
          <w:sz w:val="28"/>
        </w:rPr>
        <w:t xml:space="preserve"> </w:t>
      </w:r>
    </w:p>
    <w:p w:rsidR="00CF0367" w:rsidRDefault="00AD6E9A" w:rsidP="00CF036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D6E9A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ссылка на игру </w:t>
      </w:r>
      <w:hyperlink r:id="rId4" w:history="1">
        <w:r w:rsidRPr="00FA7E59">
          <w:rPr>
            <w:rStyle w:val="a3"/>
            <w:rFonts w:ascii="Times New Roman" w:hAnsi="Times New Roman" w:cs="Times New Roman"/>
            <w:sz w:val="28"/>
          </w:rPr>
          <w:t>https://learningapps.org/display?v=p9w7fsd4n22</w:t>
        </w:r>
      </w:hyperlink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AD6E9A">
        <w:rPr>
          <w:rFonts w:ascii="Times New Roman" w:hAnsi="Times New Roman" w:cs="Times New Roman"/>
          <w:sz w:val="28"/>
        </w:rPr>
        <w:t>)</w:t>
      </w:r>
      <w:proofErr w:type="gramEnd"/>
    </w:p>
    <w:p w:rsidR="00B75536" w:rsidRDefault="00B75536" w:rsidP="00CF036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B75536" w:rsidRDefault="00B75536" w:rsidP="00B75536">
      <w:pPr>
        <w:spacing w:after="0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Старший воспитатель </w:t>
      </w:r>
      <w:proofErr w:type="spellStart"/>
      <w:r>
        <w:rPr>
          <w:rFonts w:ascii="Times New Roman" w:hAnsi="Times New Roman" w:cs="Times New Roman"/>
          <w:sz w:val="28"/>
        </w:rPr>
        <w:t>Болотова</w:t>
      </w:r>
      <w:proofErr w:type="spellEnd"/>
      <w:r>
        <w:rPr>
          <w:rFonts w:ascii="Times New Roman" w:hAnsi="Times New Roman" w:cs="Times New Roman"/>
          <w:sz w:val="28"/>
        </w:rPr>
        <w:t xml:space="preserve"> О. В.</w:t>
      </w:r>
    </w:p>
    <w:p w:rsidR="00482ABD" w:rsidRDefault="00482ABD" w:rsidP="00CF036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482ABD" w:rsidRDefault="00482ABD" w:rsidP="00482AB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940425" cy="4456711"/>
            <wp:effectExtent l="19050" t="0" r="3175" b="0"/>
            <wp:docPr id="1" name="Рисунок 1" descr="https://sun9-13.userapi.com/s/v1/if2/wQJ6UIF4WTHxK-p6RG2ld-c6MApynui1xfswu9LQnwKUqJUO9fhNPaXM34Sp0B91YKulSqKbu9uYq2Pf-HRJ4XMi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3.userapi.com/s/v1/if2/wQJ6UIF4WTHxK-p6RG2ld-c6MApynui1xfswu9LQnwKUqJUO9fhNPaXM34Sp0B91YKulSqKbu9uYq2Pf-HRJ4XMi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ABD" w:rsidRDefault="00482ABD" w:rsidP="00482AB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6711"/>
            <wp:effectExtent l="19050" t="0" r="3175" b="0"/>
            <wp:docPr id="4" name="Рисунок 4" descr="https://sun9-73.userapi.com/s/v1/if2/_OoasoUiQWNkqEanGHQp-FB-OnsNO5VGYVcR90Rc7P7yql49zAWFqdmaDtPRHiH27FSTpIXcUhzLZiTGCO-aGfV2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3.userapi.com/s/v1/if2/_OoasoUiQWNkqEanGHQp-FB-OnsNO5VGYVcR90Rc7P7yql49zAWFqdmaDtPRHiH27FSTpIXcUhzLZiTGCO-aGfV2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ABD" w:rsidRPr="00AD6E9A" w:rsidRDefault="00482ABD" w:rsidP="00482AB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940425" cy="4456711"/>
            <wp:effectExtent l="19050" t="0" r="3175" b="0"/>
            <wp:docPr id="7" name="Рисунок 7" descr="https://sun9-17.userapi.com/s/v1/if2/5TCr4PJ0hOgP_4_znq5TLyv1zU34iJh9n7DKc55OW2Hk5i5mPnf1NCdqMTSOv6xq7R1G6TlV4U875NxAbOaEzZHT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7.userapi.com/s/v1/if2/5TCr4PJ0hOgP_4_znq5TLyv1zU34iJh9n7DKc55OW2Hk5i5mPnf1NCdqMTSOv6xq7R1G6TlV4U875NxAbOaEzZHT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2ABD" w:rsidRPr="00AD6E9A" w:rsidSect="00E7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F0367"/>
    <w:rsid w:val="000555F7"/>
    <w:rsid w:val="00065D43"/>
    <w:rsid w:val="00067A40"/>
    <w:rsid w:val="000A1D28"/>
    <w:rsid w:val="000D19FE"/>
    <w:rsid w:val="000F4882"/>
    <w:rsid w:val="00134BD7"/>
    <w:rsid w:val="00151016"/>
    <w:rsid w:val="0015413A"/>
    <w:rsid w:val="00154262"/>
    <w:rsid w:val="0018476A"/>
    <w:rsid w:val="0019324F"/>
    <w:rsid w:val="001977B9"/>
    <w:rsid w:val="001B0C56"/>
    <w:rsid w:val="001C5EC6"/>
    <w:rsid w:val="001D00D1"/>
    <w:rsid w:val="001F3D5A"/>
    <w:rsid w:val="002033C7"/>
    <w:rsid w:val="00227623"/>
    <w:rsid w:val="00241CCF"/>
    <w:rsid w:val="0025684B"/>
    <w:rsid w:val="0026055B"/>
    <w:rsid w:val="00265130"/>
    <w:rsid w:val="00283536"/>
    <w:rsid w:val="00290200"/>
    <w:rsid w:val="002C03F9"/>
    <w:rsid w:val="002D05E7"/>
    <w:rsid w:val="00303199"/>
    <w:rsid w:val="003229E8"/>
    <w:rsid w:val="00343ED9"/>
    <w:rsid w:val="0035371C"/>
    <w:rsid w:val="0037109C"/>
    <w:rsid w:val="00373B72"/>
    <w:rsid w:val="00382513"/>
    <w:rsid w:val="003D0FBB"/>
    <w:rsid w:val="003D6FFA"/>
    <w:rsid w:val="003E7417"/>
    <w:rsid w:val="003F0E7A"/>
    <w:rsid w:val="00404EDF"/>
    <w:rsid w:val="00423B70"/>
    <w:rsid w:val="00441E82"/>
    <w:rsid w:val="00455B31"/>
    <w:rsid w:val="0046722C"/>
    <w:rsid w:val="00482ABD"/>
    <w:rsid w:val="004A258B"/>
    <w:rsid w:val="004D2038"/>
    <w:rsid w:val="004E66BF"/>
    <w:rsid w:val="00543496"/>
    <w:rsid w:val="00544FAF"/>
    <w:rsid w:val="005537DB"/>
    <w:rsid w:val="00577D90"/>
    <w:rsid w:val="005B3C1C"/>
    <w:rsid w:val="005C71B9"/>
    <w:rsid w:val="005D2A0E"/>
    <w:rsid w:val="005E317C"/>
    <w:rsid w:val="00631C3B"/>
    <w:rsid w:val="0063564C"/>
    <w:rsid w:val="006374ED"/>
    <w:rsid w:val="006517C6"/>
    <w:rsid w:val="00656159"/>
    <w:rsid w:val="00656B0C"/>
    <w:rsid w:val="006A465C"/>
    <w:rsid w:val="006B19AC"/>
    <w:rsid w:val="0071678F"/>
    <w:rsid w:val="007377B9"/>
    <w:rsid w:val="00744098"/>
    <w:rsid w:val="00745241"/>
    <w:rsid w:val="00754BA4"/>
    <w:rsid w:val="007A3591"/>
    <w:rsid w:val="007A5791"/>
    <w:rsid w:val="007A6C0A"/>
    <w:rsid w:val="007B123E"/>
    <w:rsid w:val="007B5C9C"/>
    <w:rsid w:val="008041C2"/>
    <w:rsid w:val="00811D5E"/>
    <w:rsid w:val="008165AB"/>
    <w:rsid w:val="008336E8"/>
    <w:rsid w:val="00857934"/>
    <w:rsid w:val="008654EA"/>
    <w:rsid w:val="00866BB2"/>
    <w:rsid w:val="00890A76"/>
    <w:rsid w:val="00890D65"/>
    <w:rsid w:val="008B6B2A"/>
    <w:rsid w:val="008B748C"/>
    <w:rsid w:val="008C7CEE"/>
    <w:rsid w:val="009447AA"/>
    <w:rsid w:val="009742B1"/>
    <w:rsid w:val="0097698D"/>
    <w:rsid w:val="0099097A"/>
    <w:rsid w:val="009A490A"/>
    <w:rsid w:val="009C0A51"/>
    <w:rsid w:val="009D5873"/>
    <w:rsid w:val="009E2AE8"/>
    <w:rsid w:val="00A01FC9"/>
    <w:rsid w:val="00A710D8"/>
    <w:rsid w:val="00AA3062"/>
    <w:rsid w:val="00AA338B"/>
    <w:rsid w:val="00AC5559"/>
    <w:rsid w:val="00AD0B6F"/>
    <w:rsid w:val="00AD6E9A"/>
    <w:rsid w:val="00AF0301"/>
    <w:rsid w:val="00AF7DC6"/>
    <w:rsid w:val="00B00DE8"/>
    <w:rsid w:val="00B15434"/>
    <w:rsid w:val="00B23987"/>
    <w:rsid w:val="00B249E2"/>
    <w:rsid w:val="00B36334"/>
    <w:rsid w:val="00B41DEB"/>
    <w:rsid w:val="00B75536"/>
    <w:rsid w:val="00B972F2"/>
    <w:rsid w:val="00BC14C5"/>
    <w:rsid w:val="00BE5324"/>
    <w:rsid w:val="00BF3CA0"/>
    <w:rsid w:val="00C2775B"/>
    <w:rsid w:val="00CD3584"/>
    <w:rsid w:val="00CD39CF"/>
    <w:rsid w:val="00CF0367"/>
    <w:rsid w:val="00D24F4A"/>
    <w:rsid w:val="00D402B3"/>
    <w:rsid w:val="00D56D8E"/>
    <w:rsid w:val="00D6302A"/>
    <w:rsid w:val="00DB3540"/>
    <w:rsid w:val="00DD1F8F"/>
    <w:rsid w:val="00E05C79"/>
    <w:rsid w:val="00E079E7"/>
    <w:rsid w:val="00E14E47"/>
    <w:rsid w:val="00E15254"/>
    <w:rsid w:val="00E20831"/>
    <w:rsid w:val="00E54801"/>
    <w:rsid w:val="00E67C1B"/>
    <w:rsid w:val="00E72F2C"/>
    <w:rsid w:val="00E73D3C"/>
    <w:rsid w:val="00E77BA6"/>
    <w:rsid w:val="00EB69D9"/>
    <w:rsid w:val="00EC5B47"/>
    <w:rsid w:val="00EE1F63"/>
    <w:rsid w:val="00F02B2A"/>
    <w:rsid w:val="00F24F03"/>
    <w:rsid w:val="00F36507"/>
    <w:rsid w:val="00F4724D"/>
    <w:rsid w:val="00F47682"/>
    <w:rsid w:val="00F67B5F"/>
    <w:rsid w:val="00F71059"/>
    <w:rsid w:val="00FA51D3"/>
    <w:rsid w:val="00FF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E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learningapps.org/display?v=p9w7fsd4n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1</cp:lastModifiedBy>
  <cp:revision>4</cp:revision>
  <dcterms:created xsi:type="dcterms:W3CDTF">2022-04-27T02:22:00Z</dcterms:created>
  <dcterms:modified xsi:type="dcterms:W3CDTF">2022-03-28T06:55:00Z</dcterms:modified>
</cp:coreProperties>
</file>