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EA" w:rsidRPr="00911CAE" w:rsidRDefault="00911CAE" w:rsidP="00911CA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11CAE">
        <w:rPr>
          <w:rFonts w:ascii="Times New Roman" w:hAnsi="Times New Roman" w:cs="Times New Roman"/>
          <w:b/>
          <w:color w:val="C00000"/>
          <w:sz w:val="28"/>
          <w:szCs w:val="28"/>
        </w:rPr>
        <w:t>ЕСЛИ ТОЛЬКО ЗАХОТИМ,</w:t>
      </w:r>
    </w:p>
    <w:p w:rsidR="00911CAE" w:rsidRDefault="00911CAE" w:rsidP="00911CA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11CAE">
        <w:rPr>
          <w:rFonts w:ascii="Times New Roman" w:hAnsi="Times New Roman" w:cs="Times New Roman"/>
          <w:b/>
          <w:color w:val="C00000"/>
          <w:sz w:val="28"/>
          <w:szCs w:val="28"/>
        </w:rPr>
        <w:t>МЫ И В КОСМОС ПОЛЕТИМ!</w:t>
      </w:r>
    </w:p>
    <w:p w:rsidR="00911CAE" w:rsidRDefault="00911CAE" w:rsidP="00911C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A88" w:rsidRDefault="00911CAE" w:rsidP="00E50A8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апреля 2022 г. наша</w:t>
      </w:r>
      <w:r w:rsidR="00565620"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страна отмечает День космонавтики! </w:t>
      </w:r>
    </w:p>
    <w:p w:rsidR="00565620" w:rsidRDefault="00565620" w:rsidP="00E50A8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61 год назад Юрий </w:t>
      </w:r>
      <w:r w:rsidR="00E50A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Алексеевич 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 совершил первый полет человека в космос.</w:t>
      </w:r>
    </w:p>
    <w:p w:rsidR="00565620" w:rsidRDefault="00565620" w:rsidP="00BE5A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Пермского края этот праздник особенный, ведь именно у нас в регионе строятся ракетные двигатели, признанные одними из лучших в мире, продолжают работать предприятия </w:t>
      </w:r>
      <w:proofErr w:type="spellStart"/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ракетно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космической отрасли.</w:t>
      </w:r>
      <w:proofErr w:type="gramEnd"/>
    </w:p>
    <w:p w:rsidR="00565620" w:rsidRDefault="00565620" w:rsidP="00BE5A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регионом связаны имена и других великих космонавтов — Алексея Леонова и Павла Беляева, кот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орые высадились в Пермском крае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Немногие знают, что даже известная собака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космонавт Звездочка также приземлилась в </w:t>
      </w:r>
      <w:proofErr w:type="spellStart"/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Прикамье</w:t>
      </w:r>
      <w:proofErr w:type="spellEnd"/>
      <w:r w:rsidRPr="0056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0A88" w:rsidRDefault="00E50A88" w:rsidP="00E50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CAE">
        <w:rPr>
          <w:rFonts w:ascii="Times New Roman" w:hAnsi="Times New Roman" w:cs="Times New Roman"/>
          <w:sz w:val="28"/>
          <w:szCs w:val="28"/>
        </w:rPr>
        <w:t>Детей привлекает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11CAE">
        <w:rPr>
          <w:rFonts w:ascii="Times New Roman" w:hAnsi="Times New Roman" w:cs="Times New Roman"/>
          <w:sz w:val="28"/>
          <w:szCs w:val="28"/>
        </w:rPr>
        <w:t xml:space="preserve"> то, что связанно со звёздами</w:t>
      </w:r>
      <w:r>
        <w:rPr>
          <w:rFonts w:ascii="Times New Roman" w:hAnsi="Times New Roman" w:cs="Times New Roman"/>
          <w:sz w:val="28"/>
          <w:szCs w:val="28"/>
        </w:rPr>
        <w:t xml:space="preserve">, луной, планетами и космосом. </w:t>
      </w:r>
    </w:p>
    <w:p w:rsidR="00E50A88" w:rsidRDefault="00E50A88" w:rsidP="00E50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это так увлекательно – познавать мир вокруг! </w:t>
      </w:r>
    </w:p>
    <w:p w:rsidR="00E50A88" w:rsidRDefault="00E50A88" w:rsidP="00E50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счастью, обо всех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космосе известно очень много. Остается только передать эту информацию так, чтобы ребенку было понятно, интересно, чтобы он не заскучал.</w:t>
      </w:r>
    </w:p>
    <w:p w:rsidR="00E50A88" w:rsidRDefault="00E50A88" w:rsidP="00E50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это сделать? Ну, конечно же, играть с детьми в космос!</w:t>
      </w:r>
    </w:p>
    <w:p w:rsidR="00BA621F" w:rsidRDefault="00BA621F" w:rsidP="00CB7E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к ребятам группы № 7 МБДОУ ЦРР – детский сад № 16 из</w:t>
      </w:r>
      <w:r w:rsidR="007F4FDF">
        <w:rPr>
          <w:rFonts w:ascii="Times New Roman" w:hAnsi="Times New Roman" w:cs="Times New Roman"/>
          <w:sz w:val="28"/>
          <w:szCs w:val="28"/>
        </w:rPr>
        <w:t xml:space="preserve"> далекого Сингапура прибыли герои </w:t>
      </w:r>
      <w:proofErr w:type="spellStart"/>
      <w:r w:rsidR="007F4FDF">
        <w:rPr>
          <w:rFonts w:ascii="Times New Roman" w:hAnsi="Times New Roman" w:cs="Times New Roman"/>
          <w:sz w:val="28"/>
          <w:szCs w:val="28"/>
        </w:rPr>
        <w:t>Фьюиз</w:t>
      </w:r>
      <w:proofErr w:type="spellEnd"/>
      <w:r w:rsidR="007F4F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F4FDF">
        <w:rPr>
          <w:rFonts w:ascii="Times New Roman" w:hAnsi="Times New Roman" w:cs="Times New Roman"/>
          <w:sz w:val="28"/>
          <w:szCs w:val="28"/>
        </w:rPr>
        <w:t>Пого</w:t>
      </w:r>
      <w:proofErr w:type="spellEnd"/>
      <w:r w:rsidR="007F4FDF">
        <w:rPr>
          <w:rFonts w:ascii="Times New Roman" w:hAnsi="Times New Roman" w:cs="Times New Roman"/>
          <w:sz w:val="28"/>
          <w:szCs w:val="28"/>
        </w:rPr>
        <w:t xml:space="preserve"> из мультфильма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6061"/>
      </w:tblGrid>
      <w:tr w:rsidR="007F4FDF" w:rsidTr="00A502E6">
        <w:tc>
          <w:tcPr>
            <w:tcW w:w="3510" w:type="dxa"/>
          </w:tcPr>
          <w:p w:rsidR="007F4FDF" w:rsidRDefault="007F4FDF" w:rsidP="007F4F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Чуддики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 пригласили наших воспитанников в самое настоящее космическое путешествие.     </w:t>
            </w:r>
          </w:p>
          <w:p w:rsidR="007F4FDF" w:rsidRDefault="007F4FDF" w:rsidP="007F4F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Но на чем же они отправятся в путь? Ответ на этот вопрос они нашли, отгадав загадки и решив кроссворд.</w:t>
            </w:r>
          </w:p>
        </w:tc>
        <w:tc>
          <w:tcPr>
            <w:tcW w:w="6061" w:type="dxa"/>
          </w:tcPr>
          <w:p w:rsidR="007F4FDF" w:rsidRDefault="007F4FDF" w:rsidP="007F4F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38575" cy="2159198"/>
                  <wp:effectExtent l="19050" t="0" r="9525" b="0"/>
                  <wp:docPr id="1" name="Рисунок 1" descr="G:\провести\Космические приключения с Чуддиками\мини Космос гр. № 7\слово ракета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ровести\Космические приключения с Чуддиками\мини Космос гр. № 7\слово ракета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636" cy="2160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FDF" w:rsidRDefault="002077E4" w:rsidP="007F4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юные путешественники узнали</w:t>
      </w:r>
      <w:r w:rsidR="00CB7E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создавались ракеты</w:t>
      </w:r>
      <w:r w:rsidR="00CB7E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им предстояло по чертежу построить свои ракеты, на которых они отправятся в далекий космос.</w:t>
      </w:r>
    </w:p>
    <w:p w:rsidR="00AB679A" w:rsidRDefault="00AB679A" w:rsidP="007F4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4" name="Рисунок 4" descr="G:\провести\Космические приключения с Чуддиками\мини Космос гр. № 7\Циолковский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вести\Космические приключения с Чуддиками\мини Космос гр. № 7\Циолковский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5" name="Рисунок 5" descr="G:\провести\Космические приключения с Чуддиками\мини Космос гр. № 7\Королев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вести\Космические приключения с Чуддиками\мини Космос гр. № 7\Королев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21F" w:rsidRDefault="00A502E6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6075" cy="1623417"/>
            <wp:effectExtent l="19050" t="0" r="9525" b="0"/>
            <wp:docPr id="2" name="Рисунок 2" descr="G:\провести\Космические приключения с Чуддиками\мини Космос гр. № 7\строим ракету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вести\Космические приключения с Чуддиками\мини Космос гр. № 7\строим ракету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655564"/>
            <wp:effectExtent l="19050" t="0" r="9525" b="0"/>
            <wp:docPr id="3" name="Рисунок 3" descr="G:\провести\Космические приключения с Чуддиками\мини Космос гр. № 7\строим ракету 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вести\Космические приключения с Чуддиками\мини Космос гр. № 7\строим ракету 2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AB679A" w:rsidTr="00AB679A">
        <w:tc>
          <w:tcPr>
            <w:tcW w:w="4785" w:type="dxa"/>
          </w:tcPr>
          <w:p w:rsidR="00AB679A" w:rsidRDefault="00AB679A" w:rsidP="00AB679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 полёту в космос настоящие космонавты долго и упорно готовятся. Наши дети в эстафетных соревнованиях заняли место на борту космического корабля, запаслись провизией и победили невесомость.</w:t>
            </w:r>
          </w:p>
        </w:tc>
        <w:tc>
          <w:tcPr>
            <w:tcW w:w="4786" w:type="dxa"/>
          </w:tcPr>
          <w:p w:rsidR="00AB679A" w:rsidRDefault="00AB679A" w:rsidP="00A50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79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895600" cy="1628775"/>
                  <wp:effectExtent l="19050" t="0" r="0" b="0"/>
                  <wp:docPr id="8" name="Рисунок 6" descr="G:\провести\Космические приключения с Чуддиками\мини Космос гр. № 7\бегом в ракету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ровести\Космические приключения с Чуддиками\мини Космос гр. № 7\бегом в ракету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79A" w:rsidRPr="00AB679A" w:rsidRDefault="00AB679A" w:rsidP="00A502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679A" w:rsidRDefault="00AB679A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7" name="Рисунок 7" descr="G:\провести\Космические приключения с Чуддиками\мини Космос гр. № 7\запас провизи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овести\Космические приключения с Чуддиками\мини Космос гр. № 7\запас провизии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655564"/>
            <wp:effectExtent l="19050" t="0" r="9525" b="0"/>
            <wp:docPr id="9" name="Рисунок 8" descr="G:\провести\Космические приключения с Чуддиками\мини Космос гр. № 7\Победи невесомость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овести\Космические приключения с Чуддиками\мини Космос гр. № 7\Победи невесомость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Угадайте загадку? </w:t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какого ковша не пьют, не едят, </w:t>
      </w:r>
    </w:p>
    <w:p w:rsidR="00AB679A" w:rsidRDefault="000657FA" w:rsidP="00A502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только на него глядят? </w:t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Не знаете? А ребята не только угадали, но сами изготовили созвездие «Большой медведицы».</w:t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10" name="Рисунок 9" descr="G:\провести\Космические приключения с Чуддиками\мини Космос гр. № 7\клеим 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овести\Космические приключения с Чуддиками\мини Космос гр. № 7\клеим 2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11" name="Рисунок 10" descr="G:\провести\Космические приключения с Чуддиками\мини Космос гр. № 7\клеим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овести\Космические приключения с Чуддиками\мини Космос гр. № 7\клеим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12" name="Рисунок 11" descr="G:\провести\Космические приключения с Чуддиками\мини Космос гр. № 7\Созвездие общая Пого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ровести\Космические приключения с Чуддиками\мини Космос гр. № 7\Созвездие общая Пого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19050" t="0" r="0" b="0"/>
            <wp:docPr id="13" name="Рисунок 12" descr="G:\провести\Космические приключения с Чуддиками\мини Космос гр. № 7\созвездие общая Фьюиз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ровести\Космические приключения с Чуддиками\мини Космос гр. № 7\созвездие общая Фьюиз-m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FA" w:rsidRDefault="000657FA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пути мальчишки и девчонки наблюдали за парадом планет, посчитали их и даже узнали: какая из планет ближе всего к нашей планете Земля, а у какой есть вокруг кольца; какая планета самая холодная, а какая самая горячая.</w:t>
      </w:r>
    </w:p>
    <w:p w:rsidR="00FB16EE" w:rsidRDefault="00FB16EE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Долго ли, коротко ли летел наш космический корабль, но прибыли мы на Луну.</w:t>
      </w:r>
    </w:p>
    <w:p w:rsidR="00FB16EE" w:rsidRDefault="00FB16EE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Фьюиз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предложили ребятам покататься на луноходах</w:t>
      </w:r>
      <w:r w:rsidR="00887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6EE" w:rsidRDefault="00FB16EE" w:rsidP="00A50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14" name="Рисунок 13" descr="G:\провести\Космические приключения с Чуддиками\мини Космос гр. № 7\P106093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ровести\Космические приключения с Чуддиками\мини Космос гр. № 7\P1060931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A33">
        <w:rPr>
          <w:rFonts w:ascii="Times New Roman" w:hAnsi="Times New Roman" w:cs="Times New Roman"/>
          <w:sz w:val="28"/>
          <w:szCs w:val="28"/>
        </w:rPr>
        <w:t xml:space="preserve"> </w:t>
      </w:r>
      <w:r w:rsidR="00887A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157413"/>
            <wp:effectExtent l="19050" t="0" r="0" b="0"/>
            <wp:docPr id="15" name="Рисунок 14" descr="G:\провести\Космические приключения с Чуддиками\мини Космос гр. № 7\P106093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ровести\Космические приключения с Чуддиками\мини Космос гр. № 7\P1060932-mi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A88" w:rsidRDefault="00887A33" w:rsidP="00887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собрать космический песок.</w:t>
      </w:r>
    </w:p>
    <w:p w:rsidR="00887A33" w:rsidRDefault="00887A33" w:rsidP="00887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618059"/>
            <wp:effectExtent l="19050" t="0" r="0" b="0"/>
            <wp:docPr id="16" name="Рисунок 15" descr="G:\провести\Космические приключения с Чуддиками\мини Космос гр. № 7\лунный песок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ровести\Космические приключения с Чуддиками\мини Космос гр. № 7\лунный песок-mi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78667" cy="1619250"/>
            <wp:effectExtent l="19050" t="0" r="0" b="0"/>
            <wp:docPr id="17" name="Рисунок 16" descr="https://sun9-54.userapi.com/impg/F_VVJqeX3jF-dZpYOEKWU4iO6HNkRo7S5T_8tg/zNhzOl79jFI.jpg?size=1280x720&amp;quality=95&amp;sign=b9336013b09bb006fd72ca96cae3f9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4.userapi.com/impg/F_VVJqeX3jF-dZpYOEKWU4iO6HNkRo7S5T_8tg/zNhzOl79jFI.jpg?size=1280x720&amp;quality=95&amp;sign=b9336013b09bb006fd72ca96cae3f964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7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4" w:rsidRDefault="00EE5FC4" w:rsidP="00887A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Весело и интересно в космосе. Но пора возвращаться</w:t>
      </w:r>
      <w:r w:rsidR="003E5D50">
        <w:rPr>
          <w:rFonts w:ascii="Times New Roman" w:hAnsi="Times New Roman" w:cs="Times New Roman"/>
          <w:sz w:val="28"/>
          <w:szCs w:val="28"/>
        </w:rPr>
        <w:t xml:space="preserve"> домой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5FC4" w:rsidRDefault="00EE5FC4" w:rsidP="00887A3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рапортуем:</w:t>
      </w:r>
      <w:r w:rsidRPr="00EE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апреля команда группы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7</w:t>
      </w:r>
      <w:r w:rsidRPr="00EE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количестве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Pr="00EE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совершили полет в космос. Пройдя все испытания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E5F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вернулись и приземлились в детском саду. Команда чувствует себя отлично!</w:t>
      </w:r>
    </w:p>
    <w:p w:rsidR="00D256A9" w:rsidRDefault="00D256A9" w:rsidP="00D256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3200" cy="2257425"/>
            <wp:effectExtent l="19050" t="0" r="6350" b="0"/>
            <wp:docPr id="19" name="Рисунок 19" descr="G:\провести\Космические приключения с Чуддиками\мини Космос гр. № 7\общая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ровести\Космические приключения с Чуддиками\мини Космос гр. № 7\общая-mi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6A9" w:rsidRPr="00D256A9" w:rsidRDefault="00D256A9" w:rsidP="00D256A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56A9">
        <w:rPr>
          <w:rFonts w:ascii="Times New Roman" w:hAnsi="Times New Roman" w:cs="Times New Roman"/>
          <w:b/>
          <w:sz w:val="28"/>
          <w:szCs w:val="28"/>
        </w:rPr>
        <w:t>Информацию подготовила:</w:t>
      </w:r>
    </w:p>
    <w:p w:rsidR="00D256A9" w:rsidRPr="00EE5FC4" w:rsidRDefault="0059777F" w:rsidP="00D25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256A9" w:rsidRPr="00D256A9">
        <w:rPr>
          <w:rFonts w:ascii="Times New Roman" w:hAnsi="Times New Roman" w:cs="Times New Roman"/>
          <w:b/>
          <w:sz w:val="28"/>
          <w:szCs w:val="28"/>
        </w:rPr>
        <w:t>читель – логопед Л.С.Ломова</w:t>
      </w:r>
    </w:p>
    <w:p w:rsidR="00082D9A" w:rsidRPr="00911CAE" w:rsidRDefault="00082D9A" w:rsidP="00BE5A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82D9A" w:rsidRPr="00911CAE" w:rsidSect="00A502E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CAE"/>
    <w:rsid w:val="000657FA"/>
    <w:rsid w:val="00082D9A"/>
    <w:rsid w:val="002077E4"/>
    <w:rsid w:val="0025616F"/>
    <w:rsid w:val="003E508D"/>
    <w:rsid w:val="003E5D50"/>
    <w:rsid w:val="00565620"/>
    <w:rsid w:val="0059777F"/>
    <w:rsid w:val="005E36A6"/>
    <w:rsid w:val="007F4FDF"/>
    <w:rsid w:val="00887A33"/>
    <w:rsid w:val="00911CAE"/>
    <w:rsid w:val="00A502E6"/>
    <w:rsid w:val="00A91CEA"/>
    <w:rsid w:val="00AB679A"/>
    <w:rsid w:val="00BA621F"/>
    <w:rsid w:val="00BA6B38"/>
    <w:rsid w:val="00BE5A34"/>
    <w:rsid w:val="00CB7E01"/>
    <w:rsid w:val="00D11375"/>
    <w:rsid w:val="00D256A9"/>
    <w:rsid w:val="00E50A88"/>
    <w:rsid w:val="00EE5FC4"/>
    <w:rsid w:val="00FB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22</cp:revision>
  <dcterms:created xsi:type="dcterms:W3CDTF">2022-04-14T17:12:00Z</dcterms:created>
  <dcterms:modified xsi:type="dcterms:W3CDTF">2022-04-16T18:25:00Z</dcterms:modified>
</cp:coreProperties>
</file>