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86" w:rsidRPr="00BD1886" w:rsidRDefault="00BD1886" w:rsidP="00BD1886">
      <w:pPr>
        <w:ind w:firstLine="1134"/>
        <w:jc w:val="center"/>
        <w:rPr>
          <w:rFonts w:ascii="Times New Roman" w:hAnsi="Times New Roman" w:cs="Times New Roman"/>
          <w:sz w:val="28"/>
        </w:rPr>
      </w:pPr>
      <w:r w:rsidRPr="00BD1886">
        <w:rPr>
          <w:rFonts w:ascii="Times New Roman" w:hAnsi="Times New Roman" w:cs="Times New Roman"/>
          <w:sz w:val="28"/>
        </w:rPr>
        <w:t>Что такое космос?</w:t>
      </w:r>
    </w:p>
    <w:p w:rsidR="009A65D2" w:rsidRPr="00BD1886" w:rsidRDefault="0032505B" w:rsidP="00BD1886">
      <w:pPr>
        <w:ind w:firstLine="1134"/>
        <w:jc w:val="both"/>
        <w:rPr>
          <w:rFonts w:ascii="Times New Roman" w:hAnsi="Times New Roman" w:cs="Times New Roman"/>
          <w:sz w:val="28"/>
        </w:rPr>
      </w:pPr>
      <w:r w:rsidRPr="00BD1886">
        <w:rPr>
          <w:rFonts w:ascii="Times New Roman" w:hAnsi="Times New Roman" w:cs="Times New Roman"/>
          <w:sz w:val="28"/>
        </w:rPr>
        <w:t>Сегодня, 12 апреля, в честь дня космонавтики мы с ребятами начали утро с беседы о космосе. Что такое космос? Кто такие космонавты? Вспомнили, что первого космонавта зовут Ю.А. ГАГАРИН. В космос он отправился на ракете. Дети отгадывали загадки о звёздах, о</w:t>
      </w:r>
      <w:r w:rsidR="00BD1886">
        <w:rPr>
          <w:rFonts w:ascii="Times New Roman" w:hAnsi="Times New Roman" w:cs="Times New Roman"/>
          <w:sz w:val="28"/>
        </w:rPr>
        <w:t xml:space="preserve"> созвездиях</w:t>
      </w:r>
      <w:r w:rsidRPr="00BD1886">
        <w:rPr>
          <w:rFonts w:ascii="Times New Roman" w:hAnsi="Times New Roman" w:cs="Times New Roman"/>
          <w:sz w:val="28"/>
        </w:rPr>
        <w:t>, о небесных телах. После беседы детям было предложено выполнить творческое задание по конструировани</w:t>
      </w:r>
      <w:r w:rsidR="003905F1" w:rsidRPr="00BD1886">
        <w:rPr>
          <w:rFonts w:ascii="Times New Roman" w:hAnsi="Times New Roman" w:cs="Times New Roman"/>
          <w:sz w:val="28"/>
        </w:rPr>
        <w:t>ю. Дети подбирали материал  по своем</w:t>
      </w:r>
      <w:r w:rsidRPr="00BD1886">
        <w:rPr>
          <w:rFonts w:ascii="Times New Roman" w:hAnsi="Times New Roman" w:cs="Times New Roman"/>
          <w:sz w:val="28"/>
        </w:rPr>
        <w:t>у желанию, из которого будут выполнять постройку на тему "Космос" и приступили к работе. Вот посмотрите, что у нас получилось. Луноход, космическая станция, ракеты</w:t>
      </w:r>
      <w:r w:rsidR="003905F1" w:rsidRPr="00BD1886">
        <w:rPr>
          <w:rFonts w:ascii="Times New Roman" w:hAnsi="Times New Roman" w:cs="Times New Roman"/>
          <w:sz w:val="28"/>
        </w:rPr>
        <w:t>,</w:t>
      </w:r>
      <w:r w:rsidRPr="00BD1886">
        <w:rPr>
          <w:rFonts w:ascii="Times New Roman" w:hAnsi="Times New Roman" w:cs="Times New Roman"/>
          <w:sz w:val="28"/>
        </w:rPr>
        <w:t xml:space="preserve"> и конечно же не обошлось без космонавта. После сна дети побывали в "космосе" на физкультуре, где было посвящение в космонавты. Выполняя различные испытания, преодолевая препятствия, дети благополучно "вернулись на Землю."</w:t>
      </w:r>
    </w:p>
    <w:p w:rsidR="00BD1886" w:rsidRDefault="003905F1" w:rsidP="00BD1886">
      <w:pPr>
        <w:ind w:firstLine="1134"/>
        <w:jc w:val="right"/>
        <w:rPr>
          <w:rFonts w:ascii="Times New Roman" w:hAnsi="Times New Roman" w:cs="Times New Roman"/>
          <w:noProof/>
          <w:sz w:val="24"/>
          <w:lang w:eastAsia="ru-RU"/>
        </w:rPr>
      </w:pPr>
      <w:r w:rsidRPr="00BD1886">
        <w:rPr>
          <w:rFonts w:ascii="Times New Roman" w:hAnsi="Times New Roman" w:cs="Times New Roman"/>
          <w:sz w:val="28"/>
        </w:rPr>
        <w:t xml:space="preserve"> Воспитатель: </w:t>
      </w:r>
      <w:r w:rsidR="0032505B" w:rsidRPr="00BD1886">
        <w:rPr>
          <w:rFonts w:ascii="Times New Roman" w:hAnsi="Times New Roman" w:cs="Times New Roman"/>
          <w:sz w:val="28"/>
        </w:rPr>
        <w:t>Л.</w:t>
      </w:r>
      <w:r w:rsidRPr="00BD1886">
        <w:rPr>
          <w:rFonts w:ascii="Times New Roman" w:hAnsi="Times New Roman" w:cs="Times New Roman"/>
          <w:sz w:val="28"/>
        </w:rPr>
        <w:t xml:space="preserve"> </w:t>
      </w:r>
      <w:r w:rsidR="0032505B" w:rsidRPr="00BD1886">
        <w:rPr>
          <w:rFonts w:ascii="Times New Roman" w:hAnsi="Times New Roman" w:cs="Times New Roman"/>
          <w:sz w:val="28"/>
        </w:rPr>
        <w:t>А.</w:t>
      </w:r>
      <w:r w:rsidRPr="00BD1886">
        <w:rPr>
          <w:rFonts w:ascii="Times New Roman" w:hAnsi="Times New Roman" w:cs="Times New Roman"/>
          <w:sz w:val="28"/>
        </w:rPr>
        <w:t xml:space="preserve"> </w:t>
      </w:r>
      <w:r w:rsidR="0032505B" w:rsidRPr="00BD1886">
        <w:rPr>
          <w:rFonts w:ascii="Times New Roman" w:hAnsi="Times New Roman" w:cs="Times New Roman"/>
          <w:sz w:val="28"/>
        </w:rPr>
        <w:t>Гладких</w:t>
      </w:r>
    </w:p>
    <w:p w:rsidR="0032505B" w:rsidRPr="00BD1886" w:rsidRDefault="00BD1886" w:rsidP="00BD1886">
      <w:pPr>
        <w:jc w:val="center"/>
        <w:rPr>
          <w:rFonts w:ascii="Times New Roman" w:hAnsi="Times New Roman" w:cs="Times New Roman"/>
          <w:sz w:val="28"/>
        </w:rPr>
      </w:pP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C0B134A" wp14:editId="2FEFF2C6">
            <wp:extent cx="3009382" cy="4441825"/>
            <wp:effectExtent l="0" t="0" r="635" b="0"/>
            <wp:docPr id="12" name="Рисунок 12" descr="C:\Users\Denki\Desktop\XOCNAiN3t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nki\Desktop\XOCNAiN3ty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86" cy="445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</w:t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D19C878" wp14:editId="112C91BE">
            <wp:extent cx="2278380" cy="4417606"/>
            <wp:effectExtent l="0" t="0" r="7620" b="2540"/>
            <wp:docPr id="11" name="Рисунок 11" descr="C:\Users\Denki\Desktop\w_ZWVAITX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nki\Desktop\w_ZWVAITX5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26" cy="44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86" w:rsidRDefault="00BD1886" w:rsidP="00BD1886">
      <w:pPr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BD1886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2752090" cy="5524500"/>
            <wp:effectExtent l="0" t="0" r="0" b="0"/>
            <wp:docPr id="10" name="Рисунок 10" descr="C:\Users\Denki\Desktop\Uv9g0Tb5A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nki\Desktop\Uv9g0Tb5AT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16" cy="55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88472" cy="5495141"/>
            <wp:effectExtent l="0" t="0" r="0" b="0"/>
            <wp:docPr id="9" name="Рисунок 9" descr="C:\Users\Denki\Desktop\Uh_99Y3H6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nki\Desktop\Uh_99Y3H6o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12265" cy="553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86" w:rsidRDefault="00BD1886" w:rsidP="00BD1886">
      <w:pPr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BD1886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121987C2" wp14:editId="7879E9D3">
            <wp:extent cx="3056889" cy="5582285"/>
            <wp:effectExtent l="0" t="0" r="0" b="0"/>
            <wp:docPr id="5" name="Рисунок 5" descr="C:\Users\Denki\Desktop\4MHblAntL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ki\Desktop\4MHblAntL5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92" cy="564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5802B03" wp14:editId="70FEC1E4">
            <wp:extent cx="2940685" cy="5562294"/>
            <wp:effectExtent l="0" t="0" r="0" b="635"/>
            <wp:docPr id="2" name="Рисунок 2" descr="C:\Users\Denki\Desktop\l03yxWlb4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ki\Desktop\l03yxWlb4R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42" cy="55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0FDB942" wp14:editId="30B8EDDF">
            <wp:extent cx="3095625" cy="5570220"/>
            <wp:effectExtent l="0" t="0" r="9525" b="0"/>
            <wp:docPr id="1" name="Рисунок 1" descr="C:\Users\Denki\Desktop\zSp4S6jMQ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ki\Desktop\zSp4S6jMQC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14" cy="559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A1E62C5" wp14:editId="7AC015BA">
            <wp:extent cx="3133725" cy="5579492"/>
            <wp:effectExtent l="0" t="0" r="0" b="2540"/>
            <wp:docPr id="8" name="Рисунок 8" descr="C:\Users\Denki\Desktop\tmVMxJg3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nki\Desktop\tmVMxJg3Da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185" cy="563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86" w:rsidRDefault="00BD1886" w:rsidP="00BD1886">
      <w:pPr>
        <w:jc w:val="center"/>
        <w:rPr>
          <w:rFonts w:ascii="Times New Roman" w:hAnsi="Times New Roman" w:cs="Times New Roman"/>
          <w:sz w:val="24"/>
        </w:rPr>
      </w:pPr>
      <w:r w:rsidRPr="00BD1886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60E6BA5" wp14:editId="62446225">
            <wp:extent cx="2667000" cy="5795492"/>
            <wp:effectExtent l="0" t="0" r="0" b="0"/>
            <wp:docPr id="7" name="Рисунок 7" descr="C:\Users\Denki\Desktop\iijppOiuI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ki\Desktop\iijppOiuI3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97" cy="582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4761109" wp14:editId="7078802D">
            <wp:extent cx="2667000" cy="5795493"/>
            <wp:effectExtent l="0" t="0" r="0" b="0"/>
            <wp:docPr id="6" name="Рисунок 6" descr="C:\Users\Denki\Desktop\fxwBnUuQQ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ki\Desktop\fxwBnUuQQ5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496" cy="58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86" w:rsidRDefault="00BD1886" w:rsidP="00BD1886">
      <w:pPr>
        <w:jc w:val="center"/>
        <w:rPr>
          <w:rFonts w:ascii="Times New Roman" w:hAnsi="Times New Roman" w:cs="Times New Roman"/>
          <w:sz w:val="24"/>
        </w:rPr>
      </w:pPr>
    </w:p>
    <w:p w:rsidR="003905F1" w:rsidRPr="00BD1886" w:rsidRDefault="00BD1886" w:rsidP="00BD1886">
      <w:pPr>
        <w:jc w:val="center"/>
        <w:rPr>
          <w:rFonts w:ascii="Times New Roman" w:hAnsi="Times New Roman" w:cs="Times New Roman"/>
          <w:sz w:val="24"/>
        </w:rPr>
      </w:pPr>
      <w:r w:rsidRPr="00BD1886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9DA2C91" wp14:editId="21EC9803">
            <wp:extent cx="6419044" cy="2958778"/>
            <wp:effectExtent l="0" t="0" r="1270" b="0"/>
            <wp:docPr id="3" name="Рисунок 3" descr="C:\Users\Denki\Desktop\RgYKNmgn3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ki\Desktop\RgYKNmgn3Z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810" cy="297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5F1" w:rsidRPr="00BD1886" w:rsidSect="00BD18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BE"/>
    <w:rsid w:val="0032505B"/>
    <w:rsid w:val="003905F1"/>
    <w:rsid w:val="00493E5E"/>
    <w:rsid w:val="009A65D2"/>
    <w:rsid w:val="00BD1886"/>
    <w:rsid w:val="00CC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2205"/>
  <w15:docId w15:val="{E7DB280E-1846-4B1A-BDA7-00E7C645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2022-04-12T15:57:00Z</dcterms:created>
  <dcterms:modified xsi:type="dcterms:W3CDTF">2022-04-12T17:10:00Z</dcterms:modified>
</cp:coreProperties>
</file>