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3DF" w:rsidRPr="000233DF" w:rsidRDefault="00746861" w:rsidP="000233DF">
      <w:pPr>
        <w:shd w:val="clear" w:color="auto" w:fill="FFFFFF"/>
        <w:spacing w:after="100" w:afterAutospacing="1" w:line="240" w:lineRule="auto"/>
        <w:ind w:firstLine="1134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Когда над землёй летит космонавт,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Глядят ему в след миллионы ребят,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Вечерней порою глядят в небеса,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Сияют, сияют ребячьи глаза.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 в них отражаются, ярко горя,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Те звёзды, к которым они полетят!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</w:p>
    <w:p w:rsidR="000233DF" w:rsidRPr="000233DF" w:rsidRDefault="00746861" w:rsidP="000233DF">
      <w:pPr>
        <w:shd w:val="clear" w:color="auto" w:fill="FFFFFF"/>
        <w:spacing w:after="100" w:afterAutospacing="1" w:line="240" w:lineRule="auto"/>
        <w:ind w:firstLine="1134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</w:r>
      <w:r w:rsidR="000233DF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                  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12 апреля в нашей стране отмечается День космонавтики. В этот день в 1961 году нашу планету потрясла неожидан</w:t>
      </w:r>
      <w:r w:rsid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ная весть: «Человек в космосе!»  </w:t>
      </w: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Вот и ребята нашего детского сада решили на себе попробовать, что значит быть космонавтом. </w:t>
      </w:r>
    </w:p>
    <w:p w:rsidR="000233DF" w:rsidRDefault="000233DF" w:rsidP="000233DF">
      <w:pPr>
        <w:shd w:val="clear" w:color="auto" w:fill="FFFFFF"/>
        <w:spacing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Цель данного мероприятия: </w:t>
      </w:r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Расширение знаний и представлений о космосе и професс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ии космонавт.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Обучающие задачи: </w:t>
      </w:r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Уточнить представление о космосе. Активизировать словарь дошкольников. Сформировать первоначальное представление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о планетах.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Развивающие задачи: </w:t>
      </w:r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Развивать мышление, физическую активность, творческие способности детей и игр, развивать логическое мышление, воо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бражение.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 xml:space="preserve">Воспитывающие задачи: </w:t>
      </w:r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Воспитывать у детей чувство патриотизма, гордости за свою Родину; вызвать интерес к познавательной деятельности.</w:t>
      </w:r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Дети младшего возраста строили ракету, а потом отправились в полет, помогали собрать инопланетный мусор, танцевали танец "Я - ракета" и узнали, что такое "невесомость" в игре с парашютом. Ребята старшего дошкольного возраста участвовали в эстафете. Научились одевать скафандр, погружались в ракету, осуществили полет на Луну, узнали, что на Луне нет земного притяжения и прогулялись по ней в "</w:t>
      </w:r>
      <w:proofErr w:type="spellStart"/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Луноботах</w:t>
      </w:r>
      <w:proofErr w:type="spellEnd"/>
      <w:r w:rsidR="00746861"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". Все ребята с большим интересом участвовали играх, с удовольствием выполнили все задания, получили заряд энергии и положительных эмоций.</w:t>
      </w:r>
    </w:p>
    <w:p w:rsidR="00746861" w:rsidRDefault="00746861" w:rsidP="000233DF">
      <w:pPr>
        <w:shd w:val="clear" w:color="auto" w:fill="FFFFFF"/>
        <w:spacing w:after="100" w:afterAutospacing="1" w:line="240" w:lineRule="auto"/>
        <w:ind w:firstLine="1134"/>
        <w:jc w:val="right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0233DF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br/>
        <w:t>Инструктор по ФК: Веретенникова Г.А.</w:t>
      </w:r>
    </w:p>
    <w:p w:rsidR="000233DF" w:rsidRPr="000233DF" w:rsidRDefault="000233DF" w:rsidP="000233DF">
      <w:pPr>
        <w:shd w:val="clear" w:color="auto" w:fill="FFFFFF"/>
        <w:spacing w:after="100" w:afterAutospacing="1" w:line="240" w:lineRule="auto"/>
        <w:ind w:firstLine="1134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:rsidR="000233DF" w:rsidRDefault="00746861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746861">
        <w:rPr>
          <w:rFonts w:ascii="Arial" w:eastAsia="Times New Roman" w:hAnsi="Arial" w:cs="Arial"/>
          <w:color w:val="2C2D2E"/>
          <w:sz w:val="23"/>
          <w:szCs w:val="23"/>
          <w:lang w:eastAsia="ru-RU"/>
        </w:rPr>
        <w:lastRenderedPageBreak/>
        <w:br/>
      </w:r>
      <w:r w:rsidR="000233DF"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4953000" cy="3714750"/>
            <wp:effectExtent l="0" t="0" r="0" b="0"/>
            <wp:docPr id="2" name="Рисунок 2" descr="C:\Users\Denki\Desktop\заметки апрель\IMG2022041209514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ki\Desktop\заметки апрель\IMG20220412095144_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861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4953000" cy="3714750"/>
            <wp:effectExtent l="0" t="0" r="0" b="0"/>
            <wp:docPr id="1" name="Рисунок 1" descr="C:\Users\Denki\Desktop\заметки апрель\IMG2022041209521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ki\Desktop\заметки апрель\IMG20220412095212_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DF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0233DF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4" name="Рисунок 4" descr="C:\Users\Denki\Desktop\заметки апрель\IMG2022041109405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nki\Desktop\заметки апрель\IMG20220411094051_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DF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3714750" cy="4953000"/>
            <wp:effectExtent l="0" t="0" r="0" b="0"/>
            <wp:docPr id="3" name="Рисунок 3" descr="C:\Users\Denki\Desktop\заметки апрель\IMG2022041109372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ki\Desktop\заметки апрель\IMG20220411093722_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DF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3714750" cy="4953000"/>
            <wp:effectExtent l="0" t="0" r="0" b="0"/>
            <wp:docPr id="9" name="Рисунок 9" descr="C:\Users\Denki\Desktop\заметки апрель\IMG2022041209401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ki\Desktop\заметки апрель\IMG20220412094019_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3178969" cy="4238625"/>
            <wp:effectExtent l="0" t="0" r="0" b="0"/>
            <wp:docPr id="8" name="Рисунок 8" descr="C:\Users\Denki\Desktop\заметки апрель\IMG202204120938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nki\Desktop\заметки апрель\IMG20220412093809_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05" cy="42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3050381" cy="4067175"/>
            <wp:effectExtent l="0" t="0" r="0" b="0"/>
            <wp:docPr id="7" name="Рисунок 7" descr="C:\Users\Denki\Desktop\заметки апрель\IMG2022041209351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ki\Desktop\заметки апрель\IMG20220412093514_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11" cy="407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DF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>
            <wp:extent cx="4953000" cy="3714750"/>
            <wp:effectExtent l="0" t="0" r="0" b="0"/>
            <wp:docPr id="6" name="Рисунок 6" descr="C:\Users\Denki\Desktop\заметки апрель\IMG2022041209243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nki\Desktop\заметки апрель\IMG20220412092435_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DF" w:rsidRPr="00746861" w:rsidRDefault="000233DF" w:rsidP="000233D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0233DF"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5" name="Рисунок 5" descr="C:\Users\Denki\Desktop\заметки апрель\IMG2022041209435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nki\Desktop\заметки апрель\IMG20220412094352_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1FC" w:rsidRDefault="000233DF" w:rsidP="000233DF">
      <w:pPr>
        <w:jc w:val="center"/>
      </w:pPr>
      <w:r w:rsidRPr="000233DF">
        <w:rPr>
          <w:noProof/>
          <w:lang w:eastAsia="ru-RU"/>
        </w:rPr>
        <w:drawing>
          <wp:inline distT="0" distB="0" distL="0" distR="0">
            <wp:extent cx="4953000" cy="3714750"/>
            <wp:effectExtent l="0" t="0" r="0" b="0"/>
            <wp:docPr id="10" name="Рисунок 10" descr="C:\Users\Denki\Desktop\заметки апрель\IMG2022041109322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nki\Desktop\заметки апрель\IMG20220411093224_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11FC" w:rsidSect="00940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6861"/>
    <w:rsid w:val="000233DF"/>
    <w:rsid w:val="001E4BF3"/>
    <w:rsid w:val="00711FA0"/>
    <w:rsid w:val="00746861"/>
    <w:rsid w:val="007635FD"/>
    <w:rsid w:val="008A6EB6"/>
    <w:rsid w:val="0094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D1B87"/>
  <w15:docId w15:val="{47AD998C-C017-4BAE-9565-975B93F3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0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ttach-listcontrols-element-count">
    <w:name w:val="attach-list__controls-element-count"/>
    <w:basedOn w:val="a0"/>
    <w:rsid w:val="00746861"/>
  </w:style>
  <w:style w:type="character" w:styleId="a3">
    <w:name w:val="Hyperlink"/>
    <w:basedOn w:val="a0"/>
    <w:uiPriority w:val="99"/>
    <w:semiHidden/>
    <w:unhideWhenUsed/>
    <w:rsid w:val="00746861"/>
    <w:rPr>
      <w:color w:val="0000FF"/>
      <w:u w:val="single"/>
    </w:rPr>
  </w:style>
  <w:style w:type="character" w:customStyle="1" w:styleId="attach-listcontrols-element-size">
    <w:name w:val="attach-list__controls-element-size"/>
    <w:basedOn w:val="a0"/>
    <w:rsid w:val="00746861"/>
  </w:style>
  <w:style w:type="character" w:customStyle="1" w:styleId="attach-listcontrols-element-cloud">
    <w:name w:val="attach-list__controls-element-cloud"/>
    <w:basedOn w:val="a0"/>
    <w:rsid w:val="00746861"/>
  </w:style>
  <w:style w:type="paragraph" w:styleId="a4">
    <w:name w:val="Normal (Web)"/>
    <w:basedOn w:val="a"/>
    <w:uiPriority w:val="99"/>
    <w:semiHidden/>
    <w:unhideWhenUsed/>
    <w:rsid w:val="00746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-blockquotename">
    <w:name w:val="letter-blockquote__name"/>
    <w:basedOn w:val="a0"/>
    <w:rsid w:val="00746861"/>
  </w:style>
  <w:style w:type="character" w:customStyle="1" w:styleId="letter-blockquoteemail">
    <w:name w:val="letter-blockquote__email"/>
    <w:basedOn w:val="a0"/>
    <w:rsid w:val="00746861"/>
  </w:style>
  <w:style w:type="character" w:customStyle="1" w:styleId="button2txt">
    <w:name w:val="button2__txt"/>
    <w:basedOn w:val="a0"/>
    <w:rsid w:val="007468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39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5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2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4859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045493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60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21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5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22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15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98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48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434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017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52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852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804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622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6295907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2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8412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222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20413">
                              <w:marLeft w:val="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96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78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329718">
                                              <w:blockQuote w:val="1"/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8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494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568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161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6200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811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4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5283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3146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65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854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9023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625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8857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83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03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6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989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942032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4965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7942923">
                              <w:marLeft w:val="6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3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0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727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15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4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463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271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104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676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75886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9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15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83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79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92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6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9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3859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6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504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233</Words>
  <Characters>1329</Characters>
  <Application>Microsoft Office Word</Application>
  <DocSecurity>0</DocSecurity>
  <Lines>11</Lines>
  <Paragraphs>3</Paragraphs>
  <ScaleCrop>false</ScaleCrop>
  <Company>Microsoft</Company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4</cp:revision>
  <dcterms:created xsi:type="dcterms:W3CDTF">2022-04-12T12:31:00Z</dcterms:created>
  <dcterms:modified xsi:type="dcterms:W3CDTF">2022-04-12T16:50:00Z</dcterms:modified>
</cp:coreProperties>
</file>