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796" w:rsidRPr="00C347FF" w:rsidRDefault="00C347FF" w:rsidP="00C347FF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C347FF">
        <w:rPr>
          <w:rFonts w:ascii="Times New Roman" w:hAnsi="Times New Roman" w:cs="Times New Roman"/>
          <w:b/>
          <w:color w:val="C00000"/>
          <w:sz w:val="32"/>
          <w:szCs w:val="32"/>
        </w:rPr>
        <w:t>Зимние забавы и развлечения со Снеговиком</w:t>
      </w:r>
    </w:p>
    <w:p w:rsidR="00C347FF" w:rsidRDefault="00C347FF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4BEC" w:rsidRDefault="00114BEC" w:rsidP="00114B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114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знаете, что </w:t>
      </w:r>
      <w:hyperlink r:id="rId4" w:tgtFrame="_blank" w:history="1">
        <w:r w:rsidRPr="00114BEC">
          <w:rPr>
            <w:rStyle w:val="a4"/>
            <w:rFonts w:ascii="Times New Roman" w:hAnsi="Times New Roman" w:cs="Times New Roman"/>
            <w:b/>
            <w:bCs/>
            <w:i/>
            <w:iCs/>
            <w:color w:val="FF0000"/>
            <w:sz w:val="28"/>
            <w:szCs w:val="28"/>
            <w:bdr w:val="none" w:sz="0" w:space="0" w:color="auto" w:frame="1"/>
            <w:shd w:val="clear" w:color="auto" w:fill="FFFFFF"/>
          </w:rPr>
          <w:t>18 января</w:t>
        </w:r>
      </w:hyperlink>
      <w:r w:rsidRPr="00114B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shd w:val="clear" w:color="auto" w:fill="FFFFFF"/>
        </w:rPr>
        <w:t> </w:t>
      </w:r>
      <w:r w:rsidRPr="00114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Крещенский сочельник, но еще и официально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4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признанный </w:t>
      </w:r>
      <w:r w:rsidR="00540E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114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Всемирный День Снеговика?! </w:t>
      </w:r>
    </w:p>
    <w:p w:rsidR="00114BEC" w:rsidRDefault="00114BEC" w:rsidP="00114B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114B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неговики гостят зимой почти во всех дворах, школах и детских садах.</w:t>
      </w:r>
    </w:p>
    <w:p w:rsidR="00114BEC" w:rsidRDefault="00114BEC" w:rsidP="00114BE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и в нашем детском саду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Лесовичок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ребятами написали письмо Снеговику, в котором пригласили его на зимние забавы и развлечения.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6486"/>
      </w:tblGrid>
      <w:tr w:rsidR="00C347FF" w:rsidTr="00EF5602">
        <w:tc>
          <w:tcPr>
            <w:tcW w:w="3085" w:type="dxa"/>
          </w:tcPr>
          <w:p w:rsidR="00114BEC" w:rsidRDefault="00114BEC" w:rsidP="00114BEC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Снеговичок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письмо получил, но вот беда: прилетела Госпожа Метелица и все картинки из письма разлетелись. </w:t>
            </w:r>
          </w:p>
          <w:p w:rsidR="00C347FF" w:rsidRDefault="00114BEC" w:rsidP="00114B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Наши дошколята не растерялись и предложили помочь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Снеговичку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найти картинки из письма.</w:t>
            </w:r>
          </w:p>
        </w:tc>
        <w:tc>
          <w:tcPr>
            <w:tcW w:w="6486" w:type="dxa"/>
          </w:tcPr>
          <w:p w:rsidR="00C347FF" w:rsidRDefault="00EF5602" w:rsidP="00C347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93560" cy="2658139"/>
                  <wp:effectExtent l="19050" t="0" r="6690" b="0"/>
                  <wp:docPr id="3" name="Рисунок 2" descr="E:\провести\18 января День Снеговика гр№ 7\Снеговик 2022\18.01.2022 Снеговик\IMG_20220118_1516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провести\18 января День Снеговика гр№ 7\Снеговик 2022\18.01.2022 Снеговик\IMG_20220118_1516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588" cy="2658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F56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7740" cy="2583711"/>
                  <wp:effectExtent l="19050" t="0" r="5360" b="0"/>
                  <wp:docPr id="4" name="Рисунок 1" descr="E:\провести\18 января День Снеговика гр№ 7\Снеговик 2022\18.01.2022 Снеговик\IMG_20220118_1516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провести\18 января День Снеговика гр№ 7\Снеговик 2022\18.01.2022 Снеговик\IMG_20220118_1516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561" cy="25834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7FF" w:rsidRDefault="00EF5602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Чтобы пуститься в путь, ребята показали, </w:t>
      </w:r>
      <w:r w:rsidR="00B51FD9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1FD9">
        <w:rPr>
          <w:rFonts w:ascii="Times New Roman" w:hAnsi="Times New Roman" w:cs="Times New Roman"/>
          <w:sz w:val="28"/>
          <w:szCs w:val="28"/>
        </w:rPr>
        <w:t xml:space="preserve">надо одеваться быстро и очень тепло </w:t>
      </w:r>
      <w:r>
        <w:rPr>
          <w:rFonts w:ascii="Times New Roman" w:hAnsi="Times New Roman" w:cs="Times New Roman"/>
          <w:sz w:val="28"/>
          <w:szCs w:val="28"/>
        </w:rPr>
        <w:t>на прогулку, чтобы не замёрзнуть.</w:t>
      </w:r>
    </w:p>
    <w:p w:rsidR="00EF5602" w:rsidRDefault="00EF5602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474" cy="2190307"/>
            <wp:effectExtent l="19050" t="0" r="0" b="0"/>
            <wp:docPr id="5" name="Рисунок 3" descr="E:\провести\18 января День Снеговика гр№ 7\Снеговик 2022\18.01.2022 Снеговик\IMG_20220118_15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вести\18 января День Снеговика гр№ 7\Снеговик 2022\18.01.2022 Снеговик\IMG_20220118_1526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91" cy="21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0474" cy="2190307"/>
            <wp:effectExtent l="19050" t="0" r="0" b="0"/>
            <wp:docPr id="6" name="Рисунок 4" descr="E:\провести\18 января День Снеговика гр№ 7\Снеговик 2022\18.01.2022 Снеговик\IMG_20220118_15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вести\18 января День Снеговика гр№ 7\Снеговик 2022\18.01.2022 Снеговик\IMG_20220118_1527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91" cy="219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02" w:rsidRDefault="00EF5602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дороге дети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сделали разминку.</w:t>
      </w:r>
    </w:p>
    <w:p w:rsidR="00EF5602" w:rsidRDefault="00EF5602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0476" cy="2122809"/>
            <wp:effectExtent l="19050" t="0" r="7974" b="0"/>
            <wp:docPr id="7" name="Рисунок 5" descr="E:\провести\18 января День Снеговика гр№ 7\Снеговик 2022\18.01.2022 Снеговик\IMG_20220118_15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вести\18 января День Снеговика гр№ 7\Снеговик 2022\18.01.2022 Снеговик\IMG_20220118_1522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2122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7057" cy="2105246"/>
            <wp:effectExtent l="19050" t="0" r="0" b="0"/>
            <wp:docPr id="8" name="Рисунок 6" descr="E:\провести\18 января День Снеговика гр№ 7\Снеговик 2022\18.01.2022 Снеговик\IMG_20220118_15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вести\18 января День Снеговика гр№ 7\Снеговик 2022\18.01.2022 Снеговик\IMG_20220118_1523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69" cy="21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602" w:rsidRDefault="00EF5602" w:rsidP="00C347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И пришли на волшебную лесную полянку, где увидели необычные Снежинки с цифрами. Ребята догадались, что это Госпожа Метелица им оставила подсказки для поиска картинок. </w:t>
      </w:r>
    </w:p>
    <w:p w:rsidR="0065039B" w:rsidRDefault="00EF5602" w:rsidP="00EF56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порядковом счете стали находить Снежинки</w:t>
      </w:r>
      <w:r w:rsidR="0065039B">
        <w:rPr>
          <w:rFonts w:ascii="Times New Roman" w:hAnsi="Times New Roman" w:cs="Times New Roman"/>
          <w:sz w:val="28"/>
          <w:szCs w:val="28"/>
        </w:rPr>
        <w:t xml:space="preserve"> и весело и задорно выполнять задания, прикрепленн</w:t>
      </w:r>
      <w:r w:rsidR="00A54F29">
        <w:rPr>
          <w:rFonts w:ascii="Times New Roman" w:hAnsi="Times New Roman" w:cs="Times New Roman"/>
          <w:sz w:val="28"/>
          <w:szCs w:val="28"/>
        </w:rPr>
        <w:t>ы</w:t>
      </w:r>
      <w:r w:rsidR="0065039B">
        <w:rPr>
          <w:rFonts w:ascii="Times New Roman" w:hAnsi="Times New Roman" w:cs="Times New Roman"/>
          <w:sz w:val="28"/>
          <w:szCs w:val="28"/>
        </w:rPr>
        <w:t xml:space="preserve">е к ним. </w:t>
      </w:r>
    </w:p>
    <w:p w:rsidR="0065039B" w:rsidRDefault="0065039B" w:rsidP="00EF560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Девчонки и мальчишки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Лесовичком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Снеговиком катались на лыжах, коньках, играли в хоккей.</w:t>
      </w:r>
    </w:p>
    <w:p w:rsidR="00EF5602" w:rsidRDefault="0065039B" w:rsidP="00650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2688" cy="2176968"/>
            <wp:effectExtent l="19050" t="0" r="0" b="0"/>
            <wp:docPr id="9" name="Рисунок 7" descr="E:\провести\18 января День Снеговика гр№ 7\Снеговик 2022\18.01.2022 Снеговик\IMG_20220118_15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ровести\18 января День Снеговика гр№ 7\Снеговик 2022\18.01.2022 Снеговик\IMG_20220118_1534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804" cy="217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29"/>
            <wp:effectExtent l="19050" t="0" r="0" b="0"/>
            <wp:docPr id="10" name="Рисунок 8" descr="E:\провести\18 января День Снеговика гр№ 7\Снеговик 2022\18.01.2022 Снеговик\IMG_20220118_154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ровести\18 января День Снеговика гр№ 7\Снеговик 2022\18.01.2022 Снеговик\IMG_20220118_154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9" cy="21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9B" w:rsidRDefault="0065039B" w:rsidP="00650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Задания на Снежинках были не только о зимних видах спорта, но и такие, где ребятам надо было подумать и правильно ответить.</w:t>
      </w:r>
    </w:p>
    <w:p w:rsidR="0065039B" w:rsidRDefault="0065039B" w:rsidP="006503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Госпожа Метелица придумала им сложные задания:  </w:t>
      </w:r>
    </w:p>
    <w:p w:rsidR="0065039B" w:rsidRDefault="0065039B" w:rsidP="006503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«А что вчера?» - дети образовывали прошедшую форму глаголов (Сегодня снег идет, а вчера?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Правильно – шел. Сегодня Снег блестит, а вчера? Да – блестел!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Молодцы!)</w:t>
      </w:r>
      <w:proofErr w:type="gramEnd"/>
    </w:p>
    <w:p w:rsidR="0065039B" w:rsidRDefault="0065039B" w:rsidP="006503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«Один – много» - дети образовывали множественное число имен существительных.</w:t>
      </w:r>
    </w:p>
    <w:p w:rsidR="00B20527" w:rsidRDefault="00B20527" w:rsidP="006503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снежных слов придумали и назвали дети в этих играх. Это так понравилось Снежинке, что она решила предложить девчонкам и мальчишкам расставить картинки с любимым звуком </w:t>
      </w:r>
      <w:r w:rsidRPr="00B20527">
        <w:rPr>
          <w:rFonts w:ascii="Times New Roman" w:hAnsi="Times New Roman" w:cs="Times New Roman"/>
          <w:sz w:val="28"/>
          <w:szCs w:val="28"/>
        </w:rPr>
        <w:t xml:space="preserve">[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2052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в её домике. </w:t>
      </w:r>
    </w:p>
    <w:p w:rsidR="0065039B" w:rsidRDefault="00B20527" w:rsidP="0065039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определяли где находится звук </w:t>
      </w:r>
      <w:proofErr w:type="gramStart"/>
      <w:r w:rsidRPr="00B20527">
        <w:rPr>
          <w:rFonts w:ascii="Times New Roman" w:hAnsi="Times New Roman" w:cs="Times New Roman"/>
          <w:sz w:val="28"/>
          <w:szCs w:val="28"/>
        </w:rPr>
        <w:t xml:space="preserve">[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20527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(в начале, в середине или конце слова) и вставляли картинку в соответствующее окошечко.</w:t>
      </w:r>
    </w:p>
    <w:p w:rsidR="00B20527" w:rsidRDefault="00B20527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298" cy="2179675"/>
            <wp:effectExtent l="19050" t="0" r="8352" b="0"/>
            <wp:docPr id="11" name="Рисунок 9" descr="E:\провести\18 января День Снеговика гр№ 7\Снеговик 2022\18.01.2022 Снеговик\IMG_20220118_15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ровести\18 января День Снеговика гр№ 7\Снеговик 2022\18.01.2022 Снеговик\IMG_20220118_1550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4" cy="217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29"/>
            <wp:effectExtent l="19050" t="0" r="0" b="0"/>
            <wp:docPr id="12" name="Рисунок 10" descr="E:\провести\18 января День Снеговика гр№ 7\Снеговик 2022\18.01.2022 Снеговик\IMG_20220118_155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провести\18 января День Снеговика гр№ 7\Снеговик 2022\18.01.2022 Снеговик\IMG_20220118_1551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20" cy="2178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527" w:rsidRDefault="00B20527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04903" cy="2178629"/>
            <wp:effectExtent l="19050" t="0" r="0" b="0"/>
            <wp:docPr id="13" name="Рисунок 11" descr="E:\провести\18 января День Снеговика гр№ 7\Снеговик 2022\18.01.2022 Снеговик\IMG_20220118_15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провести\18 января День Снеговика гр№ 7\Снеговик 2022\18.01.2022 Снеговик\IMG_20220118_1551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9" cy="21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6296" cy="2179674"/>
            <wp:effectExtent l="19050" t="0" r="8354" b="0"/>
            <wp:docPr id="14" name="Рисунок 12" descr="E:\провести\18 января День Снеговика гр№ 7\Снеговик 2022\18.01.2022 Снеговик\IMG_20220118_15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провести\18 января День Снеговика гр№ 7\Снеговик 2022\18.01.2022 Снеговик\IMG_20220118_15515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413" cy="2179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CBD" w:rsidRDefault="00C24CBD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Похвалила Снежинка, что дети такие умные и предложила поиграть в снежки.</w:t>
      </w:r>
    </w:p>
    <w:p w:rsidR="00C24CBD" w:rsidRDefault="00C24CBD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29"/>
            <wp:effectExtent l="19050" t="0" r="0" b="0"/>
            <wp:docPr id="22" name="Рисунок 20" descr="E:\провести\18 января День Снеговика гр№ 7\Снеговик 2022\18.01.2022 Снеговик\IMG_20220118_15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провести\18 января День Снеговика гр№ 7\Снеговик 2022\18.01.2022 Снеговик\IMG_20220118_1557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9" cy="21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29"/>
            <wp:effectExtent l="19050" t="0" r="0" b="0"/>
            <wp:docPr id="23" name="Рисунок 21" descr="E:\провести\18 января День Снеговика гр№ 7\Снеговик 2022\18.01.2022 Снеговик\IMG_20220118_155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провести\18 января День Снеговика гр№ 7\Снеговик 2022\18.01.2022 Снеговик\IMG_20220118_1557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019" cy="2178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527" w:rsidRDefault="009B21B9" w:rsidP="00C24C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 каждое выполненное задание Снежинки давали детям картинки. Ребята с большим удовольствием прикрепляли картинки к письму.</w:t>
      </w:r>
    </w:p>
    <w:p w:rsidR="009B21B9" w:rsidRDefault="009B21B9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828" cy="2211572"/>
            <wp:effectExtent l="19050" t="0" r="3922" b="0"/>
            <wp:docPr id="15" name="Рисунок 13" descr="E:\провести\18 января День Снеговика гр№ 7\Снеговик 2022\18.01.2022 Снеговик\IMG_20220118_15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провести\18 января День Снеговика гр№ 7\Снеговик 2022\18.01.2022 Снеговик\IMG_20220118_1530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6" cy="221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28"/>
            <wp:effectExtent l="19050" t="0" r="0" b="0"/>
            <wp:docPr id="16" name="Рисунок 14" descr="E:\провести\18 января День Снеговика гр№ 7\Снеговик 2022\18.01.2022 Снеговик\IMG_20220118_15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провести\18 января День Снеговика гр№ 7\Снеговик 2022\18.01.2022 Снеговик\IMG_20220118_1537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66" cy="218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1B9" w:rsidRDefault="009B21B9" w:rsidP="00B205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8828" cy="2211572"/>
            <wp:effectExtent l="19050" t="0" r="3922" b="0"/>
            <wp:docPr id="17" name="Рисунок 15" descr="E:\провести\18 января День Снеговика гр№ 7\Снеговик 2022\18.01.2022 Снеговик\IMG_20220118_153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провести\18 января День Снеговика гр№ 7\Снеговик 2022\18.01.2022 Снеговик\IMG_20220118_1539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6" cy="221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4903" cy="2178630"/>
            <wp:effectExtent l="19050" t="0" r="0" b="0"/>
            <wp:docPr id="18" name="Рисунок 16" descr="E:\провести\18 января День Снеговика гр№ 7\Снеговик 2022\18.01.2022 Снеговик\IMG_20220118_15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провести\18 января День Снеговика гр№ 7\Снеговик 2022\18.01.2022 Снеговик\IMG_20220118_1546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367" cy="218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1B9" w:rsidRDefault="009B21B9" w:rsidP="009B2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Когда письмо полностью собрали, дети вместе со Снеговиком прочитали его. </w:t>
      </w:r>
    </w:p>
    <w:p w:rsidR="00164DCB" w:rsidRPr="00540EFE" w:rsidRDefault="00164DCB" w:rsidP="009B21B9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40EFE">
        <w:rPr>
          <w:rFonts w:ascii="Times New Roman" w:hAnsi="Times New Roman" w:cs="Times New Roman"/>
          <w:i/>
          <w:sz w:val="28"/>
          <w:szCs w:val="28"/>
        </w:rPr>
        <w:t>«</w:t>
      </w:r>
      <w:r w:rsidRPr="00540EFE">
        <w:rPr>
          <w:rFonts w:ascii="Times New Roman" w:hAnsi="Times New Roman" w:cs="Times New Roman"/>
          <w:i/>
          <w:sz w:val="32"/>
          <w:szCs w:val="32"/>
        </w:rPr>
        <w:t>Дорогой, Снеговик! Зимой дети любят кататься с гор на санках, ездить на лыжах, ходят на каток кататься на коньках. Мальчишки зимой играют в хоккей. На ногах у них коньки. В руках – клюшки. Они забивают в ворота шайбу. Из снега лепят снеговиков, играют в снежки. Зима – весёлое время года!</w:t>
      </w:r>
      <w:r w:rsidRPr="00540EFE">
        <w:rPr>
          <w:rFonts w:ascii="Times New Roman" w:hAnsi="Times New Roman" w:cs="Times New Roman"/>
          <w:i/>
          <w:sz w:val="28"/>
          <w:szCs w:val="28"/>
        </w:rPr>
        <w:t>»</w:t>
      </w:r>
    </w:p>
    <w:p w:rsidR="00164DCB" w:rsidRDefault="00164DCB" w:rsidP="009B21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DCB" w:rsidRDefault="00164DCB" w:rsidP="00164D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220"/>
            <wp:effectExtent l="19050" t="0" r="3175" b="0"/>
            <wp:docPr id="21" name="Рисунок 19" descr="E:\провести\18 января День Снеговика гр№ 7\Снеговик 2022\18.01.2022 Снеговик\IMG_20220118_160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провести\18 января День Снеговика гр№ 7\Снеговик 2022\18.01.2022 Снеговик\IMG_20220118_1603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423" w:rsidRPr="00CB0F65" w:rsidRDefault="008F1423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 w:rsidRPr="00CB0F65">
        <w:rPr>
          <w:color w:val="2F140B"/>
          <w:sz w:val="29"/>
          <w:szCs w:val="29"/>
        </w:rPr>
        <w:t>Для чего зима на свете —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З</w:t>
      </w:r>
      <w:r w:rsidR="008F1423" w:rsidRPr="00CB0F65">
        <w:rPr>
          <w:color w:val="2F140B"/>
          <w:sz w:val="29"/>
          <w:szCs w:val="29"/>
        </w:rPr>
        <w:t>нают точно только дети: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Д</w:t>
      </w:r>
      <w:r w:rsidR="008F1423" w:rsidRPr="00CB0F65">
        <w:rPr>
          <w:color w:val="2F140B"/>
          <w:sz w:val="29"/>
          <w:szCs w:val="29"/>
        </w:rPr>
        <w:t xml:space="preserve">ля </w:t>
      </w:r>
      <w:proofErr w:type="spellStart"/>
      <w:r w:rsidR="008F1423" w:rsidRPr="00CB0F65">
        <w:rPr>
          <w:color w:val="2F140B"/>
          <w:sz w:val="29"/>
          <w:szCs w:val="29"/>
        </w:rPr>
        <w:t>играния</w:t>
      </w:r>
      <w:proofErr w:type="spellEnd"/>
      <w:r w:rsidR="008F1423" w:rsidRPr="00CB0F65">
        <w:rPr>
          <w:color w:val="2F140B"/>
          <w:sz w:val="29"/>
          <w:szCs w:val="29"/>
        </w:rPr>
        <w:t>, для гуляния,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Д</w:t>
      </w:r>
      <w:r w:rsidR="008F1423" w:rsidRPr="00CB0F65">
        <w:rPr>
          <w:color w:val="2F140B"/>
          <w:sz w:val="29"/>
          <w:szCs w:val="29"/>
        </w:rPr>
        <w:t>ля катания,</w:t>
      </w:r>
      <w:r w:rsidR="00CB0F65">
        <w:rPr>
          <w:color w:val="2F140B"/>
          <w:sz w:val="29"/>
          <w:szCs w:val="29"/>
        </w:rPr>
        <w:t xml:space="preserve"> </w:t>
      </w:r>
      <w:proofErr w:type="spellStart"/>
      <w:r w:rsidR="008F1423" w:rsidRPr="00CB0F65">
        <w:rPr>
          <w:color w:val="2F140B"/>
          <w:sz w:val="29"/>
          <w:szCs w:val="29"/>
        </w:rPr>
        <w:t>хохотания</w:t>
      </w:r>
      <w:proofErr w:type="spellEnd"/>
      <w:r w:rsidR="008F1423" w:rsidRPr="00CB0F65">
        <w:rPr>
          <w:color w:val="2F140B"/>
          <w:sz w:val="29"/>
          <w:szCs w:val="29"/>
        </w:rPr>
        <w:t>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Д</w:t>
      </w:r>
      <w:r w:rsidR="008F1423" w:rsidRPr="00CB0F65">
        <w:rPr>
          <w:color w:val="2F140B"/>
          <w:sz w:val="29"/>
          <w:szCs w:val="29"/>
        </w:rPr>
        <w:t>ля снежков кидания,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С</w:t>
      </w:r>
      <w:r w:rsidR="008F1423" w:rsidRPr="00CB0F65">
        <w:rPr>
          <w:color w:val="2F140B"/>
          <w:sz w:val="29"/>
          <w:szCs w:val="29"/>
        </w:rPr>
        <w:t xml:space="preserve"> гор крутых летания,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Н</w:t>
      </w:r>
      <w:r w:rsidR="008F1423" w:rsidRPr="00CB0F65">
        <w:rPr>
          <w:color w:val="2F140B"/>
          <w:sz w:val="29"/>
          <w:szCs w:val="29"/>
        </w:rPr>
        <w:t>а снегу валяния,</w:t>
      </w:r>
      <w:r w:rsidR="00CB0F65" w:rsidRPr="00CB0F65">
        <w:rPr>
          <w:color w:val="2F140B"/>
          <w:sz w:val="29"/>
          <w:szCs w:val="29"/>
        </w:rPr>
        <w:t xml:space="preserve"> </w:t>
      </w:r>
      <w:r w:rsidR="008F1423" w:rsidRPr="00CB0F65">
        <w:rPr>
          <w:color w:val="2F140B"/>
          <w:sz w:val="29"/>
          <w:szCs w:val="29"/>
        </w:rPr>
        <w:t xml:space="preserve">ну, и </w:t>
      </w:r>
      <w:proofErr w:type="spellStart"/>
      <w:r w:rsidR="008F1423" w:rsidRPr="00CB0F65">
        <w:rPr>
          <w:color w:val="2F140B"/>
          <w:sz w:val="29"/>
          <w:szCs w:val="29"/>
        </w:rPr>
        <w:t>конькования</w:t>
      </w:r>
      <w:proofErr w:type="spellEnd"/>
      <w:r w:rsidR="008F1423" w:rsidRPr="00CB0F65">
        <w:rPr>
          <w:color w:val="2F140B"/>
          <w:sz w:val="29"/>
          <w:szCs w:val="29"/>
        </w:rPr>
        <w:t>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Н</w:t>
      </w:r>
      <w:r w:rsidR="008F1423" w:rsidRPr="00CB0F65">
        <w:rPr>
          <w:color w:val="2F140B"/>
          <w:sz w:val="29"/>
          <w:szCs w:val="29"/>
        </w:rPr>
        <w:t xml:space="preserve">у, и </w:t>
      </w:r>
      <w:proofErr w:type="spellStart"/>
      <w:r w:rsidR="008F1423" w:rsidRPr="00CB0F65">
        <w:rPr>
          <w:color w:val="2F140B"/>
          <w:sz w:val="29"/>
          <w:szCs w:val="29"/>
        </w:rPr>
        <w:t>лыжевания</w:t>
      </w:r>
      <w:proofErr w:type="spellEnd"/>
      <w:r w:rsidR="008F1423" w:rsidRPr="00CB0F65">
        <w:rPr>
          <w:color w:val="2F140B"/>
          <w:sz w:val="29"/>
          <w:szCs w:val="29"/>
        </w:rPr>
        <w:t>,</w:t>
      </w:r>
      <w:r w:rsidR="00CB0F65" w:rsidRPr="00CB0F65">
        <w:rPr>
          <w:color w:val="2F140B"/>
          <w:sz w:val="29"/>
          <w:szCs w:val="29"/>
        </w:rPr>
        <w:t xml:space="preserve"> </w:t>
      </w:r>
      <w:r w:rsidR="008F1423" w:rsidRPr="00CB0F65">
        <w:rPr>
          <w:color w:val="2F140B"/>
          <w:sz w:val="29"/>
          <w:szCs w:val="29"/>
        </w:rPr>
        <w:t xml:space="preserve">ну, и </w:t>
      </w:r>
      <w:proofErr w:type="spellStart"/>
      <w:r w:rsidR="008F1423" w:rsidRPr="00CB0F65">
        <w:rPr>
          <w:color w:val="2F140B"/>
          <w:sz w:val="29"/>
          <w:szCs w:val="29"/>
        </w:rPr>
        <w:t>моржевания</w:t>
      </w:r>
      <w:proofErr w:type="spellEnd"/>
      <w:r w:rsidR="008F1423" w:rsidRPr="00CB0F65">
        <w:rPr>
          <w:color w:val="2F140B"/>
          <w:sz w:val="29"/>
          <w:szCs w:val="29"/>
        </w:rPr>
        <w:t>,</w:t>
      </w:r>
    </w:p>
    <w:p w:rsidR="008F1423" w:rsidRPr="00CB0F65" w:rsidRDefault="000A7B55" w:rsidP="008F1423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С</w:t>
      </w:r>
      <w:r w:rsidR="008F1423" w:rsidRPr="00CB0F65">
        <w:rPr>
          <w:color w:val="2F140B"/>
          <w:sz w:val="29"/>
          <w:szCs w:val="29"/>
        </w:rPr>
        <w:t>осулек жевания:</w:t>
      </w:r>
      <w:r w:rsidR="00CB0F65" w:rsidRPr="00CB0F65">
        <w:rPr>
          <w:color w:val="2F140B"/>
          <w:sz w:val="29"/>
          <w:szCs w:val="29"/>
        </w:rPr>
        <w:t xml:space="preserve"> </w:t>
      </w:r>
      <w:r w:rsidR="008F1423" w:rsidRPr="00CB0F65">
        <w:rPr>
          <w:color w:val="2F140B"/>
          <w:sz w:val="29"/>
          <w:szCs w:val="29"/>
        </w:rPr>
        <w:t>вот такие знания —</w:t>
      </w:r>
    </w:p>
    <w:p w:rsidR="00CB0F65" w:rsidRPr="00CB0F65" w:rsidRDefault="000A7B55" w:rsidP="00CB0F65">
      <w:pPr>
        <w:pStyle w:val="a7"/>
        <w:spacing w:before="0" w:beforeAutospacing="0" w:after="0" w:afterAutospacing="0"/>
        <w:jc w:val="both"/>
        <w:rPr>
          <w:color w:val="2F140B"/>
          <w:sz w:val="29"/>
          <w:szCs w:val="29"/>
        </w:rPr>
      </w:pPr>
      <w:r>
        <w:rPr>
          <w:color w:val="2F140B"/>
          <w:sz w:val="29"/>
          <w:szCs w:val="29"/>
        </w:rPr>
        <w:t>П</w:t>
      </w:r>
      <w:r w:rsidR="008F1423" w:rsidRPr="00CB0F65">
        <w:rPr>
          <w:color w:val="2F140B"/>
          <w:sz w:val="29"/>
          <w:szCs w:val="29"/>
        </w:rPr>
        <w:t xml:space="preserve">росто </w:t>
      </w:r>
      <w:proofErr w:type="spellStart"/>
      <w:r w:rsidR="008F1423" w:rsidRPr="00CB0F65">
        <w:rPr>
          <w:color w:val="2F140B"/>
          <w:sz w:val="29"/>
          <w:szCs w:val="29"/>
        </w:rPr>
        <w:t>хулигания</w:t>
      </w:r>
      <w:proofErr w:type="spellEnd"/>
      <w:r w:rsidR="00CB0F65" w:rsidRPr="00CB0F65">
        <w:rPr>
          <w:color w:val="2F140B"/>
          <w:sz w:val="29"/>
          <w:szCs w:val="29"/>
        </w:rPr>
        <w:t xml:space="preserve"> </w:t>
      </w:r>
      <w:r w:rsidR="008F1423" w:rsidRPr="00CB0F65">
        <w:rPr>
          <w:color w:val="2F140B"/>
          <w:sz w:val="29"/>
          <w:szCs w:val="29"/>
        </w:rPr>
        <w:t xml:space="preserve">для </w:t>
      </w:r>
      <w:proofErr w:type="spellStart"/>
      <w:r w:rsidR="008F1423" w:rsidRPr="00CB0F65">
        <w:rPr>
          <w:color w:val="2F140B"/>
          <w:sz w:val="29"/>
          <w:szCs w:val="29"/>
        </w:rPr>
        <w:t>каникуляния</w:t>
      </w:r>
      <w:proofErr w:type="spellEnd"/>
      <w:r w:rsidR="008F1423" w:rsidRPr="00CB0F65">
        <w:rPr>
          <w:color w:val="2F140B"/>
          <w:sz w:val="29"/>
          <w:szCs w:val="29"/>
        </w:rPr>
        <w:t>!</w:t>
      </w:r>
      <w:r w:rsidR="00CB0F65" w:rsidRPr="00CB0F65">
        <w:rPr>
          <w:color w:val="2F140B"/>
          <w:sz w:val="29"/>
          <w:szCs w:val="29"/>
        </w:rPr>
        <w:t xml:space="preserve"> </w:t>
      </w:r>
      <w:r w:rsidR="00C24CBD">
        <w:rPr>
          <w:color w:val="2F140B"/>
          <w:sz w:val="29"/>
          <w:szCs w:val="29"/>
        </w:rPr>
        <w:t xml:space="preserve"> </w:t>
      </w:r>
      <w:r w:rsidR="00CB0F65" w:rsidRPr="00CB0F65">
        <w:rPr>
          <w:color w:val="2F140B"/>
          <w:sz w:val="29"/>
          <w:szCs w:val="29"/>
        </w:rPr>
        <w:t>(</w:t>
      </w:r>
      <w:r w:rsidR="00CB0F65" w:rsidRPr="00CB0F65">
        <w:rPr>
          <w:rStyle w:val="a8"/>
          <w:color w:val="2F140B"/>
          <w:sz w:val="29"/>
          <w:szCs w:val="29"/>
        </w:rPr>
        <w:t xml:space="preserve">Юрий </w:t>
      </w:r>
      <w:proofErr w:type="spellStart"/>
      <w:r w:rsidR="00CB0F65" w:rsidRPr="00CB0F65">
        <w:rPr>
          <w:rStyle w:val="a8"/>
          <w:color w:val="2F140B"/>
          <w:sz w:val="29"/>
          <w:szCs w:val="29"/>
        </w:rPr>
        <w:t>Мышонков</w:t>
      </w:r>
      <w:proofErr w:type="spellEnd"/>
      <w:r w:rsidR="00CB0F65" w:rsidRPr="00CB0F65">
        <w:rPr>
          <w:rStyle w:val="a8"/>
          <w:color w:val="2F140B"/>
          <w:sz w:val="29"/>
          <w:szCs w:val="29"/>
        </w:rPr>
        <w:t>)</w:t>
      </w:r>
    </w:p>
    <w:p w:rsidR="008F1423" w:rsidRDefault="008F1423" w:rsidP="008F1423">
      <w:pPr>
        <w:pStyle w:val="a7"/>
        <w:spacing w:before="0" w:beforeAutospacing="0" w:after="0" w:afterAutospacing="0"/>
        <w:jc w:val="both"/>
        <w:rPr>
          <w:rFonts w:ascii="Arial" w:hAnsi="Arial" w:cs="Arial"/>
          <w:color w:val="2F140B"/>
          <w:sz w:val="29"/>
          <w:szCs w:val="29"/>
        </w:rPr>
      </w:pPr>
    </w:p>
    <w:p w:rsidR="00164DCB" w:rsidRPr="00C24CBD" w:rsidRDefault="00C24CBD" w:rsidP="00C24CB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4CBD">
        <w:rPr>
          <w:rFonts w:ascii="Times New Roman" w:hAnsi="Times New Roman" w:cs="Times New Roman"/>
          <w:b/>
          <w:sz w:val="28"/>
          <w:szCs w:val="28"/>
        </w:rPr>
        <w:t>Информацию подготовила:</w:t>
      </w:r>
    </w:p>
    <w:p w:rsidR="00C24CBD" w:rsidRPr="00B20527" w:rsidRDefault="00C24CBD" w:rsidP="00C24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24CBD">
        <w:rPr>
          <w:rFonts w:ascii="Times New Roman" w:hAnsi="Times New Roman" w:cs="Times New Roman"/>
          <w:b/>
          <w:sz w:val="28"/>
          <w:szCs w:val="28"/>
        </w:rPr>
        <w:t>учитель – логопед Л.С.Ломова</w:t>
      </w:r>
    </w:p>
    <w:sectPr w:rsidR="00C24CBD" w:rsidRPr="00B20527" w:rsidSect="00C24CBD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347FF"/>
    <w:rsid w:val="000A7B55"/>
    <w:rsid w:val="00114BEC"/>
    <w:rsid w:val="00164DCB"/>
    <w:rsid w:val="00540EFE"/>
    <w:rsid w:val="0065039B"/>
    <w:rsid w:val="008D1796"/>
    <w:rsid w:val="008F1423"/>
    <w:rsid w:val="00952527"/>
    <w:rsid w:val="009B21B9"/>
    <w:rsid w:val="00A54F29"/>
    <w:rsid w:val="00B20527"/>
    <w:rsid w:val="00B51FD9"/>
    <w:rsid w:val="00C24CBD"/>
    <w:rsid w:val="00C347FF"/>
    <w:rsid w:val="00CB0F65"/>
    <w:rsid w:val="00EF5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4BE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14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4BE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8F1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F14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0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tsvetyzhizni.ru/podgotovka-k-shkole/pro-vremena-goda-detyam/detyam-pro-yanvar.html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8</cp:revision>
  <dcterms:created xsi:type="dcterms:W3CDTF">2022-01-22T16:06:00Z</dcterms:created>
  <dcterms:modified xsi:type="dcterms:W3CDTF">2022-01-24T08:25:00Z</dcterms:modified>
</cp:coreProperties>
</file>