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18" w:rsidRDefault="009F7EEB" w:rsidP="009F7E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Заметка ко дню здоровья</w:t>
      </w:r>
    </w:p>
    <w:p w:rsidR="009F7EEB" w:rsidRDefault="009F7EEB" w:rsidP="009F7E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 - это важно!»</w:t>
      </w:r>
    </w:p>
    <w:p w:rsidR="009F7EEB" w:rsidRDefault="009F7EEB" w:rsidP="006F052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9F7E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жизни.</w:t>
      </w:r>
    </w:p>
    <w:p w:rsidR="006F0526" w:rsidRDefault="009F7EEB" w:rsidP="006F052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обычно наш день в детском саду начался с утренней зарядки, которая всегда нас заряжает отличным настроением на весь день. После вкусного завтрака с детьми провела беседу по</w:t>
      </w:r>
      <w:r w:rsidR="006F0526">
        <w:rPr>
          <w:rFonts w:ascii="Times New Roman" w:hAnsi="Times New Roman" w:cs="Times New Roman"/>
          <w:sz w:val="28"/>
          <w:szCs w:val="28"/>
        </w:rPr>
        <w:t xml:space="preserve">чему важно заниматься спортом, </w:t>
      </w:r>
      <w:r>
        <w:rPr>
          <w:rFonts w:ascii="Times New Roman" w:hAnsi="Times New Roman" w:cs="Times New Roman"/>
          <w:sz w:val="28"/>
          <w:szCs w:val="28"/>
        </w:rPr>
        <w:t>гулять на свежем воздухе, следить за личной гигиеной</w:t>
      </w:r>
      <w:r w:rsidR="006F0526">
        <w:rPr>
          <w:rFonts w:ascii="Times New Roman" w:hAnsi="Times New Roman" w:cs="Times New Roman"/>
          <w:sz w:val="28"/>
          <w:szCs w:val="28"/>
        </w:rPr>
        <w:t xml:space="preserve"> (мытье рук, чистить зубы), </w:t>
      </w:r>
      <w:r>
        <w:rPr>
          <w:rFonts w:ascii="Times New Roman" w:hAnsi="Times New Roman" w:cs="Times New Roman"/>
          <w:sz w:val="28"/>
          <w:szCs w:val="28"/>
        </w:rPr>
        <w:t xml:space="preserve">о пользе овощей и фруктов. На прогулке играли в подвижные игры. </w:t>
      </w:r>
    </w:p>
    <w:p w:rsidR="009F7EEB" w:rsidRDefault="009F7EEB" w:rsidP="006F0526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сна был организован спортивный досуг «В гости к зайчику». Дети получили письмо, из которого узнали, что зайчик давно собирается к ним в гости, но опять простыл и не может прийти. Мы с детьми сами отправились к зайчику в гости. Пройдя небольшие препятствия</w:t>
      </w:r>
      <w:r w:rsidR="006F0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(грязные лужи, упавшее дерево, по мостику) оказались в гостях. Дети рассказали зайчику где они живут и почему всегда веселые и не болеют. Сделали вместе зайчиком зарядку, поиграли в подвижные игры, помогли собрать яблоки</w:t>
      </w:r>
      <w:r w:rsidR="00925E28">
        <w:rPr>
          <w:rFonts w:ascii="Times New Roman" w:hAnsi="Times New Roman" w:cs="Times New Roman"/>
          <w:sz w:val="28"/>
          <w:szCs w:val="28"/>
        </w:rPr>
        <w:t xml:space="preserve">. Зайчик </w:t>
      </w:r>
      <w:r w:rsidR="006F0526">
        <w:rPr>
          <w:rFonts w:ascii="Times New Roman" w:hAnsi="Times New Roman" w:cs="Times New Roman"/>
          <w:sz w:val="28"/>
          <w:szCs w:val="28"/>
        </w:rPr>
        <w:t xml:space="preserve">поблагодарил ребят и пообещал, </w:t>
      </w:r>
      <w:r w:rsidR="00925E28">
        <w:rPr>
          <w:rFonts w:ascii="Times New Roman" w:hAnsi="Times New Roman" w:cs="Times New Roman"/>
          <w:sz w:val="28"/>
          <w:szCs w:val="28"/>
        </w:rPr>
        <w:t>что тоже будет заниматься спортом, кушать много овощей и фруктов и много гулять на свежем воздухе.</w:t>
      </w:r>
      <w:r w:rsidR="006F0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526" w:rsidRPr="009F7EEB" w:rsidRDefault="006F0526" w:rsidP="006F0526">
      <w:pPr>
        <w:spacing w:line="48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Л.А.</w:t>
      </w:r>
      <w:bookmarkStart w:id="0" w:name="_GoBack"/>
      <w:bookmarkEnd w:id="0"/>
    </w:p>
    <w:sectPr w:rsidR="006F0526" w:rsidRPr="009F7EEB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7EEB"/>
    <w:rsid w:val="00302954"/>
    <w:rsid w:val="00516197"/>
    <w:rsid w:val="0057662E"/>
    <w:rsid w:val="006F0526"/>
    <w:rsid w:val="00743081"/>
    <w:rsid w:val="007D7618"/>
    <w:rsid w:val="00925E28"/>
    <w:rsid w:val="009F7EEB"/>
    <w:rsid w:val="00E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8F68"/>
  <w15:docId w15:val="{5B6AED1A-9127-496A-82C5-A36A20FA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5</cp:revision>
  <dcterms:created xsi:type="dcterms:W3CDTF">2022-04-08T07:15:00Z</dcterms:created>
  <dcterms:modified xsi:type="dcterms:W3CDTF">2022-04-10T14:24:00Z</dcterms:modified>
</cp:coreProperties>
</file>