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39F" w:rsidRPr="000E3218" w:rsidRDefault="0003339F" w:rsidP="0003339F">
      <w:pPr>
        <w:pStyle w:val="a5"/>
        <w:shd w:val="clear" w:color="auto" w:fill="FFFFFF"/>
        <w:spacing w:before="0" w:beforeAutospacing="0" w:after="0" w:afterAutospacing="0" w:line="208" w:lineRule="atLeast"/>
        <w:jc w:val="center"/>
        <w:rPr>
          <w:rFonts w:ascii="Arial" w:hAnsi="Arial" w:cs="Arial"/>
          <w:color w:val="181818"/>
          <w:sz w:val="28"/>
          <w:szCs w:val="28"/>
        </w:rPr>
      </w:pPr>
      <w:r w:rsidRPr="000E3218">
        <w:rPr>
          <w:b/>
          <w:bCs/>
          <w:color w:val="000000"/>
          <w:sz w:val="28"/>
          <w:szCs w:val="28"/>
        </w:rPr>
        <w:t>Опасности на улице и на проезжей части</w:t>
      </w:r>
    </w:p>
    <w:p w:rsidR="0003339F" w:rsidRPr="000E3218" w:rsidRDefault="0003339F" w:rsidP="0003339F">
      <w:pPr>
        <w:pStyle w:val="a5"/>
        <w:shd w:val="clear" w:color="auto" w:fill="FFFFFF"/>
        <w:spacing w:before="0" w:beforeAutospacing="0" w:after="0" w:afterAutospacing="0" w:line="208" w:lineRule="atLeast"/>
        <w:jc w:val="right"/>
        <w:rPr>
          <w:rFonts w:ascii="Arial" w:hAnsi="Arial" w:cs="Arial"/>
          <w:color w:val="181818"/>
          <w:sz w:val="28"/>
          <w:szCs w:val="28"/>
        </w:rPr>
      </w:pPr>
      <w:r w:rsidRPr="000E3218">
        <w:rPr>
          <w:b/>
          <w:bCs/>
          <w:color w:val="000000"/>
          <w:sz w:val="28"/>
          <w:szCs w:val="28"/>
        </w:rPr>
        <w:br/>
        <w:t>Жизнь – самое ценное, что дано человеку.</w:t>
      </w:r>
    </w:p>
    <w:p w:rsidR="0003339F" w:rsidRPr="000E3218" w:rsidRDefault="0003339F" w:rsidP="0003339F">
      <w:pPr>
        <w:pStyle w:val="a5"/>
        <w:shd w:val="clear" w:color="auto" w:fill="FFFFFF"/>
        <w:spacing w:before="0" w:beforeAutospacing="0" w:after="0" w:afterAutospacing="0" w:line="208" w:lineRule="atLeast"/>
        <w:jc w:val="right"/>
        <w:rPr>
          <w:rFonts w:ascii="Arial" w:hAnsi="Arial" w:cs="Arial"/>
          <w:color w:val="181818"/>
          <w:sz w:val="28"/>
          <w:szCs w:val="28"/>
        </w:rPr>
      </w:pPr>
      <w:r w:rsidRPr="000E3218">
        <w:rPr>
          <w:b/>
          <w:bCs/>
          <w:color w:val="000000"/>
          <w:sz w:val="28"/>
          <w:szCs w:val="28"/>
        </w:rPr>
        <w:t>Зная правила и нормы поведения,</w:t>
      </w:r>
    </w:p>
    <w:p w:rsidR="0003339F" w:rsidRPr="000E3218" w:rsidRDefault="0003339F" w:rsidP="0003339F">
      <w:pPr>
        <w:pStyle w:val="a5"/>
        <w:shd w:val="clear" w:color="auto" w:fill="FFFFFF"/>
        <w:spacing w:before="0" w:beforeAutospacing="0" w:after="0" w:afterAutospacing="0" w:line="208" w:lineRule="atLeast"/>
        <w:jc w:val="right"/>
        <w:rPr>
          <w:rFonts w:ascii="Arial" w:hAnsi="Arial" w:cs="Arial"/>
          <w:color w:val="181818"/>
          <w:sz w:val="28"/>
          <w:szCs w:val="28"/>
        </w:rPr>
      </w:pPr>
      <w:r w:rsidRPr="000E3218">
        <w:rPr>
          <w:b/>
          <w:bCs/>
          <w:color w:val="000000"/>
          <w:sz w:val="28"/>
          <w:szCs w:val="28"/>
        </w:rPr>
        <w:t>можно избежать очень многих неприятностей.</w:t>
      </w:r>
    </w:p>
    <w:p w:rsidR="0003339F" w:rsidRPr="000E3218" w:rsidRDefault="0003339F" w:rsidP="0003339F">
      <w:pPr>
        <w:pStyle w:val="a5"/>
        <w:shd w:val="clear" w:color="auto" w:fill="FFFFFF"/>
        <w:spacing w:before="0" w:beforeAutospacing="0" w:after="0" w:afterAutospacing="0" w:line="208" w:lineRule="atLeast"/>
        <w:jc w:val="right"/>
        <w:rPr>
          <w:rFonts w:ascii="Arial" w:hAnsi="Arial" w:cs="Arial"/>
          <w:color w:val="181818"/>
          <w:sz w:val="28"/>
          <w:szCs w:val="28"/>
        </w:rPr>
      </w:pPr>
    </w:p>
    <w:p w:rsidR="0003339F" w:rsidRPr="000E3218" w:rsidRDefault="0003339F" w:rsidP="0003339F">
      <w:pPr>
        <w:pStyle w:val="a5"/>
        <w:shd w:val="clear" w:color="auto" w:fill="FFFFFF"/>
        <w:spacing w:before="0" w:beforeAutospacing="0" w:after="0" w:afterAutospacing="0" w:line="208" w:lineRule="atLeast"/>
        <w:jc w:val="right"/>
        <w:rPr>
          <w:rFonts w:ascii="Arial" w:hAnsi="Arial" w:cs="Arial"/>
          <w:color w:val="181818"/>
          <w:sz w:val="28"/>
          <w:szCs w:val="28"/>
        </w:rPr>
      </w:pPr>
    </w:p>
    <w:p w:rsidR="0003339F" w:rsidRPr="000E3218" w:rsidRDefault="0003339F" w:rsidP="0003339F">
      <w:pPr>
        <w:pStyle w:val="a5"/>
        <w:shd w:val="clear" w:color="auto" w:fill="FFFFFF"/>
        <w:spacing w:before="0" w:beforeAutospacing="0" w:after="0" w:afterAutospacing="0" w:line="208" w:lineRule="atLeast"/>
        <w:rPr>
          <w:rFonts w:ascii="Arial" w:hAnsi="Arial" w:cs="Arial"/>
          <w:color w:val="181818"/>
          <w:sz w:val="28"/>
          <w:szCs w:val="28"/>
        </w:rPr>
      </w:pPr>
      <w:r w:rsidRPr="000E3218">
        <w:rPr>
          <w:color w:val="000000"/>
          <w:sz w:val="28"/>
          <w:szCs w:val="28"/>
        </w:rPr>
        <w:t>В целях пропаганды безопасности дорожного движения, профилактики детского травматизма, снижения количества ДТП с участием детей, формирования бережного отношения к жизни и здоровью в нашем детском саду были проведены различные мероприятия, направленные на передачу знаний в области дорожного движения детям дошкольного возраста.</w:t>
      </w:r>
    </w:p>
    <w:p w:rsidR="0003339F" w:rsidRPr="000E3218" w:rsidRDefault="0003339F" w:rsidP="000E3218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0E321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- Познавательные прогулки «Остановка», «Пешеходный переход»</w:t>
      </w:r>
    </w:p>
    <w:p w:rsidR="000E3218" w:rsidRPr="000E3218" w:rsidRDefault="000E3218" w:rsidP="000E3218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0E321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- Дорожные знаки</w:t>
      </w:r>
    </w:p>
    <w:p w:rsidR="000E3218" w:rsidRPr="000E3218" w:rsidRDefault="000E3218" w:rsidP="000E3218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0E321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- Красный, желтый, зеленый</w:t>
      </w:r>
    </w:p>
    <w:p w:rsidR="000E3218" w:rsidRDefault="000E3218" w:rsidP="000E3218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0E321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- Нельзя выходить на лед</w:t>
      </w:r>
    </w:p>
    <w:p w:rsidR="00AF5927" w:rsidRDefault="00AF5927" w:rsidP="000E3218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Экскурсия была очень познавательная и увлекательная. Детям очень понр</w:t>
      </w:r>
      <w:r w:rsidR="00FC56D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вилось</w:t>
      </w:r>
      <w:r w:rsidR="00FC56D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3D2C3F" w:rsidRDefault="003D2C3F" w:rsidP="000E3218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215900</wp:posOffset>
            </wp:positionV>
            <wp:extent cx="3119120" cy="2943225"/>
            <wp:effectExtent l="0" t="0" r="0" b="0"/>
            <wp:wrapThrough wrapText="bothSides">
              <wp:wrapPolygon edited="0">
                <wp:start x="0" y="0"/>
                <wp:lineTo x="0" y="21530"/>
                <wp:lineTo x="21503" y="21530"/>
                <wp:lineTo x="21503" y="0"/>
                <wp:lineTo x="0" y="0"/>
              </wp:wrapPolygon>
            </wp:wrapThrough>
            <wp:docPr id="25" name="Рисунок 25" descr="C:\Users\радуга\AppData\Local\Microsoft\Windows\Temporary Internet Files\Content.Word\IMG_37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радуга\AppData\Local\Microsoft\Windows\Temporary Internet Files\Content.Word\IMG_374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9120" cy="294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31FDC" w:rsidRDefault="000C22C8" w:rsidP="000E3218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bookmarkStart w:id="0" w:name="_GoBack"/>
      <w:r>
        <w:rPr>
          <w:rFonts w:ascii="Times New Roman" w:hAnsi="Times New Roman" w:cs="Times New Roman"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-375920</wp:posOffset>
            </wp:positionH>
            <wp:positionV relativeFrom="paragraph">
              <wp:posOffset>205106</wp:posOffset>
            </wp:positionV>
            <wp:extent cx="3317240" cy="2484755"/>
            <wp:effectExtent l="0" t="419100" r="0" b="391795"/>
            <wp:wrapThrough wrapText="bothSides">
              <wp:wrapPolygon edited="0">
                <wp:start x="-19" y="21575"/>
                <wp:lineTo x="21441" y="21575"/>
                <wp:lineTo x="21441" y="213"/>
                <wp:lineTo x="-19" y="213"/>
                <wp:lineTo x="-19" y="21575"/>
              </wp:wrapPolygon>
            </wp:wrapThrough>
            <wp:docPr id="28" name="Рисунок 28" descr="C:\Users\радуга\AppData\Local\Microsoft\Windows\Temporary Internet Files\Content.Word\IMG_37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радуга\AppData\Local\Microsoft\Windows\Temporary Internet Files\Content.Word\IMG_375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317240" cy="2484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C31FDC" w:rsidRDefault="00C31FDC" w:rsidP="000E3218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C31FDC" w:rsidRDefault="00C31FDC" w:rsidP="000E3218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C31FDC" w:rsidRDefault="00C31FDC" w:rsidP="000E3218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C31FDC" w:rsidRDefault="00C31FDC" w:rsidP="000E3218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C31FDC" w:rsidRDefault="00C31FDC" w:rsidP="000E3218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C31FDC" w:rsidRDefault="00C31FDC" w:rsidP="000E3218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C31FDC" w:rsidRDefault="00C31FDC" w:rsidP="000E3218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C31FDC" w:rsidRDefault="00C31FDC" w:rsidP="000E3218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C31FDC" w:rsidRDefault="00C31FDC" w:rsidP="000E3218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C31FDC" w:rsidRDefault="00C31FDC" w:rsidP="000E3218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C31FDC" w:rsidRDefault="00C31FDC" w:rsidP="000E3218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C31FDC" w:rsidRDefault="00C31FDC" w:rsidP="000E3218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C31FDC" w:rsidRDefault="00C31FDC" w:rsidP="000E3218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C31FDC" w:rsidRDefault="00C31FDC" w:rsidP="000E3218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C31FDC" w:rsidRDefault="00C31FDC" w:rsidP="000E3218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C31FDC" w:rsidRDefault="00C31FDC" w:rsidP="000E3218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C31FDC" w:rsidRDefault="00C31FDC" w:rsidP="000E3218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C31FDC" w:rsidRDefault="00C31FDC" w:rsidP="000E3218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C31FDC" w:rsidRDefault="00C31FDC" w:rsidP="000E3218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C31FDC" w:rsidRDefault="00C31FDC" w:rsidP="000E3218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C31FDC" w:rsidRDefault="00C31FDC" w:rsidP="000E3218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C31FDC" w:rsidRDefault="00C31FDC" w:rsidP="000E3218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A93ECA" w:rsidRPr="0003339F" w:rsidRDefault="000C22C8" w:rsidP="00C31F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1CC853DE" wp14:editId="4C463899">
            <wp:simplePos x="0" y="0"/>
            <wp:positionH relativeFrom="column">
              <wp:posOffset>2496820</wp:posOffset>
            </wp:positionH>
            <wp:positionV relativeFrom="paragraph">
              <wp:posOffset>240665</wp:posOffset>
            </wp:positionV>
            <wp:extent cx="3466465" cy="2732405"/>
            <wp:effectExtent l="0" t="361950" r="0" b="353695"/>
            <wp:wrapThrough wrapText="bothSides">
              <wp:wrapPolygon edited="0">
                <wp:start x="32" y="21640"/>
                <wp:lineTo x="21517" y="21640"/>
                <wp:lineTo x="21517" y="105"/>
                <wp:lineTo x="32" y="105"/>
                <wp:lineTo x="32" y="21640"/>
              </wp:wrapPolygon>
            </wp:wrapThrough>
            <wp:docPr id="22" name="Рисунок 22" descr="C:\Users\радуга\AppData\Local\Microsoft\Windows\Temporary Internet Files\Content.Word\IMG_37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радуга\AppData\Local\Microsoft\Windows\Temporary Internet Files\Content.Word\IMG_373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466465" cy="2732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342EBAD1" wp14:editId="7FC1B239">
            <wp:simplePos x="0" y="0"/>
            <wp:positionH relativeFrom="column">
              <wp:posOffset>-468630</wp:posOffset>
            </wp:positionH>
            <wp:positionV relativeFrom="paragraph">
              <wp:posOffset>262255</wp:posOffset>
            </wp:positionV>
            <wp:extent cx="3522980" cy="2645410"/>
            <wp:effectExtent l="0" t="438150" r="0" b="421640"/>
            <wp:wrapThrough wrapText="bothSides">
              <wp:wrapPolygon edited="0">
                <wp:start x="4" y="21605"/>
                <wp:lineTo x="21495" y="21605"/>
                <wp:lineTo x="21495" y="140"/>
                <wp:lineTo x="4" y="140"/>
                <wp:lineTo x="4" y="21605"/>
              </wp:wrapPolygon>
            </wp:wrapThrough>
            <wp:docPr id="19" name="Рисунок 19" descr="C:\Users\радуга\AppData\Local\Microsoft\Windows\Temporary Internet Files\Content.Word\IMG_37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радуга\AppData\Local\Microsoft\Windows\Temporary Internet Files\Content.Word\IMG_376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522980" cy="2645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93ECA" w:rsidRPr="00033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3339F"/>
    <w:rsid w:val="0003339F"/>
    <w:rsid w:val="000C22C8"/>
    <w:rsid w:val="000E3218"/>
    <w:rsid w:val="003860CB"/>
    <w:rsid w:val="003D2C3F"/>
    <w:rsid w:val="00A93ECA"/>
    <w:rsid w:val="00AF5927"/>
    <w:rsid w:val="00C31FDC"/>
    <w:rsid w:val="00C51B1A"/>
    <w:rsid w:val="00FC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209563-7755-4F21-BB6A-2B514E266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3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339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033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0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радуга</dc:creator>
  <cp:keywords/>
  <dc:description/>
  <cp:lastModifiedBy>Пользователь Windows</cp:lastModifiedBy>
  <cp:revision>6</cp:revision>
  <dcterms:created xsi:type="dcterms:W3CDTF">2022-03-24T04:34:00Z</dcterms:created>
  <dcterms:modified xsi:type="dcterms:W3CDTF">2022-03-24T17:51:00Z</dcterms:modified>
</cp:coreProperties>
</file>