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54" w:rsidRPr="00436E7F" w:rsidRDefault="00950E9F" w:rsidP="00776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36E7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776554" w:rsidRPr="00436E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Перед постом народные гулянья,</w:t>
      </w:r>
    </w:p>
    <w:p w:rsidR="00776554" w:rsidRPr="00436E7F" w:rsidRDefault="00776554" w:rsidP="00776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36E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Мясоед, веселье и блины.</w:t>
      </w:r>
    </w:p>
    <w:p w:rsidR="00776554" w:rsidRPr="00436E7F" w:rsidRDefault="00776554" w:rsidP="00436E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36E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 с зимою лютою</w:t>
      </w:r>
      <w:r w:rsidR="00436E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36E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прощанье</w:t>
      </w:r>
    </w:p>
    <w:p w:rsidR="00776554" w:rsidRPr="00436E7F" w:rsidRDefault="00776554" w:rsidP="00776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36E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 заветам доброй старины.</w:t>
      </w:r>
    </w:p>
    <w:p w:rsidR="00776554" w:rsidRPr="00776554" w:rsidRDefault="00776554" w:rsidP="00776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C93" w:rsidRDefault="00776554" w:rsidP="00407C93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Масленица —  веселый, шумный, любимый народный праздник. В </w:t>
      </w:r>
      <w:bookmarkStart w:id="0" w:name="_GoBack"/>
      <w:bookmarkEnd w:id="0"/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масленичную неделю люди провожают зиму и встречают весну.</w:t>
      </w:r>
      <w:r w:rsidR="001F1E76" w:rsidRPr="001F1E76">
        <w:rPr>
          <w:rFonts w:ascii="Times New Roman" w:hAnsi="Times New Roman" w:cs="Times New Roman"/>
          <w:sz w:val="32"/>
          <w:szCs w:val="32"/>
        </w:rPr>
        <w:t xml:space="preserve"> Символом весны и солнца - является блин!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 нашем детском саду МБДОУ - ЦРР д/с 16 корпус 4 </w:t>
      </w:r>
      <w:r w:rsid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3 марта 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>2022 года прошли масленичные гуляния. В младшей группе № 3 и в средних группах № 5 и № 1</w:t>
      </w:r>
    </w:p>
    <w:p w:rsidR="00437D66" w:rsidRDefault="00407C93" w:rsidP="00407C93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Вместе со </w:t>
      </w:r>
      <w:r w:rsidR="001F1E76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Скоморохом, Мишкой,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1F1E76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>имой, Весной и Солнышком от души веселились,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играли,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соревновались, водили хороводы пели 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русские народные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песни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>, пляски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водили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хороводы зазывая весну и прощаясь с зимой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50E9F" w:rsidRP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Повсюду царила атмосфера радости и веселья. </w:t>
      </w:r>
      <w:r w:rsid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не только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знакомились с народным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традициями</w:t>
      </w:r>
      <w:r w:rsid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праздн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ования Масленицы</w:t>
      </w:r>
      <w:r w:rsidR="001F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но и укрепили свое здоровье!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Масленица удалась на славу!</w:t>
      </w:r>
    </w:p>
    <w:p w:rsidR="00407C93" w:rsidRDefault="00407C93" w:rsidP="00407C93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F1E76" w:rsidRPr="001F1E76" w:rsidRDefault="001F1E76" w:rsidP="00407C93">
      <w:pPr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Инструктор по ФК: Лыкова Е.В</w:t>
      </w:r>
      <w:r w:rsidR="00407C9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50E9F" w:rsidRDefault="001F1E76" w:rsidP="00950E9F">
      <w:pPr>
        <w:rPr>
          <w:rFonts w:ascii="Times New Roman" w:hAnsi="Times New Roman" w:cs="Times New Roman"/>
          <w:sz w:val="24"/>
        </w:rPr>
      </w:pPr>
      <w:r w:rsidRPr="001F1E7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28950" cy="1703784"/>
            <wp:effectExtent l="0" t="0" r="0" b="0"/>
            <wp:docPr id="1" name="Рисунок 1" descr="C:\Users\Пользователь\Desktop\фото марткруж 1гр и маслен гр 3, 1и 5 и 8 с родит\20220303_10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марткруж 1гр и маслен гр 3, 1и 5 и 8 с родит\20220303_103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124" cy="170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</w:t>
      </w:r>
      <w:r w:rsidRPr="001F1E7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95625" cy="1741289"/>
            <wp:effectExtent l="0" t="0" r="0" b="0"/>
            <wp:docPr id="2" name="Рисунок 2" descr="C:\Users\Пользователь\Desktop\фото марткруж 1гр и маслен гр 3, 1и 5 и 8 с родит\20220303_10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марткруж 1гр и маслен гр 3, 1и 5 и 8 с родит\20220303_103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77" cy="174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76" w:rsidRDefault="001F1E76" w:rsidP="00950E9F">
      <w:pPr>
        <w:rPr>
          <w:rFonts w:ascii="Times New Roman" w:hAnsi="Times New Roman" w:cs="Times New Roman"/>
          <w:sz w:val="24"/>
        </w:rPr>
      </w:pPr>
      <w:r w:rsidRPr="001F1E7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31067" cy="1704975"/>
            <wp:effectExtent l="0" t="0" r="0" b="0"/>
            <wp:docPr id="3" name="Рисунок 3" descr="C:\Users\Пользователь\Desktop\фото марткруж 1гр и маслен гр 3, 1и 5 и 8 с родит\20220303_1042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марткруж 1гр и маслен гр 3, 1и 5 и 8 с родит\20220303_10422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27" cy="170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</w:t>
      </w:r>
      <w:r w:rsidRPr="001F1E7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24200" cy="1757362"/>
            <wp:effectExtent l="0" t="0" r="0" b="0"/>
            <wp:docPr id="4" name="Рисунок 4" descr="C:\Users\Пользователь\Desktop\фото марткруж 1гр и маслен гр 3, 1и 5 и 8 с родит\20220303_10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марткруж 1гр и маслен гр 3, 1и 5 и 8 с родит\20220303_104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28" cy="176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76" w:rsidRDefault="001F1E76" w:rsidP="00950E9F">
      <w:pPr>
        <w:rPr>
          <w:rFonts w:ascii="Times New Roman" w:hAnsi="Times New Roman" w:cs="Times New Roman"/>
          <w:sz w:val="24"/>
        </w:rPr>
      </w:pPr>
      <w:r w:rsidRPr="001F1E7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19425" cy="1698427"/>
            <wp:effectExtent l="0" t="0" r="0" b="0"/>
            <wp:docPr id="5" name="Рисунок 5" descr="C:\Users\Пользователь\Desktop\фото марткруж 1гр и маслен гр 3, 1и 5 и 8 с родит\20220303_10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марткруж 1гр и маслен гр 3, 1и 5 и 8 с родит\20220303_104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85" cy="170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 w:rsidR="00FF197C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 </w:t>
      </w:r>
      <w:r w:rsidRPr="001F1E7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05150" cy="1746647"/>
            <wp:effectExtent l="0" t="0" r="0" b="6350"/>
            <wp:docPr id="6" name="Рисунок 6" descr="C:\Users\Пользователь\Desktop\фото марткруж 1гр и маслен гр 3, 1и 5 и 8 с родит\20220303_10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марткруж 1гр и маслен гр 3, 1и 5 и 8 с родит\20220303_1056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64" cy="174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095625" cy="1741289"/>
            <wp:effectExtent l="0" t="0" r="0" b="0"/>
            <wp:docPr id="7" name="Рисунок 7" descr="C:\Users\Пользователь\Desktop\фото марткруж 1гр и маслен гр 3, 1и 5 и 8 с родит\20220303_10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марткруж 1гр и маслен гр 3, 1и 5 и 8 с родит\20220303_1057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702" cy="174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81350" cy="1789509"/>
            <wp:effectExtent l="0" t="0" r="0" b="1270"/>
            <wp:docPr id="8" name="Рисунок 8" descr="C:\Users\Пользователь\Desktop\фото марткруж 1гр и маслен гр 3, 1и 5 и 8 с родит\20220303_11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марткруж 1гр и маслен гр 3, 1и 5 и 8 с родит\20220303_110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37" cy="179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05150" cy="1746646"/>
            <wp:effectExtent l="0" t="0" r="0" b="6350"/>
            <wp:docPr id="9" name="Рисунок 9" descr="C:\Users\Пользователь\Desktop\фото марткруж 1гр и маслен гр 3, 1и 5 и 8 с родит\20220303_11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марткруж 1гр и маслен гр 3, 1и 5 и 8 с родит\20220303_111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799" cy="174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38500" cy="1821656"/>
            <wp:effectExtent l="0" t="0" r="0" b="7620"/>
            <wp:docPr id="10" name="Рисунок 10" descr="C:\Users\Пользователь\Desktop\фото марткруж 1гр и маслен гр 3, 1и 5 и 8 с родит\20220303_11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марткруж 1гр и маслен гр 3, 1и 5 и 8 с родит\20220303_111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86" cy="182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95625" cy="1741289"/>
            <wp:effectExtent l="0" t="0" r="0" b="0"/>
            <wp:docPr id="11" name="Рисунок 11" descr="C:\Users\Пользователь\Desktop\фото марткруж 1гр и маслен гр 3, 1и 5 и 8 с родит\20220303_11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марткруж 1гр и маслен гр 3, 1и 5 и 8 с родит\20220303_111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42" cy="174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68134" cy="1838325"/>
            <wp:effectExtent l="0" t="0" r="8890" b="0"/>
            <wp:docPr id="13" name="Рисунок 13" descr="C:\Users\Пользователь\Desktop\фото марткруж 1гр и маслен гр 3, 1и 5 и 8 с родит\20220303_11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фото марткруж 1гр и маслен гр 3, 1и 5 и 8 с родит\20220303_1117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68" cy="184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15733" cy="1752600"/>
            <wp:effectExtent l="0" t="0" r="8890" b="0"/>
            <wp:docPr id="14" name="Рисунок 14" descr="C:\Users\Пользователь\Desktop\фото марткруж 1гр и маслен гр 3, 1и 5 и 8 с родит\20220303_11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марткруж 1гр и маслен гр 3, 1и 5 и 8 с родит\20220303_112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15735" cy="1752600"/>
            <wp:effectExtent l="19050" t="0" r="8465" b="0"/>
            <wp:docPr id="16" name="Рисунок 16" descr="C:\Users\Пользователь\Desktop\фото марткруж 1гр и маслен гр 3, 1и 5 и 8 с родит\20220303_11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фото марткруж 1гр и маслен гр 3, 1и 5 и 8 с родит\20220303_1133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651" cy="175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00400" cy="1800225"/>
            <wp:effectExtent l="0" t="0" r="0" b="9525"/>
            <wp:docPr id="17" name="Рисунок 17" descr="C:\Users\Пользователь\Desktop\фото марткруж 1гр и маслен гр 3, 1и 5 и 8 с родит\20220303_11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фото марткруж 1гр и маслен гр 3, 1и 5 и 8 с родит\20220303_1136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769" cy="18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01035" cy="1800582"/>
            <wp:effectExtent l="19050" t="0" r="0" b="0"/>
            <wp:docPr id="18" name="Рисунок 18" descr="C:\Users\Пользователь\Desktop\фото марткруж 1гр и маслен гр 3, 1и 5 и 8 с родит\20220303_11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фото марткруж 1гр и маслен гр 3, 1и 5 и 8 с родит\20220303_1142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995" cy="180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152775" cy="1773436"/>
            <wp:effectExtent l="0" t="0" r="0" b="0"/>
            <wp:docPr id="19" name="Рисунок 19" descr="C:\Users\Пользователь\Desktop\фото марткруж 1гр и маслен гр 3, 1и 5 и 8 с родит\20220303_11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фото марткруж 1гр и маслен гр 3, 1и 5 и 8 с родит\20220303_1145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63" cy="177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06420" cy="1747360"/>
            <wp:effectExtent l="19050" t="0" r="0" b="0"/>
            <wp:docPr id="20" name="Рисунок 20" descr="C:\Users\Пользователь\Desktop\фото марткруж 1гр и маслен гр 3, 1и 5 и 8 с родит\20220303_11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фото марткруж 1гр и маслен гр 3, 1и 5 и 8 с родит\20220303_1150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410" cy="17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Default="00FF197C" w:rsidP="00950E9F">
      <w:pPr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15734" cy="1752600"/>
            <wp:effectExtent l="0" t="0" r="8890" b="0"/>
            <wp:docPr id="21" name="Рисунок 21" descr="C:\Users\Пользователь\Desktop\фото марткруж 1гр и маслен гр 3, 1и 5 и 8 с родит\20220303_11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фото марткруж 1гр и маслен гр 3, 1и 5 и 8 с родит\20220303_1155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01" cy="175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38500" cy="1821657"/>
            <wp:effectExtent l="0" t="0" r="0" b="7620"/>
            <wp:docPr id="22" name="Рисунок 22" descr="C:\Users\Пользователь\Desktop\фото марткруж 1гр и маслен гр 3, 1и 5 и 8 с родит\20220303_11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фото марткруж 1гр и маслен гр 3, 1и 5 и 8 с родит\20220303_1158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04" cy="18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7C" w:rsidRPr="00950E9F" w:rsidRDefault="00FF197C" w:rsidP="00FF197C">
      <w:pPr>
        <w:jc w:val="center"/>
        <w:rPr>
          <w:rFonts w:ascii="Times New Roman" w:hAnsi="Times New Roman" w:cs="Times New Roman"/>
          <w:sz w:val="24"/>
        </w:rPr>
      </w:pPr>
      <w:r w:rsidRPr="00FF197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64668" cy="2905125"/>
            <wp:effectExtent l="19050" t="0" r="0" b="0"/>
            <wp:docPr id="23" name="Рисунок 23" descr="C:\Users\Пользователь\Desktop\фото марткруж 1гр и маслен гр 3, 1и 5 и 8 с родит\20220303_12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фото марткруж 1гр и маслен гр 3, 1и 5 и 8 с родит\20220303_1201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41" cy="291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97C" w:rsidRPr="00950E9F" w:rsidSect="001F1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70B"/>
    <w:rsid w:val="00122845"/>
    <w:rsid w:val="001F1E76"/>
    <w:rsid w:val="00407C93"/>
    <w:rsid w:val="0043543C"/>
    <w:rsid w:val="00436E7F"/>
    <w:rsid w:val="00437D66"/>
    <w:rsid w:val="006B4052"/>
    <w:rsid w:val="00776554"/>
    <w:rsid w:val="00950E9F"/>
    <w:rsid w:val="00FD670B"/>
    <w:rsid w:val="00FF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2022-03-06T11:54:00Z</dcterms:created>
  <dcterms:modified xsi:type="dcterms:W3CDTF">2022-03-09T10:43:00Z</dcterms:modified>
</cp:coreProperties>
</file>