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D34" w:rsidRPr="00712A65" w:rsidRDefault="00294D34" w:rsidP="00CF5F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t xml:space="preserve">                                                   </w:t>
      </w:r>
    </w:p>
    <w:p w:rsidR="00294D34" w:rsidRPr="00731677" w:rsidRDefault="00294D34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000000"/>
          <w:sz w:val="32"/>
          <w:szCs w:val="32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</w:t>
      </w:r>
      <w:r w:rsidRPr="00731677">
        <w:rPr>
          <w:rFonts w:ascii="Courier New" w:eastAsia="Times New Roman" w:hAnsi="Courier New" w:cs="Courier New"/>
          <w:b/>
          <w:color w:val="000000"/>
          <w:sz w:val="32"/>
          <w:szCs w:val="32"/>
        </w:rPr>
        <w:t>ПОКОРМИТЕ ПТИЦ ЗИМОЙ.</w:t>
      </w:r>
    </w:p>
    <w:p w:rsidR="00294D34" w:rsidRPr="00731677" w:rsidRDefault="00294D34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32"/>
          <w:szCs w:val="32"/>
        </w:rPr>
      </w:pPr>
    </w:p>
    <w:p w:rsidR="00294D34" w:rsidRDefault="00294D34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94D34" w:rsidRPr="007275DC" w:rsidRDefault="00294D34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Голодно зимою птичкам,</w:t>
      </w:r>
    </w:p>
    <w:p w:rsidR="00294D34" w:rsidRPr="007275DC" w:rsidRDefault="00294D34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Этим крохам-невеличкам.</w:t>
      </w:r>
    </w:p>
    <w:p w:rsidR="00294D34" w:rsidRPr="007275DC" w:rsidRDefault="00294D34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Снег засыпал все дорожки,</w:t>
      </w:r>
    </w:p>
    <w:p w:rsidR="00294D34" w:rsidRPr="007275DC" w:rsidRDefault="00294D34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Где найти им хлеба крошки?</w:t>
      </w:r>
    </w:p>
    <w:p w:rsidR="00294D34" w:rsidRPr="007275DC" w:rsidRDefault="00294D34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0"/>
        </w:rPr>
      </w:pPr>
    </w:p>
    <w:p w:rsidR="00294D34" w:rsidRPr="007275DC" w:rsidRDefault="00294D34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0"/>
        </w:rPr>
      </w:pPr>
    </w:p>
    <w:p w:rsidR="00294D34" w:rsidRPr="007275DC" w:rsidRDefault="00C82D2B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Смастерили мы кормушки</w:t>
      </w:r>
    </w:p>
    <w:p w:rsidR="00C82D2B" w:rsidRPr="007275DC" w:rsidRDefault="00C82D2B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Для голодных зимних птиц.</w:t>
      </w:r>
    </w:p>
    <w:p w:rsidR="00C82D2B" w:rsidRPr="007275DC" w:rsidRDefault="00C82D2B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-Прилетайте к нам, подружки,</w:t>
      </w:r>
    </w:p>
    <w:p w:rsidR="00C82D2B" w:rsidRPr="007275DC" w:rsidRDefault="00C82D2B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Стайки резвые синиц!</w:t>
      </w:r>
    </w:p>
    <w:p w:rsidR="00C82D2B" w:rsidRDefault="0038291E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noProof/>
          <w:color w:val="000000"/>
          <w:sz w:val="20"/>
          <w:szCs w:val="20"/>
        </w:rPr>
        <w:drawing>
          <wp:inline distT="0" distB="0" distL="0" distR="0">
            <wp:extent cx="2691736" cy="3589867"/>
            <wp:effectExtent l="19050" t="0" r="0" b="0"/>
            <wp:docPr id="2" name="Рисунок 6" descr="C:\Users\1\Desktop\фото кормушки\oMjRROv2b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кормушки\oMjRROv2b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914" cy="359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eastAsia="Times New Roman" w:hAnsi="Courier New" w:cs="Courier New"/>
          <w:noProof/>
          <w:color w:val="000000"/>
          <w:sz w:val="20"/>
          <w:szCs w:val="20"/>
        </w:rPr>
        <w:drawing>
          <wp:inline distT="0" distB="0" distL="0" distR="0">
            <wp:extent cx="3604684" cy="2673474"/>
            <wp:effectExtent l="19050" t="0" r="0" b="0"/>
            <wp:docPr id="7" name="Рисунок 7" descr="C:\Users\1\Desktop\фото кормушки\VFyM0bexN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кормушки\VFyM0bexNb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63" cy="267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D2B" w:rsidRDefault="00C82D2B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82D2B" w:rsidRDefault="0038291E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noProof/>
          <w:color w:val="000000"/>
          <w:sz w:val="20"/>
          <w:szCs w:val="20"/>
        </w:rPr>
        <w:drawing>
          <wp:inline distT="0" distB="0" distL="0" distR="0">
            <wp:extent cx="3733800" cy="2951804"/>
            <wp:effectExtent l="0" t="400050" r="0" b="362896"/>
            <wp:docPr id="8" name="Рисунок 8" descr="C:\Users\1\Desktop\фото кормушки\20211129_11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кормушки\20211129_114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4003" cy="295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eastAsia="Times New Roman" w:hAnsi="Courier New" w:cs="Courier New"/>
          <w:noProof/>
          <w:color w:val="000000"/>
          <w:sz w:val="20"/>
          <w:szCs w:val="20"/>
        </w:rPr>
        <w:drawing>
          <wp:inline distT="0" distB="0" distL="0" distR="0">
            <wp:extent cx="2756217" cy="3716867"/>
            <wp:effectExtent l="19050" t="0" r="6033" b="0"/>
            <wp:docPr id="9" name="Рисунок 9" descr="C:\Users\1\Desktop\фото кормушки\uDh5IcWH4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кормушки\uDh5IcWH4w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200" cy="371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677" w:rsidRDefault="00731677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731677" w:rsidRDefault="00731677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731677" w:rsidRDefault="00731677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731677" w:rsidRDefault="00731677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731677" w:rsidRDefault="00731677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731677" w:rsidRDefault="00731677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82D2B" w:rsidRPr="007275DC" w:rsidRDefault="00C82D2B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Покормите птиц зимой,</w:t>
      </w:r>
    </w:p>
    <w:p w:rsidR="00C82D2B" w:rsidRPr="007275DC" w:rsidRDefault="00C82D2B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Бросьте горстку крошек,</w:t>
      </w:r>
    </w:p>
    <w:p w:rsidR="00C82D2B" w:rsidRPr="007275DC" w:rsidRDefault="00C82D2B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И пускай снуют порой</w:t>
      </w:r>
    </w:p>
    <w:p w:rsidR="00C82D2B" w:rsidRPr="007275DC" w:rsidRDefault="00C82D2B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Стайки у окошек.</w:t>
      </w:r>
    </w:p>
    <w:p w:rsidR="00C82D2B" w:rsidRDefault="0038291E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noProof/>
          <w:color w:val="000000"/>
          <w:sz w:val="20"/>
          <w:szCs w:val="20"/>
        </w:rPr>
        <w:drawing>
          <wp:inline distT="0" distB="0" distL="0" distR="0">
            <wp:extent cx="3580288" cy="2685872"/>
            <wp:effectExtent l="0" t="438150" r="0" b="419278"/>
            <wp:docPr id="10" name="Рисунок 10" descr="C:\Users\1\Desktop\фото кормушки\20220209_11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кормушки\20220209_1149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82023" cy="268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013A">
        <w:rPr>
          <w:rFonts w:ascii="Courier New" w:eastAsia="Times New Roman" w:hAnsi="Courier New" w:cs="Courier New"/>
          <w:noProof/>
          <w:color w:val="000000"/>
          <w:sz w:val="20"/>
          <w:szCs w:val="20"/>
        </w:rPr>
        <w:drawing>
          <wp:inline distT="0" distB="0" distL="0" distR="0">
            <wp:extent cx="3520017" cy="2640013"/>
            <wp:effectExtent l="19050" t="0" r="4233" b="0"/>
            <wp:docPr id="11" name="Рисунок 11" descr="C:\Users\1\Desktop\фото кормушки\20211129_11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кормушки\20211129_1143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20130" cy="264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677" w:rsidRDefault="00731677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731677" w:rsidRDefault="00731677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82D2B" w:rsidRPr="007275DC" w:rsidRDefault="00C82D2B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Им не дайте в лютый час</w:t>
      </w:r>
    </w:p>
    <w:p w:rsidR="00C82D2B" w:rsidRPr="007275DC" w:rsidRDefault="00C82D2B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Гибнуть от болезней.</w:t>
      </w:r>
    </w:p>
    <w:p w:rsidR="00C82D2B" w:rsidRPr="007275DC" w:rsidRDefault="00C82D2B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И весна одарит вас</w:t>
      </w:r>
    </w:p>
    <w:p w:rsidR="00C82D2B" w:rsidRDefault="00C82D2B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Праздничной их песней!</w:t>
      </w:r>
    </w:p>
    <w:p w:rsidR="007275DC" w:rsidRPr="007275DC" w:rsidRDefault="007275DC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0"/>
        </w:rPr>
      </w:pPr>
    </w:p>
    <w:p w:rsidR="00C82D2B" w:rsidRDefault="007275DC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303pt;mso-position-horizontal-relative:char;mso-position-vertical-relative:line">
            <v:imagedata r:id="rId10" o:title="20220127_172522"/>
          </v:shape>
        </w:pict>
      </w:r>
      <w:r w:rsidR="00AC1005">
        <w:rPr>
          <w:rFonts w:ascii="Courier New" w:eastAsia="Times New Roman" w:hAnsi="Courier New" w:cs="Courier New"/>
          <w:noProof/>
          <w:color w:val="000000"/>
          <w:sz w:val="20"/>
          <w:szCs w:val="20"/>
        </w:rPr>
        <w:drawing>
          <wp:inline distT="0" distB="0" distL="0" distR="0">
            <wp:extent cx="3393017" cy="3860800"/>
            <wp:effectExtent l="19050" t="0" r="0" b="0"/>
            <wp:docPr id="47" name="Рисунок 47" descr="C:\Users\1\Desktop\vYb4UnzKd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\Desktop\vYb4UnzKd-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280" cy="3867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D2B" w:rsidRDefault="00C82D2B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731677" w:rsidRDefault="00731677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731677" w:rsidRDefault="00731677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731677" w:rsidRDefault="00731677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731677" w:rsidRDefault="00731677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731677" w:rsidRDefault="00731677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82D2B" w:rsidRPr="007275DC" w:rsidRDefault="00C82D2B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Соберу я крошки хлеба</w:t>
      </w:r>
    </w:p>
    <w:p w:rsidR="007039B0" w:rsidRPr="007275DC" w:rsidRDefault="007039B0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И семечек возьму,</w:t>
      </w:r>
    </w:p>
    <w:p w:rsidR="007039B0" w:rsidRPr="007275DC" w:rsidRDefault="007039B0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Эту всю «вкуснятину»</w:t>
      </w:r>
    </w:p>
    <w:p w:rsidR="007039B0" w:rsidRPr="007275DC" w:rsidRDefault="007039B0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В кормушку положу.</w:t>
      </w:r>
    </w:p>
    <w:p w:rsidR="007039B0" w:rsidRPr="007275DC" w:rsidRDefault="007039B0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Прилетай к нам птичка,</w:t>
      </w:r>
    </w:p>
    <w:p w:rsidR="007039B0" w:rsidRPr="007275DC" w:rsidRDefault="007039B0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Подружек приводи,</w:t>
      </w:r>
    </w:p>
    <w:p w:rsidR="007039B0" w:rsidRDefault="007039B0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Пусть для вас настанут</w:t>
      </w:r>
    </w:p>
    <w:p w:rsidR="007039B0" w:rsidRPr="007275DC" w:rsidRDefault="007039B0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  <w:r w:rsidRPr="007275DC">
        <w:rPr>
          <w:rFonts w:ascii="Courier New" w:eastAsia="Times New Roman" w:hAnsi="Courier New" w:cs="Courier New"/>
          <w:color w:val="000000"/>
          <w:sz w:val="24"/>
          <w:szCs w:val="20"/>
        </w:rPr>
        <w:t>Сытные деньки!</w:t>
      </w:r>
    </w:p>
    <w:p w:rsidR="007039B0" w:rsidRPr="007275DC" w:rsidRDefault="007039B0" w:rsidP="00727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0"/>
        </w:rPr>
      </w:pPr>
    </w:p>
    <w:p w:rsidR="00294D34" w:rsidRDefault="00294D34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94D34" w:rsidRPr="00712A65" w:rsidRDefault="00294D34" w:rsidP="00294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01076F" w:rsidRDefault="00AC1005" w:rsidP="007275DC">
      <w:pPr>
        <w:jc w:val="center"/>
      </w:pPr>
      <w:r>
        <w:rPr>
          <w:noProof/>
        </w:rPr>
        <w:drawing>
          <wp:inline distT="0" distB="0" distL="0" distR="0">
            <wp:extent cx="6082486" cy="4562475"/>
            <wp:effectExtent l="0" t="0" r="0" b="0"/>
            <wp:docPr id="6" name="Рисунок 6" descr="20211129_114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11129_1144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508" cy="4575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5DC" w:rsidRPr="007275DC" w:rsidRDefault="007275DC" w:rsidP="007275DC">
      <w:pPr>
        <w:jc w:val="right"/>
        <w:rPr>
          <w:sz w:val="24"/>
        </w:rPr>
      </w:pPr>
      <w:r w:rsidRPr="007275DC">
        <w:rPr>
          <w:sz w:val="24"/>
        </w:rPr>
        <w:t xml:space="preserve">Воспитатель группы 3.10 </w:t>
      </w:r>
      <w:proofErr w:type="spellStart"/>
      <w:r w:rsidRPr="007275DC">
        <w:rPr>
          <w:sz w:val="24"/>
        </w:rPr>
        <w:t>Маль</w:t>
      </w:r>
      <w:bookmarkStart w:id="0" w:name="_GoBack"/>
      <w:bookmarkEnd w:id="0"/>
      <w:r w:rsidRPr="007275DC">
        <w:rPr>
          <w:sz w:val="24"/>
        </w:rPr>
        <w:t>шакова</w:t>
      </w:r>
      <w:proofErr w:type="spellEnd"/>
      <w:r w:rsidRPr="007275DC">
        <w:rPr>
          <w:sz w:val="24"/>
        </w:rPr>
        <w:t xml:space="preserve"> Г.П.</w:t>
      </w:r>
    </w:p>
    <w:sectPr w:rsidR="007275DC" w:rsidRPr="007275DC" w:rsidSect="0038291E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4D34"/>
    <w:rsid w:val="0001076F"/>
    <w:rsid w:val="00067969"/>
    <w:rsid w:val="00294D34"/>
    <w:rsid w:val="003726E6"/>
    <w:rsid w:val="0038291E"/>
    <w:rsid w:val="004137F4"/>
    <w:rsid w:val="005C5B86"/>
    <w:rsid w:val="007039B0"/>
    <w:rsid w:val="007275DC"/>
    <w:rsid w:val="00731677"/>
    <w:rsid w:val="007D013A"/>
    <w:rsid w:val="0095034F"/>
    <w:rsid w:val="00AC1005"/>
    <w:rsid w:val="00C82D2B"/>
    <w:rsid w:val="00CC0F86"/>
    <w:rsid w:val="00CE1EB7"/>
    <w:rsid w:val="00CF5F54"/>
    <w:rsid w:val="00D5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805D"/>
  <w15:docId w15:val="{30B2317D-8EBC-4FC6-818F-9BF8AFCB0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sk</cp:lastModifiedBy>
  <cp:revision>13</cp:revision>
  <dcterms:created xsi:type="dcterms:W3CDTF">2022-02-08T07:53:00Z</dcterms:created>
  <dcterms:modified xsi:type="dcterms:W3CDTF">2022-02-24T15:01:00Z</dcterms:modified>
</cp:coreProperties>
</file>