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8E" w:rsidRPr="00CE258E" w:rsidRDefault="00CE258E" w:rsidP="00C953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E258E">
        <w:rPr>
          <w:rFonts w:ascii="Times New Roman" w:eastAsia="Times New Roman" w:hAnsi="Times New Roman" w:cs="Times New Roman"/>
          <w:color w:val="00B0F0"/>
          <w:sz w:val="48"/>
          <w:szCs w:val="48"/>
          <w:bdr w:val="none" w:sz="0" w:space="0" w:color="auto" w:frame="1"/>
          <w:lang w:eastAsia="ru-RU"/>
        </w:rPr>
        <w:t xml:space="preserve">«Малые </w:t>
      </w:r>
      <w:r w:rsidR="00C95308">
        <w:rPr>
          <w:rFonts w:ascii="Times New Roman" w:eastAsia="Times New Roman" w:hAnsi="Times New Roman" w:cs="Times New Roman"/>
          <w:color w:val="00B0F0"/>
          <w:sz w:val="48"/>
          <w:szCs w:val="48"/>
          <w:bdr w:val="none" w:sz="0" w:space="0" w:color="auto" w:frame="1"/>
          <w:lang w:eastAsia="ru-RU"/>
        </w:rPr>
        <w:t>з</w:t>
      </w:r>
      <w:r w:rsidRPr="00CE258E">
        <w:rPr>
          <w:rFonts w:ascii="Times New Roman" w:eastAsia="Times New Roman" w:hAnsi="Times New Roman" w:cs="Times New Roman"/>
          <w:color w:val="00B0F0"/>
          <w:sz w:val="48"/>
          <w:szCs w:val="48"/>
          <w:bdr w:val="none" w:sz="0" w:space="0" w:color="auto" w:frame="1"/>
          <w:lang w:eastAsia="ru-RU"/>
        </w:rPr>
        <w:t>имние Олимпийские игры»</w:t>
      </w:r>
    </w:p>
    <w:p w:rsidR="00CE258E" w:rsidRPr="00CE258E" w:rsidRDefault="00CE258E" w:rsidP="00C9530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E258E" w:rsidRPr="00677BFD" w:rsidRDefault="00CE258E" w:rsidP="00C95308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: Формировать у дошкольников представлени</w:t>
      </w:r>
      <w:r w:rsidR="00C9530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Олимпийских играх современности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части общечеловеческой культуры.</w:t>
      </w:r>
    </w:p>
    <w:p w:rsidR="00CE258E" w:rsidRPr="00677BFD" w:rsidRDefault="00CE258E" w:rsidP="00C95308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CE258E" w:rsidRPr="00677BFD" w:rsidRDefault="00CE258E" w:rsidP="00C95308">
      <w:pPr>
        <w:numPr>
          <w:ilvl w:val="0"/>
          <w:numId w:val="1"/>
        </w:numPr>
        <w:spacing w:after="0" w:line="360" w:lineRule="atLeast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 уров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ень физической подготовленности 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 дошкольного возраста.</w:t>
      </w:r>
    </w:p>
    <w:p w:rsidR="00CE258E" w:rsidRPr="00677BFD" w:rsidRDefault="00CE258E" w:rsidP="00C95308">
      <w:pPr>
        <w:numPr>
          <w:ilvl w:val="0"/>
          <w:numId w:val="1"/>
        </w:numPr>
        <w:spacing w:after="0" w:line="360" w:lineRule="atLeast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Прививать интерес к активному образу жизни всем участникам образовательного процесса.</w:t>
      </w:r>
    </w:p>
    <w:p w:rsidR="00CE258E" w:rsidRPr="00677BFD" w:rsidRDefault="00CE258E" w:rsidP="00C95308">
      <w:pPr>
        <w:numPr>
          <w:ilvl w:val="0"/>
          <w:numId w:val="1"/>
        </w:numPr>
        <w:spacing w:after="0" w:line="360" w:lineRule="atLeast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волевые качества: целеустремленность, выдержку, силу, ловкость, воспитывать желание побеждать и сопереживать.</w:t>
      </w:r>
    </w:p>
    <w:p w:rsidR="00CE258E" w:rsidRPr="00677BFD" w:rsidRDefault="00CE258E" w:rsidP="00C95308">
      <w:pPr>
        <w:numPr>
          <w:ilvl w:val="0"/>
          <w:numId w:val="1"/>
        </w:numPr>
        <w:spacing w:after="0" w:line="360" w:lineRule="atLeast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Создавать у детей представления об Олимпийских играх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 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соревнования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х,  проводимых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целью сохранения мира между народами, а так же 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целях физического совершенствования людей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E258E" w:rsidRPr="00677BFD" w:rsidRDefault="00CE258E" w:rsidP="00C95308">
      <w:pPr>
        <w:numPr>
          <w:ilvl w:val="0"/>
          <w:numId w:val="1"/>
        </w:numPr>
        <w:spacing w:after="0" w:line="360" w:lineRule="atLeast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чувство гордости за спортивные достижения Росси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йских спортсменов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за победы 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677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Олимпи</w:t>
      </w:r>
      <w:r w:rsidR="00C95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йских состязаниях.</w:t>
      </w:r>
    </w:p>
    <w:p w:rsidR="00C023DE" w:rsidRPr="00677BFD" w:rsidRDefault="00C023DE" w:rsidP="00C023DE">
      <w:p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8E" w:rsidRPr="00677BFD" w:rsidRDefault="00CE258E" w:rsidP="00CE258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</w:t>
      </w:r>
      <w:r w:rsidR="0080125F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по 18 февраля 2022 года, в МБДОУ ЦРР – детский сад 16 корпус 4 прошли «Малые </w:t>
      </w:r>
      <w:r w:rsidR="00C95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зимние 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Олимпийские игры!» Две недели педагоги </w:t>
      </w:r>
      <w:r w:rsidR="00C95308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спортивных игры и состязани</w:t>
      </w:r>
      <w:r w:rsidR="00C953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5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и викторины, смотрели мультфильмы</w:t>
      </w:r>
      <w:r w:rsidR="00C95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презентации</w:t>
      </w: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5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рисовали и создавали поделки на тему «Олимпийские игры».</w:t>
      </w:r>
      <w:r w:rsidR="00701D54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F94" w:rsidRDefault="00C95308" w:rsidP="00C023D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торжественном 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а затем и закрытии 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«Малых Олимпийских игр»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 важный гость</w:t>
      </w:r>
      <w:r w:rsidR="00701D54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едвежонок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Дунь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самого Китая! Все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олимпиады 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массу положительных эмоций и </w:t>
      </w:r>
      <w:r w:rsidR="008D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огромный 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 бодрости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Детям рассказывали об истории возникновения олимпийского движения, о 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зимних видах</w:t>
      </w:r>
      <w:r w:rsidR="008D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спорта, знаменитых спортсменах и тренерах. Дети 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 много нового о спортивной жизни страны,</w:t>
      </w:r>
      <w:r w:rsidR="008D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последующем смогли продемонстрировать свои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во время конкурсов</w:t>
      </w:r>
      <w:r w:rsidR="008D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викторин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23D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58E" w:rsidRPr="00677BFD" w:rsidRDefault="008D1F94" w:rsidP="00C023DE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(родители воспитанников и педагоги ДОУ) приняли активное участие, в интеллектуальной игре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отвечая на </w:t>
      </w:r>
      <w:r w:rsidR="00CE258E"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 посвященной «Олимпийским играм».</w:t>
      </w:r>
    </w:p>
    <w:p w:rsidR="00C023DE" w:rsidRPr="00677BFD" w:rsidRDefault="00C023DE" w:rsidP="00C023DE">
      <w:pPr>
        <w:spacing w:after="120" w:line="360" w:lineRule="atLeast"/>
        <w:ind w:firstLine="48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ФК: Лыкова Е.В</w:t>
      </w:r>
      <w:r w:rsidR="008D1F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DE" w:rsidRPr="00677BFD" w:rsidRDefault="00C023DE" w:rsidP="00C023DE">
      <w:pPr>
        <w:spacing w:after="120" w:line="36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F94" w:rsidRDefault="00C023DE" w:rsidP="008D1F94">
      <w:pPr>
        <w:jc w:val="center"/>
      </w:pPr>
      <w:r w:rsidRPr="00C023DE">
        <w:rPr>
          <w:noProof/>
          <w:lang w:eastAsia="ru-RU"/>
        </w:rPr>
        <w:lastRenderedPageBreak/>
        <w:drawing>
          <wp:inline distT="0" distB="0" distL="0" distR="0">
            <wp:extent cx="5198533" cy="2924175"/>
            <wp:effectExtent l="19050" t="0" r="2117" b="0"/>
            <wp:docPr id="2" name="Рисунок 2" descr="C:\Users\Пользователь\Desktop\фото олимпиа 22г\20220204_10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олимпиа 22г\20220204_103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077" cy="293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F94" w:rsidRDefault="008D1F94" w:rsidP="008D1F94">
      <w:pPr>
        <w:jc w:val="center"/>
      </w:pPr>
    </w:p>
    <w:p w:rsidR="0031553A" w:rsidRDefault="00C023DE" w:rsidP="008D1F94">
      <w:pPr>
        <w:jc w:val="center"/>
      </w:pPr>
      <w:r w:rsidRPr="00C023DE">
        <w:rPr>
          <w:noProof/>
          <w:lang w:eastAsia="ru-RU"/>
        </w:rPr>
        <w:drawing>
          <wp:inline distT="0" distB="0" distL="0" distR="0">
            <wp:extent cx="5097145" cy="3821942"/>
            <wp:effectExtent l="19050" t="0" r="8255" b="0"/>
            <wp:docPr id="3" name="Рисунок 3" descr="C:\Users\Пользователь\Desktop\фото олимпиа 22г\20220204_10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олимпиа 22г\20220204_104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77" cy="383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F94" w:rsidRDefault="00C023DE">
      <w:r w:rsidRPr="00C023DE">
        <w:rPr>
          <w:noProof/>
          <w:lang w:eastAsia="ru-RU"/>
        </w:rPr>
        <w:lastRenderedPageBreak/>
        <w:drawing>
          <wp:inline distT="0" distB="0" distL="0" distR="0">
            <wp:extent cx="5798820" cy="3261837"/>
            <wp:effectExtent l="19050" t="0" r="0" b="0"/>
            <wp:docPr id="4" name="Рисунок 4" descr="C:\Users\Пользователь\Desktop\фото олимпиа 22г\20220204_10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олимпиа 22г\20220204_104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890" cy="326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D1F94" w:rsidRDefault="008D1F94"/>
    <w:p w:rsidR="00C023DE" w:rsidRDefault="00C023DE">
      <w:r w:rsidRPr="00C023DE">
        <w:rPr>
          <w:noProof/>
          <w:lang w:eastAsia="ru-RU"/>
        </w:rPr>
        <w:drawing>
          <wp:inline distT="0" distB="0" distL="0" distR="0">
            <wp:extent cx="5808137" cy="3267075"/>
            <wp:effectExtent l="19050" t="0" r="2113" b="0"/>
            <wp:docPr id="5" name="Рисунок 5" descr="C:\Users\Пользователь\Desktop\фото олимпиа 22г\20220204_10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олимпиа 22г\20220204_104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59" cy="326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F94" w:rsidRDefault="008D1F94" w:rsidP="0024682C">
      <w:pPr>
        <w:jc w:val="center"/>
      </w:pPr>
      <w:r w:rsidRPr="00C023DE">
        <w:rPr>
          <w:noProof/>
          <w:lang w:eastAsia="ru-RU"/>
        </w:rPr>
        <w:lastRenderedPageBreak/>
        <w:drawing>
          <wp:inline distT="0" distB="0" distL="0" distR="0">
            <wp:extent cx="5926669" cy="3333750"/>
            <wp:effectExtent l="19050" t="0" r="0" b="0"/>
            <wp:docPr id="1" name="Рисунок 6" descr="C:\Users\Пользователь\Desktop\фото олимпиа 22г\20220207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олимпиа 22г\20220207_095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531" cy="333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C023DE" w:rsidP="0024682C">
      <w:pPr>
        <w:jc w:val="center"/>
      </w:pPr>
      <w:r w:rsidRPr="00C023DE">
        <w:rPr>
          <w:noProof/>
          <w:lang w:eastAsia="ru-RU"/>
        </w:rPr>
        <w:drawing>
          <wp:inline distT="0" distB="0" distL="0" distR="0">
            <wp:extent cx="5994404" cy="3371850"/>
            <wp:effectExtent l="19050" t="0" r="6346" b="0"/>
            <wp:docPr id="7" name="Рисунок 7" descr="C:\Users\Пользователь\Desktop\фото олимпиа 22г\20220207_10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олимпиа 22г\20220207_101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803" cy="337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C023DE">
      <w:r w:rsidRPr="00C023DE">
        <w:rPr>
          <w:noProof/>
          <w:lang w:eastAsia="ru-RU"/>
        </w:rPr>
        <w:drawing>
          <wp:inline distT="0" distB="0" distL="0" distR="0">
            <wp:extent cx="3149601" cy="1771650"/>
            <wp:effectExtent l="0" t="0" r="0" b="0"/>
            <wp:docPr id="8" name="Рисунок 8" descr="C:\Users\Пользователь\Desktop\фото олимпиа 22г\20220210_09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олимпиа 22г\20220210_090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61" cy="177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23DE">
        <w:rPr>
          <w:noProof/>
          <w:lang w:eastAsia="ru-RU"/>
        </w:rPr>
        <w:drawing>
          <wp:inline distT="0" distB="0" distL="0" distR="0">
            <wp:extent cx="3114675" cy="1752004"/>
            <wp:effectExtent l="0" t="0" r="0" b="635"/>
            <wp:docPr id="9" name="Рисунок 9" descr="C:\Users\Пользователь\Desktop\фото олимпиа 22г\20220210_09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олимпиа 22г\20220210_090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35" cy="17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C023DE">
      <w:r w:rsidRPr="00C023DE">
        <w:rPr>
          <w:noProof/>
          <w:lang w:eastAsia="ru-RU"/>
        </w:rPr>
        <w:lastRenderedPageBreak/>
        <w:drawing>
          <wp:inline distT="0" distB="0" distL="0" distR="0">
            <wp:extent cx="3098801" cy="1743075"/>
            <wp:effectExtent l="0" t="0" r="6350" b="9525"/>
            <wp:docPr id="10" name="Рисунок 10" descr="C:\Users\Пользователь\Desktop\фото олимпиа 22г\20220211_09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олимпиа 22г\20220211_091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81" cy="174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23DE">
        <w:rPr>
          <w:noProof/>
          <w:lang w:eastAsia="ru-RU"/>
        </w:rPr>
        <w:drawing>
          <wp:inline distT="0" distB="0" distL="0" distR="0">
            <wp:extent cx="3133725" cy="1762720"/>
            <wp:effectExtent l="0" t="0" r="0" b="9525"/>
            <wp:docPr id="11" name="Рисунок 11" descr="C:\Users\Пользователь\Desktop\фото олимпиа 22г\20220211_09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олимпиа 22г\20220211_0915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61" cy="176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C023DE">
      <w:r w:rsidRPr="00C023DE">
        <w:rPr>
          <w:noProof/>
          <w:lang w:eastAsia="ru-RU"/>
        </w:rPr>
        <w:drawing>
          <wp:inline distT="0" distB="0" distL="0" distR="0">
            <wp:extent cx="3076575" cy="1730573"/>
            <wp:effectExtent l="0" t="0" r="0" b="3175"/>
            <wp:docPr id="12" name="Рисунок 12" descr="C:\Users\Пользователь\Desktop\фото олимпиа 22г\20220211_09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олимпиа 22г\20220211_092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95" cy="173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23DE">
        <w:rPr>
          <w:noProof/>
          <w:lang w:eastAsia="ru-RU"/>
        </w:rPr>
        <w:drawing>
          <wp:inline distT="0" distB="0" distL="0" distR="0">
            <wp:extent cx="3115734" cy="1752600"/>
            <wp:effectExtent l="0" t="0" r="8890" b="0"/>
            <wp:docPr id="13" name="Рисунок 13" descr="C:\Users\Пользователь\Desktop\фото олимпиа 22г\20220211_16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фото олимпиа 22г\20220211_161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36" cy="175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C023DE">
      <w:r w:rsidRPr="00C023DE">
        <w:rPr>
          <w:noProof/>
          <w:lang w:eastAsia="ru-RU"/>
        </w:rPr>
        <w:drawing>
          <wp:inline distT="0" distB="0" distL="0" distR="0">
            <wp:extent cx="3149601" cy="1771650"/>
            <wp:effectExtent l="0" t="0" r="0" b="0"/>
            <wp:docPr id="14" name="Рисунок 14" descr="C:\Users\Пользователь\Desktop\фото олимпиа 22г\20220215_09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фото олимпиа 22г\20220215_0939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91" cy="177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23DE">
        <w:rPr>
          <w:noProof/>
          <w:lang w:eastAsia="ru-RU"/>
        </w:rPr>
        <w:drawing>
          <wp:inline distT="0" distB="0" distL="0" distR="0">
            <wp:extent cx="3200401" cy="1800225"/>
            <wp:effectExtent l="0" t="0" r="0" b="0"/>
            <wp:docPr id="15" name="Рисунок 15" descr="C:\Users\Пользователь\Desktop\фото олимпиа 22г\20220215_09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олимпиа 22г\20220215_0945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83" cy="180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C023DE">
      <w:r w:rsidRPr="00C023DE">
        <w:rPr>
          <w:noProof/>
          <w:lang w:eastAsia="ru-RU"/>
        </w:rPr>
        <w:drawing>
          <wp:inline distT="0" distB="0" distL="0" distR="0">
            <wp:extent cx="3149600" cy="1771650"/>
            <wp:effectExtent l="0" t="0" r="0" b="0"/>
            <wp:docPr id="16" name="Рисунок 16" descr="C:\Users\Пользователь\Desktop\фото олимпиа 22г\20220215_09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фото олимпиа 22г\20220215_0953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87" cy="177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23DE">
        <w:rPr>
          <w:noProof/>
          <w:lang w:eastAsia="ru-RU"/>
        </w:rPr>
        <w:drawing>
          <wp:inline distT="0" distB="0" distL="0" distR="0">
            <wp:extent cx="3143250" cy="1809511"/>
            <wp:effectExtent l="19050" t="0" r="0" b="0"/>
            <wp:docPr id="17" name="Рисунок 17" descr="C:\Users\Пользователь\Desktop\фото олимпиа 22г\20220216_08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фото олимпиа 22г\20220216_0851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11" cy="181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DE" w:rsidRDefault="00A07E0D" w:rsidP="008D1F94">
      <w:pPr>
        <w:jc w:val="center"/>
      </w:pPr>
      <w:r w:rsidRPr="00A07E0D">
        <w:rPr>
          <w:noProof/>
          <w:lang w:eastAsia="ru-RU"/>
        </w:rPr>
        <w:lastRenderedPageBreak/>
        <w:drawing>
          <wp:inline distT="0" distB="0" distL="0" distR="0">
            <wp:extent cx="5322971" cy="3041698"/>
            <wp:effectExtent l="19050" t="0" r="0" b="0"/>
            <wp:docPr id="19" name="Рисунок 19" descr="C:\Users\Пользователь\Desktop\фото олимпиа 22г\20220216_09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фото олимпиа 22г\20220216_091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392" cy="30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94" w:rsidRPr="00A07E0D">
        <w:rPr>
          <w:noProof/>
          <w:lang w:eastAsia="ru-RU"/>
        </w:rPr>
        <w:drawing>
          <wp:inline distT="0" distB="0" distL="0" distR="0">
            <wp:extent cx="5253908" cy="2955324"/>
            <wp:effectExtent l="19050" t="0" r="3892" b="0"/>
            <wp:docPr id="31" name="Рисунок 20" descr="C:\Users\Пользователь\Desktop\фото олимпиа 22г\20220216_09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фото олимпиа 22г\20220216_0914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63" cy="296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94" w:rsidRPr="00C023DE">
        <w:rPr>
          <w:noProof/>
          <w:lang w:eastAsia="ru-RU"/>
        </w:rPr>
        <w:drawing>
          <wp:inline distT="0" distB="0" distL="0" distR="0">
            <wp:extent cx="5269832" cy="2964281"/>
            <wp:effectExtent l="19050" t="0" r="7018" b="0"/>
            <wp:docPr id="23" name="Рисунок 18" descr="C:\Users\Пользователь\Desktop\фото олимпиа 22г\20220216_08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фото олимпиа 22г\20220216_0855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8" cy="297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82C" w:rsidRDefault="008D1F94" w:rsidP="008D1F94">
      <w:pPr>
        <w:jc w:val="center"/>
      </w:pPr>
      <w:r w:rsidRPr="00A07E0D">
        <w:rPr>
          <w:noProof/>
          <w:lang w:eastAsia="ru-RU"/>
        </w:rPr>
        <w:lastRenderedPageBreak/>
        <w:drawing>
          <wp:inline distT="0" distB="0" distL="0" distR="0">
            <wp:extent cx="5705442" cy="3209313"/>
            <wp:effectExtent l="19050" t="0" r="0" b="0"/>
            <wp:docPr id="34" name="Рисунок 25" descr="C:\Users\Пользователь\Desktop\фото олимпиа 22г\20220216_11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фото олимпиа 22г\20220216_1115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770" cy="320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0D" w:rsidRDefault="00A07E0D" w:rsidP="008D1F94">
      <w:pPr>
        <w:jc w:val="center"/>
      </w:pPr>
      <w:r w:rsidRPr="00A07E0D">
        <w:rPr>
          <w:noProof/>
          <w:lang w:eastAsia="ru-RU"/>
        </w:rPr>
        <w:drawing>
          <wp:inline distT="0" distB="0" distL="0" distR="0">
            <wp:extent cx="6637868" cy="3733800"/>
            <wp:effectExtent l="19050" t="0" r="0" b="0"/>
            <wp:docPr id="21" name="Рисунок 21" descr="C:\Users\Пользователь\Desktop\фото олимпиа 22г\20220216_11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фото олимпиа 22г\20220216_1108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06" cy="37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0D" w:rsidRDefault="00A07E0D" w:rsidP="0024682C">
      <w:pPr>
        <w:jc w:val="center"/>
      </w:pPr>
      <w:r w:rsidRPr="00A07E0D">
        <w:rPr>
          <w:noProof/>
          <w:lang w:eastAsia="ru-RU"/>
        </w:rPr>
        <w:drawing>
          <wp:inline distT="0" distB="0" distL="0" distR="0">
            <wp:extent cx="3200401" cy="1800225"/>
            <wp:effectExtent l="0" t="0" r="0" b="9525"/>
            <wp:docPr id="24" name="Рисунок 24" descr="C:\Users\Пользователь\Desktop\фото олимпиа 22г\20220216_11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фото олимпиа 22г\20220216_1111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07" cy="180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94" w:rsidRPr="00A07E0D">
        <w:rPr>
          <w:noProof/>
          <w:lang w:eastAsia="ru-RU"/>
        </w:rPr>
        <w:drawing>
          <wp:inline distT="0" distB="0" distL="0" distR="0">
            <wp:extent cx="3080084" cy="1780674"/>
            <wp:effectExtent l="19050" t="0" r="6016" b="0"/>
            <wp:docPr id="32" name="Рисунок 22" descr="C:\Users\Пользователь\Desktop\фото олимпиа 22г\20220216_11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фото олимпиа 22г\20220216_1111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37" cy="178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0D" w:rsidRDefault="00A07E0D" w:rsidP="0024682C">
      <w:pPr>
        <w:jc w:val="center"/>
      </w:pPr>
      <w:r w:rsidRPr="00A07E0D">
        <w:rPr>
          <w:noProof/>
          <w:lang w:eastAsia="ru-RU"/>
        </w:rPr>
        <w:lastRenderedPageBreak/>
        <w:drawing>
          <wp:inline distT="0" distB="0" distL="0" distR="0">
            <wp:extent cx="5390146" cy="3031958"/>
            <wp:effectExtent l="19050" t="0" r="1004" b="0"/>
            <wp:docPr id="26" name="Рисунок 26" descr="C:\Users\Пользователь\Desktop\фото олимпиа 22г\20220218_11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фото олимпиа 22г\20220218_1117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94" cy="303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82C" w:rsidRDefault="00A07E0D" w:rsidP="0024682C">
      <w:pPr>
        <w:jc w:val="center"/>
      </w:pPr>
      <w:r w:rsidRPr="00A07E0D">
        <w:rPr>
          <w:noProof/>
          <w:lang w:eastAsia="ru-RU"/>
        </w:rPr>
        <w:drawing>
          <wp:inline distT="0" distB="0" distL="0" distR="0">
            <wp:extent cx="5561264" cy="3128211"/>
            <wp:effectExtent l="19050" t="0" r="1336" b="0"/>
            <wp:docPr id="27" name="Рисунок 27" descr="C:\Users\Пользователь\Desktop\фото олимпиа 22г\20220218_11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фото олимпиа 22г\20220218_1138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819" cy="31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0D" w:rsidRDefault="00A07E0D" w:rsidP="0024682C">
      <w:pPr>
        <w:jc w:val="center"/>
      </w:pPr>
      <w:r w:rsidRPr="00A07E0D">
        <w:rPr>
          <w:noProof/>
          <w:lang w:eastAsia="ru-RU"/>
        </w:rPr>
        <w:drawing>
          <wp:inline distT="0" distB="0" distL="0" distR="0">
            <wp:extent cx="5537635" cy="3114919"/>
            <wp:effectExtent l="19050" t="0" r="5915" b="0"/>
            <wp:docPr id="28" name="Рисунок 28" descr="C:\Users\Пользователь\Desktop\фото олимпиа 22г\20220218_11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фото олимпиа 22г\20220218_1140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26" cy="31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82C" w:rsidRDefault="00A07E0D" w:rsidP="0024682C">
      <w:pPr>
        <w:jc w:val="center"/>
      </w:pPr>
      <w:r w:rsidRPr="00A07E0D">
        <w:rPr>
          <w:noProof/>
          <w:lang w:eastAsia="ru-RU"/>
        </w:rPr>
        <w:lastRenderedPageBreak/>
        <w:drawing>
          <wp:inline distT="0" distB="0" distL="0" distR="0">
            <wp:extent cx="6117390" cy="3441032"/>
            <wp:effectExtent l="19050" t="0" r="0" b="0"/>
            <wp:docPr id="29" name="Рисунок 29" descr="C:\Users\Пользователь\Desktop\фото олимпиа 22г\20220218_11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фото олимпиа 22г\20220218_1142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95" cy="345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82C" w:rsidRDefault="0024682C" w:rsidP="0024682C">
      <w:pPr>
        <w:jc w:val="center"/>
      </w:pPr>
    </w:p>
    <w:p w:rsidR="00A07E0D" w:rsidRDefault="00701D54" w:rsidP="0024682C">
      <w:pPr>
        <w:jc w:val="center"/>
      </w:pPr>
      <w:r w:rsidRPr="00701D54">
        <w:rPr>
          <w:noProof/>
          <w:lang w:eastAsia="ru-RU"/>
        </w:rPr>
        <w:drawing>
          <wp:inline distT="0" distB="0" distL="0" distR="0">
            <wp:extent cx="5895806" cy="3316392"/>
            <wp:effectExtent l="19050" t="0" r="0" b="0"/>
            <wp:docPr id="30" name="Рисунок 30" descr="C:\Users\Пользователь\Desktop\фото олимпиа 22г\20220218_11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фото олимпиа 22г\20220218_11405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970" cy="33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E0D" w:rsidSect="00C9530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A4063"/>
    <w:multiLevelType w:val="multilevel"/>
    <w:tmpl w:val="B5946A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6541E46"/>
    <w:multiLevelType w:val="multilevel"/>
    <w:tmpl w:val="5948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A4A14"/>
    <w:multiLevelType w:val="multilevel"/>
    <w:tmpl w:val="315859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4732D"/>
    <w:rsid w:val="0004732D"/>
    <w:rsid w:val="0024682C"/>
    <w:rsid w:val="0031553A"/>
    <w:rsid w:val="00677BFD"/>
    <w:rsid w:val="00701D54"/>
    <w:rsid w:val="0080125F"/>
    <w:rsid w:val="008D1F94"/>
    <w:rsid w:val="00A07E0D"/>
    <w:rsid w:val="00C023DE"/>
    <w:rsid w:val="00C817A9"/>
    <w:rsid w:val="00C95308"/>
    <w:rsid w:val="00CE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2022-02-19T14:28:00Z</dcterms:created>
  <dcterms:modified xsi:type="dcterms:W3CDTF">2022-02-21T12:11:00Z</dcterms:modified>
</cp:coreProperties>
</file>