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D5" w:rsidRDefault="002E0CD5" w:rsidP="002E0C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E0CD5">
        <w:rPr>
          <w:rFonts w:ascii="Times New Roman" w:hAnsi="Times New Roman" w:cs="Times New Roman"/>
          <w:i/>
          <w:sz w:val="28"/>
          <w:szCs w:val="28"/>
        </w:rPr>
        <w:t>Рассыпаются сливы в саду,</w:t>
      </w:r>
      <w:r w:rsidRPr="002E0CD5">
        <w:rPr>
          <w:rFonts w:ascii="Times New Roman" w:hAnsi="Times New Roman" w:cs="Times New Roman"/>
          <w:i/>
          <w:sz w:val="28"/>
          <w:szCs w:val="28"/>
        </w:rPr>
        <w:br/>
        <w:t>Угощение знатное осам…</w:t>
      </w:r>
      <w:r w:rsidRPr="002E0CD5">
        <w:rPr>
          <w:rFonts w:ascii="Times New Roman" w:hAnsi="Times New Roman" w:cs="Times New Roman"/>
          <w:i/>
          <w:sz w:val="28"/>
          <w:szCs w:val="28"/>
        </w:rPr>
        <w:br/>
        <w:t>Жёлтый лист искупался в пруду,</w:t>
      </w:r>
      <w:r w:rsidRPr="002E0CD5">
        <w:rPr>
          <w:rFonts w:ascii="Times New Roman" w:hAnsi="Times New Roman" w:cs="Times New Roman"/>
          <w:i/>
          <w:sz w:val="28"/>
          <w:szCs w:val="28"/>
        </w:rPr>
        <w:br/>
        <w:t>И приветствует раннюю осень.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20F66" w:rsidRDefault="002E0CD5" w:rsidP="002E0C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Кузнецова</w:t>
      </w:r>
    </w:p>
    <w:p w:rsidR="002E0CD5" w:rsidRDefault="002E0CD5" w:rsidP="005A1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и дети </w:t>
      </w:r>
      <w:r w:rsidR="00103CCF">
        <w:rPr>
          <w:rFonts w:ascii="Times New Roman" w:hAnsi="Times New Roman" w:cs="Times New Roman"/>
          <w:sz w:val="28"/>
          <w:szCs w:val="28"/>
        </w:rPr>
        <w:t>в нашем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CCF">
        <w:rPr>
          <w:rFonts w:ascii="Times New Roman" w:hAnsi="Times New Roman" w:cs="Times New Roman"/>
          <w:sz w:val="28"/>
          <w:szCs w:val="28"/>
        </w:rPr>
        <w:t>детском саду</w:t>
      </w:r>
      <w:r>
        <w:rPr>
          <w:rFonts w:ascii="Times New Roman" w:hAnsi="Times New Roman" w:cs="Times New Roman"/>
          <w:sz w:val="28"/>
          <w:szCs w:val="28"/>
        </w:rPr>
        <w:t>, начиная с самых маленьких, приветствуют вступившую в полные права – красавицу Осень!</w:t>
      </w:r>
      <w:r w:rsidR="003411CC">
        <w:rPr>
          <w:rFonts w:ascii="Times New Roman" w:hAnsi="Times New Roman" w:cs="Times New Roman"/>
          <w:sz w:val="28"/>
          <w:szCs w:val="28"/>
        </w:rPr>
        <w:t xml:space="preserve"> Малыши плясали с листочками, играли на музыкальных орешках, прятались от дождя, и даже собирали грибочки. </w:t>
      </w:r>
    </w:p>
    <w:p w:rsidR="00103CCF" w:rsidRDefault="00103CCF" w:rsidP="002E0C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0CD5" w:rsidRDefault="003411CC" w:rsidP="005A17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5376" cy="3108960"/>
            <wp:effectExtent l="0" t="0" r="1905" b="0"/>
            <wp:docPr id="1" name="Рисунок 1" descr="E:\Фото - Вера\htgFwYAHE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- Вера\htgFwYAHEe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815" cy="310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1185" cy="3101977"/>
            <wp:effectExtent l="0" t="0" r="5715" b="3175"/>
            <wp:docPr id="2" name="Рисунок 2" descr="E:\Фото - Вера\YnOF7uY90j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- Вера\YnOF7uY90jw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074" cy="311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D9" w:rsidRDefault="005A17D9" w:rsidP="005A17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44C5" w:rsidRDefault="00E444C5" w:rsidP="005A17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8004" cy="3863340"/>
            <wp:effectExtent l="0" t="0" r="6350" b="3810"/>
            <wp:docPr id="3" name="Рисунок 3" descr="E:\Фото - Вера\Z421V3wSTl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- Вера\Z421V3wSTl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549" cy="386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2195" cy="3870325"/>
            <wp:effectExtent l="0" t="0" r="1905" b="0"/>
            <wp:docPr id="4" name="Рисунок 4" descr="E:\Фото - Вера\a77Vt_nMYR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- Вера\a77Vt_nMYR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537" cy="387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519" w:rsidRDefault="005A17D9" w:rsidP="005A1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детям второй младшей</w:t>
      </w:r>
      <w:r w:rsidR="004C6519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>уппы</w:t>
      </w:r>
      <w:r w:rsidR="004C6519">
        <w:rPr>
          <w:rFonts w:ascii="Times New Roman" w:hAnsi="Times New Roman" w:cs="Times New Roman"/>
          <w:sz w:val="28"/>
          <w:szCs w:val="28"/>
        </w:rPr>
        <w:t xml:space="preserve"> № 5 в гости приходили осенние гости: Дожди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C6519">
        <w:rPr>
          <w:rFonts w:ascii="Times New Roman" w:hAnsi="Times New Roman" w:cs="Times New Roman"/>
          <w:sz w:val="28"/>
          <w:szCs w:val="28"/>
        </w:rPr>
        <w:t>ка, Ёжик, и Белочка</w:t>
      </w:r>
      <w:r>
        <w:rPr>
          <w:rFonts w:ascii="Times New Roman" w:hAnsi="Times New Roman" w:cs="Times New Roman"/>
          <w:sz w:val="28"/>
          <w:szCs w:val="28"/>
        </w:rPr>
        <w:t xml:space="preserve">, их блестяще сыграли дети из подготовительной к школе группы № 8: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Памбукян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Инна, Безматерных Илья,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</w:t>
      </w:r>
      <w:r w:rsidR="004C6519">
        <w:rPr>
          <w:rFonts w:ascii="Times New Roman" w:hAnsi="Times New Roman" w:cs="Times New Roman"/>
          <w:sz w:val="28"/>
          <w:szCs w:val="28"/>
        </w:rPr>
        <w:t>. Развлечение прошло весело, всем было комфортно, дети пели, играли на музыкальных инструментах, и весело играли!</w:t>
      </w:r>
    </w:p>
    <w:p w:rsidR="005A17D9" w:rsidRDefault="005A17D9" w:rsidP="005A1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6519" w:rsidRDefault="004C6519" w:rsidP="005A17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7718" cy="3255848"/>
            <wp:effectExtent l="0" t="0" r="0" b="1905"/>
            <wp:docPr id="5" name="Рисунок 5" descr="C:\Users\Сергей\Desktop\фото 2\WP_20181017_09_06_21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фото 2\WP_20181017_09_06_21_Pr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590" cy="326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D9" w:rsidRDefault="005A17D9" w:rsidP="005A17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75E1" w:rsidRDefault="003A75E1" w:rsidP="005A17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0" cy="3262886"/>
            <wp:effectExtent l="0" t="0" r="0" b="0"/>
            <wp:docPr id="6" name="Рисунок 6" descr="C:\Users\Сергей\Desktop\фото 2\WP_20181017_09_08_41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фото 2\WP_20181017_09_08_41_P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671" cy="328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812" w:rsidRDefault="008A1812" w:rsidP="005A17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89086" cy="3419475"/>
            <wp:effectExtent l="0" t="0" r="6985" b="0"/>
            <wp:docPr id="7" name="Рисунок 7" descr="C:\Users\Сергей\Desktop\фото 2\WP_20181017_09_11_3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Desktop\фото 2\WP_20181017_09_11_32_Pr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216" cy="343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D9" w:rsidRDefault="005A17D9" w:rsidP="005A17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1812" w:rsidRPr="002E0CD5" w:rsidRDefault="008A1812" w:rsidP="005A17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89089" cy="3419475"/>
            <wp:effectExtent l="0" t="0" r="6985" b="0"/>
            <wp:docPr id="9" name="Рисунок 9" descr="C:\Users\Сергей\Desktop\фото 2\WP_20181017_09_18_47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ргей\Desktop\фото 2\WP_20181017_09_18_47_Pr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064" cy="342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1812" w:rsidRPr="002E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5A"/>
    <w:rsid w:val="00103CCF"/>
    <w:rsid w:val="002E0CD5"/>
    <w:rsid w:val="002F055C"/>
    <w:rsid w:val="003411CC"/>
    <w:rsid w:val="003A75E1"/>
    <w:rsid w:val="004C6519"/>
    <w:rsid w:val="005A17D9"/>
    <w:rsid w:val="00647E5A"/>
    <w:rsid w:val="008516BF"/>
    <w:rsid w:val="008A1812"/>
    <w:rsid w:val="00E444C5"/>
    <w:rsid w:val="00F3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C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C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 Никита</dc:creator>
  <cp:keywords/>
  <dc:description/>
  <cp:lastModifiedBy>RePack by Diakov</cp:lastModifiedBy>
  <cp:revision>9</cp:revision>
  <dcterms:created xsi:type="dcterms:W3CDTF">2018-10-23T04:12:00Z</dcterms:created>
  <dcterms:modified xsi:type="dcterms:W3CDTF">2018-10-23T11:25:00Z</dcterms:modified>
</cp:coreProperties>
</file>