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0FE0" w:rsidRDefault="00AE0FE0" w:rsidP="008B55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5548">
        <w:rPr>
          <w:rFonts w:ascii="Times New Roman" w:hAnsi="Times New Roman" w:cs="Times New Roman"/>
          <w:b/>
          <w:sz w:val="28"/>
          <w:szCs w:val="28"/>
        </w:rPr>
        <w:t xml:space="preserve">День Доброты </w:t>
      </w:r>
      <w:r w:rsidR="008B5548" w:rsidRPr="008B5548">
        <w:rPr>
          <w:rFonts w:ascii="Times New Roman" w:hAnsi="Times New Roman" w:cs="Times New Roman"/>
          <w:b/>
          <w:sz w:val="28"/>
          <w:szCs w:val="28"/>
        </w:rPr>
        <w:t xml:space="preserve">во </w:t>
      </w:r>
      <w:r w:rsidR="008B5548" w:rsidRPr="008B5548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8B5548" w:rsidRPr="008B5548">
        <w:rPr>
          <w:rFonts w:ascii="Times New Roman" w:hAnsi="Times New Roman" w:cs="Times New Roman"/>
          <w:b/>
          <w:sz w:val="28"/>
          <w:szCs w:val="28"/>
        </w:rPr>
        <w:t xml:space="preserve"> младшей группе № </w:t>
      </w:r>
      <w:r w:rsidR="00574B50">
        <w:rPr>
          <w:rFonts w:ascii="Times New Roman" w:hAnsi="Times New Roman" w:cs="Times New Roman"/>
          <w:b/>
          <w:sz w:val="28"/>
          <w:szCs w:val="28"/>
        </w:rPr>
        <w:t>4.</w:t>
      </w:r>
      <w:r w:rsidR="008B5548" w:rsidRPr="008B5548">
        <w:rPr>
          <w:rFonts w:ascii="Times New Roman" w:hAnsi="Times New Roman" w:cs="Times New Roman"/>
          <w:b/>
          <w:sz w:val="28"/>
          <w:szCs w:val="28"/>
        </w:rPr>
        <w:t>3</w:t>
      </w:r>
    </w:p>
    <w:p w:rsidR="00FD045C" w:rsidRPr="008B5548" w:rsidRDefault="00574B50" w:rsidP="008B55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B5548" w:rsidRDefault="008B5548" w:rsidP="008B55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5548">
        <w:rPr>
          <w:rFonts w:ascii="Times New Roman" w:hAnsi="Times New Roman" w:cs="Times New Roman"/>
          <w:b/>
          <w:sz w:val="28"/>
          <w:szCs w:val="28"/>
        </w:rPr>
        <w:t>Воспитатель Пономарева Л. А.</w:t>
      </w:r>
    </w:p>
    <w:p w:rsidR="008B5548" w:rsidRPr="00574B50" w:rsidRDefault="008B5548" w:rsidP="008B5548">
      <w:pPr>
        <w:pStyle w:val="a5"/>
        <w:spacing w:before="0" w:beforeAutospacing="0" w:after="0" w:afterAutospacing="0"/>
        <w:jc w:val="right"/>
        <w:rPr>
          <w:i/>
          <w:color w:val="000000"/>
          <w:sz w:val="28"/>
          <w:szCs w:val="28"/>
        </w:rPr>
      </w:pPr>
      <w:r w:rsidRPr="00574B50">
        <w:rPr>
          <w:i/>
          <w:color w:val="000000"/>
          <w:sz w:val="28"/>
          <w:szCs w:val="28"/>
        </w:rPr>
        <w:t>«Для добрых дел не нужен повод,</w:t>
      </w:r>
      <w:r w:rsidRPr="00574B50">
        <w:rPr>
          <w:i/>
          <w:color w:val="000000"/>
          <w:sz w:val="28"/>
          <w:szCs w:val="28"/>
        </w:rPr>
        <w:br/>
        <w:t>И ждать не надо много лет.</w:t>
      </w:r>
      <w:r w:rsidRPr="00574B50">
        <w:rPr>
          <w:i/>
          <w:color w:val="000000"/>
          <w:sz w:val="28"/>
          <w:szCs w:val="28"/>
        </w:rPr>
        <w:br/>
        <w:t>Творите их в жару и в холод,</w:t>
      </w:r>
      <w:r w:rsidRPr="00574B50">
        <w:rPr>
          <w:i/>
          <w:color w:val="000000"/>
          <w:sz w:val="28"/>
          <w:szCs w:val="28"/>
        </w:rPr>
        <w:br/>
        <w:t>С утра, под вечер и в обед!»</w:t>
      </w:r>
      <w:bookmarkStart w:id="0" w:name="_GoBack"/>
      <w:bookmarkEnd w:id="0"/>
    </w:p>
    <w:p w:rsidR="008B5548" w:rsidRDefault="008B5548" w:rsidP="008B554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619500" cy="2714625"/>
            <wp:effectExtent l="19050" t="0" r="0" b="0"/>
            <wp:docPr id="1" name="Рисунок 1" descr="https://sun9-4.userapi.com/impg/kR3MlmGHWXlpX26-Cxv0OwnOCg5lwrU15SdFUA/1UUNEbZbano.jpg?size=700x525&amp;quality=96&amp;sign=1076be78e60c3270c726aea8321bd25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.userapi.com/impg/kR3MlmGHWXlpX26-Cxv0OwnOCg5lwrU15SdFUA/1UUNEbZbano.jpg?size=700x525&amp;quality=96&amp;sign=1076be78e60c3270c726aea8321bd25b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1577" cy="2716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52D2" w:rsidRDefault="00A752D2" w:rsidP="00574B5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</w:t>
      </w:r>
      <w:r w:rsidRPr="00A752D2">
        <w:rPr>
          <w:rFonts w:ascii="Times New Roman" w:hAnsi="Times New Roman" w:cs="Times New Roman"/>
          <w:sz w:val="28"/>
          <w:szCs w:val="28"/>
        </w:rPr>
        <w:t xml:space="preserve"> человек должен пройти школу воспитания добрых чувств. Человеческая доброта, милосердие, умение радоваться и переживать за других людей создают основу человеческого счастья.</w:t>
      </w:r>
    </w:p>
    <w:p w:rsidR="00A752D2" w:rsidRDefault="00A752D2" w:rsidP="00574B5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Вот и сегодня 17 февраля мы узнали, что такое добро и зло, учились </w:t>
      </w:r>
      <w:proofErr w:type="gramStart"/>
      <w:r>
        <w:rPr>
          <w:rFonts w:ascii="Times New Roman" w:hAnsi="Times New Roman" w:cs="Times New Roman"/>
          <w:sz w:val="28"/>
          <w:szCs w:val="28"/>
        </w:rPr>
        <w:t>слушать</w:t>
      </w:r>
      <w:r w:rsidR="00574B5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 друг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друга и  помогать. Как приятно оказалось помогать тем, кто попал в беду.</w:t>
      </w:r>
    </w:p>
    <w:p w:rsidR="008B5548" w:rsidRPr="00A752D2" w:rsidRDefault="008B5548" w:rsidP="00574B50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52D2">
        <w:rPr>
          <w:rFonts w:ascii="Times New Roman" w:hAnsi="Times New Roman" w:cs="Times New Roman"/>
          <w:color w:val="000000"/>
          <w:sz w:val="28"/>
          <w:szCs w:val="28"/>
        </w:rPr>
        <w:t>Доброе утро! Солнце и птицы!</w:t>
      </w:r>
    </w:p>
    <w:p w:rsidR="008B5548" w:rsidRDefault="008B5548" w:rsidP="00574B50">
      <w:pPr>
        <w:pStyle w:val="a5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A752D2">
        <w:rPr>
          <w:color w:val="000000"/>
          <w:sz w:val="28"/>
          <w:szCs w:val="28"/>
        </w:rPr>
        <w:t>Доброе утро! - Улыбчивым лицам!</w:t>
      </w:r>
    </w:p>
    <w:p w:rsidR="00A752D2" w:rsidRDefault="00A752D2" w:rsidP="00A752D2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</w:p>
    <w:p w:rsidR="00A752D2" w:rsidRDefault="00A752D2" w:rsidP="00617E0E">
      <w:pPr>
        <w:pStyle w:val="a5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3279364" cy="1552575"/>
            <wp:effectExtent l="19050" t="0" r="0" b="0"/>
            <wp:docPr id="4" name="Рисунок 4" descr="https://sun9-69.userapi.com/impg/47YGsJ_pL1pBTczDdOAymkHxppn77RzHCQmk4Q/V-10WPbTYMo.jpg?size=1280x606&amp;quality=95&amp;sign=a5f9c99a16871db10bf34b9c3b72344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69.userapi.com/impg/47YGsJ_pL1pBTczDdOAymkHxppn77RzHCQmk4Q/V-10WPbTYMo.jpg?size=1280x606&amp;quality=95&amp;sign=a5f9c99a16871db10bf34b9c3b723446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8180" cy="15567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17E0E">
        <w:rPr>
          <w:color w:val="000000"/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>
            <wp:extent cx="3279367" cy="1552575"/>
            <wp:effectExtent l="19050" t="0" r="0" b="0"/>
            <wp:docPr id="7" name="Рисунок 7" descr="https://sun9-45.userapi.com/impg/y6XWzp0WTpekf1Ke6Hgdu01YB5lpwFa04jYwJw/w3YimlIl3QE.jpg?size=1280x606&amp;quality=95&amp;sign=b55a50d611ddfbf660fd8d9d52c52dd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45.userapi.com/impg/y6XWzp0WTpekf1Ke6Hgdu01YB5lpwFa04jYwJw/w3YimlIl3QE.jpg?size=1280x606&amp;quality=95&amp;sign=b55a50d611ddfbf660fd8d9d52c52dd0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2678" cy="1554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7E0E" w:rsidRPr="00A752D2" w:rsidRDefault="00617E0E" w:rsidP="00617E0E">
      <w:pPr>
        <w:pStyle w:val="a5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8B5548" w:rsidRDefault="00617E0E" w:rsidP="008B554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259248" cy="1543050"/>
            <wp:effectExtent l="19050" t="0" r="0" b="0"/>
            <wp:docPr id="2" name="Рисунок 13" descr="https://sun9-20.userapi.com/impg/rmGZnfnssToLR931fzxTXLYgzIAnu9sPQ3xsAg/M0oltD7eKqk.jpg?size=1280x606&amp;quality=95&amp;sign=827c6448115c13a3755a6d89f8b7379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20.userapi.com/impg/rmGZnfnssToLR931fzxTXLYgzIAnu9sPQ3xsAg/M0oltD7eKqk.jpg?size=1280x606&amp;quality=95&amp;sign=827c6448115c13a3755a6d89f8b73793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4040" cy="15500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67D9">
        <w:rPr>
          <w:noProof/>
          <w:lang w:eastAsia="ru-RU"/>
        </w:rPr>
        <w:drawing>
          <wp:inline distT="0" distB="0" distL="0" distR="0">
            <wp:extent cx="3259248" cy="1543050"/>
            <wp:effectExtent l="19050" t="0" r="0" b="0"/>
            <wp:docPr id="10" name="Рисунок 10" descr="https://sun9-82.userapi.com/impg/edLQFzGzoEUXfShXBNlOdrE70A_bm4VJrrFbpg/Qgs4Q7M1I0U.jpg?size=1280x606&amp;quality=95&amp;sign=c6f4780181453f28b58d73cc7c96dc2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82.userapi.com/impg/edLQFzGzoEUXfShXBNlOdrE70A_bm4VJrrFbpg/Qgs4Q7M1I0U.jpg?size=1280x606&amp;quality=95&amp;sign=c6f4780181453f28b58d73cc7c96dc28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2661" cy="154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B67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67D9" w:rsidRDefault="00AB67D9" w:rsidP="008B554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228975" cy="1528718"/>
            <wp:effectExtent l="19050" t="0" r="9525" b="0"/>
            <wp:docPr id="16" name="Рисунок 16" descr="https://sun9-1.userapi.com/impg/CgVuIdHlssYEdd7NRRnPuqBi3b36osr2L5B7GA/jiPFZyCE6ec.jpg?size=1280x606&amp;quality=95&amp;sign=2da006874ca77537529c64b2073125a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1.userapi.com/impg/CgVuIdHlssYEdd7NRRnPuqBi3b36osr2L5B7GA/jiPFZyCE6ec.jpg?size=1280x606&amp;quality=95&amp;sign=2da006874ca77537529c64b2073125ac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752" cy="1539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3255412" cy="1541235"/>
            <wp:effectExtent l="19050" t="0" r="2138" b="0"/>
            <wp:docPr id="19" name="Рисунок 19" descr="https://sun9-5.userapi.com/impg/WTAIBuc5MQ6In8Lh5A5uNW2_QBnxcF2q0QI8-w/kPY--Fv_w4o.jpg?size=1280x606&amp;quality=95&amp;sign=21fb7b7fbaa66a9a463c75ebd8acaaf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5.userapi.com/impg/WTAIBuc5MQ6In8Lh5A5uNW2_QBnxcF2q0QI8-w/kPY--Fv_w4o.jpg?size=1280x606&amp;quality=95&amp;sign=21fb7b7fbaa66a9a463c75ebd8acaaf5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796" cy="1547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67D9" w:rsidRDefault="00574B50" w:rsidP="008B554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Узнали</w:t>
      </w:r>
      <w:r w:rsidR="00617E0E">
        <w:rPr>
          <w:rFonts w:ascii="Times New Roman" w:hAnsi="Times New Roman" w:cs="Times New Roman"/>
          <w:sz w:val="28"/>
          <w:szCs w:val="28"/>
        </w:rPr>
        <w:t>,</w:t>
      </w:r>
      <w:r w:rsidR="00AB67D9">
        <w:rPr>
          <w:rFonts w:ascii="Times New Roman" w:hAnsi="Times New Roman" w:cs="Times New Roman"/>
          <w:sz w:val="28"/>
          <w:szCs w:val="28"/>
        </w:rPr>
        <w:t xml:space="preserve"> в каких сказках есть добро, а</w:t>
      </w:r>
      <w:r w:rsidR="00617E0E">
        <w:rPr>
          <w:rFonts w:ascii="Times New Roman" w:hAnsi="Times New Roman" w:cs="Times New Roman"/>
          <w:sz w:val="28"/>
          <w:szCs w:val="28"/>
        </w:rPr>
        <w:t xml:space="preserve"> в</w:t>
      </w:r>
      <w:r w:rsidR="00AB67D9">
        <w:rPr>
          <w:rFonts w:ascii="Times New Roman" w:hAnsi="Times New Roman" w:cs="Times New Roman"/>
          <w:sz w:val="28"/>
          <w:szCs w:val="28"/>
        </w:rPr>
        <w:t xml:space="preserve"> каких зло.</w:t>
      </w:r>
    </w:p>
    <w:p w:rsidR="00AB67D9" w:rsidRDefault="00AB67D9" w:rsidP="008B554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278398" cy="1552117"/>
            <wp:effectExtent l="19050" t="0" r="0" b="0"/>
            <wp:docPr id="22" name="Рисунок 22" descr="https://sun9-40.userapi.com/impg/5OyFv2JHlYImxCslCxY5-mhro5WGUTUNuSR7YA/VV6P82oyJ7I.jpg?size=1280x606&amp;quality=95&amp;sign=c1bd3424fdceb8b4b87f1f40a085df7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40.userapi.com/impg/5OyFv2JHlYImxCslCxY5-mhro5WGUTUNuSR7YA/VV6P82oyJ7I.jpg?size=1280x606&amp;quality=95&amp;sign=c1bd3424fdceb8b4b87f1f40a085df7b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1398" cy="15535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3279367" cy="1552575"/>
            <wp:effectExtent l="19050" t="0" r="0" b="0"/>
            <wp:docPr id="25" name="Рисунок 25" descr="https://sun9-19.userapi.com/impg/QrCrgzbT1_n0RVAWZg6rXnXklLiKX4GqdNS-Jg/r-eihqeQP7I.jpg?size=1280x606&amp;quality=95&amp;sign=8f29cfc87342793b3d3b9a522e9ffd3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un9-19.userapi.com/impg/QrCrgzbT1_n0RVAWZg6rXnXklLiKX4GqdNS-Jg/r-eihqeQP7I.jpg?size=1280x606&amp;quality=95&amp;sign=8f29cfc87342793b3d3b9a522e9ffd3d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2678" cy="1554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67D9" w:rsidRDefault="00AB67D9" w:rsidP="008B554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743325" cy="1772231"/>
            <wp:effectExtent l="19050" t="0" r="9525" b="0"/>
            <wp:docPr id="28" name="Рисунок 28" descr="https://sun9-25.userapi.com/impg/mlswLEXHFiAf8o2B_fAArJNLlskIB12z8-cc7w/NVOD1wU1Pqk.jpg?size=1280x606&amp;quality=95&amp;sign=aecfca7267068897cb32135ef5762f5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sun9-25.userapi.com/impg/mlswLEXHFiAf8o2B_fAArJNLlskIB12z8-cc7w/NVOD1wU1Pqk.jpg?size=1280x606&amp;quality=95&amp;sign=aecfca7267068897cb32135ef5762f59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7104" cy="1774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7E0E" w:rsidRDefault="00617E0E" w:rsidP="008B554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Помогли зайке</w:t>
      </w:r>
      <w:r w:rsidR="00AE0FE0">
        <w:rPr>
          <w:rFonts w:ascii="Times New Roman" w:hAnsi="Times New Roman" w:cs="Times New Roman"/>
          <w:sz w:val="28"/>
          <w:szCs w:val="28"/>
        </w:rPr>
        <w:t xml:space="preserve"> согреться от холода, так как хозяйка оставила его на скамейке.</w:t>
      </w:r>
    </w:p>
    <w:p w:rsidR="00AB67D9" w:rsidRDefault="00AB67D9" w:rsidP="008B554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037940" cy="1438275"/>
            <wp:effectExtent l="19050" t="0" r="0" b="0"/>
            <wp:docPr id="31" name="Рисунок 31" descr="https://sun9-84.userapi.com/impg/0NVBXnLyxvtiqxM0cDqMqdraFmKqj5GbrHZK0w/hMt8YsIv3sU.jpg?size=1280x606&amp;quality=95&amp;sign=2466f44a6c352c4c6e630c9781cbe96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sun9-84.userapi.com/impg/0NVBXnLyxvtiqxM0cDqMqdraFmKqj5GbrHZK0w/hMt8YsIv3sU.jpg?size=1280x606&amp;quality=95&amp;sign=2466f44a6c352c4c6e630c9781cbe964&amp;type=album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2004" cy="1440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3048000" cy="1443037"/>
            <wp:effectExtent l="19050" t="0" r="0" b="0"/>
            <wp:docPr id="34" name="Рисунок 34" descr="https://sun9-85.userapi.com/impg/mIPm7iXvBeDSYmFv93FIHvhNaNWPDUWZ-Do3ow/MJ_EIA-7G7g.jpg?size=1280x606&amp;quality=95&amp;sign=90723bc8d7f98585e3962685ae09ff1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sun9-85.userapi.com/impg/mIPm7iXvBeDSYmFv93FIHvhNaNWPDUWZ-Do3ow/MJ_EIA-7G7g.jpg?size=1280x606&amp;quality=95&amp;sign=90723bc8d7f98585e3962685ae09ff19&amp;type=album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077" cy="1444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67D9" w:rsidRDefault="00AB67D9" w:rsidP="008B554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019866" cy="1429717"/>
            <wp:effectExtent l="19050" t="0" r="9084" b="0"/>
            <wp:docPr id="37" name="Рисунок 37" descr="https://sun9-43.userapi.com/impg/z0vSjaI_cdlUqAfw5jJs2YmAPOX7N6fKPCQlwA/CvJ7FWsejcs.jpg?size=1280x606&amp;quality=95&amp;sign=fc6dfb6ecdc16c2203babadbcda7101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sun9-43.userapi.com/impg/z0vSjaI_cdlUqAfw5jJs2YmAPOX7N6fKPCQlwA/CvJ7FWsejcs.jpg?size=1280x606&amp;quality=95&amp;sign=fc6dfb6ecdc16c2203babadbcda7101b&amp;type=album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459" cy="14356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E0F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3016313" cy="1428036"/>
            <wp:effectExtent l="19050" t="0" r="0" b="0"/>
            <wp:docPr id="40" name="Рисунок 40" descr="https://sun9-87.userapi.com/impg/RiLDGD4AD3wrGV39wtsIEa_Uh3X8v7a9pf6p_w/7PnDD3Jkx7k.jpg?size=1280x606&amp;quality=95&amp;sign=c750c5ebbedf629a1852f81831f2fed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sun9-87.userapi.com/impg/RiLDGD4AD3wrGV39wtsIEa_Uh3X8v7a9pf6p_w/7PnDD3Jkx7k.jpg?size=1280x606&amp;quality=95&amp;sign=c750c5ebbedf629a1852f81831f2feda&amp;type=album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0932" cy="14302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0FE0" w:rsidRDefault="00AE0FE0" w:rsidP="008B554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17E0E" w:rsidRPr="00AE0FE0" w:rsidRDefault="00617E0E" w:rsidP="00574B50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Доброе</w:t>
      </w:r>
      <w:r w:rsidRPr="001B2887">
        <w:rPr>
          <w:color w:val="000000"/>
          <w:sz w:val="28"/>
          <w:szCs w:val="28"/>
        </w:rPr>
        <w:t xml:space="preserve"> сердце, заполни</w:t>
      </w:r>
      <w:r>
        <w:rPr>
          <w:color w:val="000000"/>
          <w:sz w:val="28"/>
          <w:szCs w:val="28"/>
        </w:rPr>
        <w:t>ли</w:t>
      </w:r>
      <w:r w:rsidRPr="001B288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ладошками</w:t>
      </w:r>
      <w:r w:rsidRPr="001B2887">
        <w:rPr>
          <w:color w:val="000000"/>
          <w:sz w:val="28"/>
          <w:szCs w:val="28"/>
        </w:rPr>
        <w:t xml:space="preserve"> нашей любовью</w:t>
      </w:r>
      <w:r w:rsidR="00AE0FE0">
        <w:rPr>
          <w:color w:val="000000"/>
          <w:sz w:val="28"/>
          <w:szCs w:val="28"/>
        </w:rPr>
        <w:t xml:space="preserve"> и добротой, потому что </w:t>
      </w:r>
      <w:proofErr w:type="gramStart"/>
      <w:r w:rsidR="00AE0FE0">
        <w:rPr>
          <w:color w:val="000000"/>
          <w:sz w:val="28"/>
          <w:szCs w:val="28"/>
        </w:rPr>
        <w:t>ладошки  -</w:t>
      </w:r>
      <w:proofErr w:type="gramEnd"/>
      <w:r w:rsidR="00AE0FE0">
        <w:rPr>
          <w:color w:val="000000"/>
          <w:sz w:val="28"/>
          <w:szCs w:val="28"/>
        </w:rPr>
        <w:t xml:space="preserve"> </w:t>
      </w:r>
      <w:r w:rsidR="00AE0FE0" w:rsidRPr="001B2887">
        <w:rPr>
          <w:color w:val="000000"/>
          <w:sz w:val="28"/>
          <w:szCs w:val="28"/>
        </w:rPr>
        <w:t xml:space="preserve">символ доброты, любви, тепла, света и счастья. </w:t>
      </w:r>
    </w:p>
    <w:p w:rsidR="00AB67D9" w:rsidRDefault="00AB67D9" w:rsidP="008B554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200400" cy="1515188"/>
            <wp:effectExtent l="19050" t="0" r="0" b="0"/>
            <wp:docPr id="43" name="Рисунок 43" descr="https://sun9-61.userapi.com/impg/qxQtIiE64zUXgUT2V2n7Ti_BLUP19sA8SdZ6YA/l5iG0d2vtHM.jpg?size=1280x606&amp;quality=95&amp;sign=13b30cd5b2d8585e479fd9e23915a0b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sun9-61.userapi.com/impg/qxQtIiE64zUXgUT2V2n7Ti_BLUP19sA8SdZ6YA/l5iG0d2vtHM.jpg?size=1280x606&amp;quality=95&amp;sign=13b30cd5b2d8585e479fd9e23915a0b5&amp;type=album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3812" cy="15168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E0FE0">
        <w:t xml:space="preserve"> </w:t>
      </w:r>
      <w:r w:rsidRPr="00AB67D9">
        <w:t xml:space="preserve"> </w:t>
      </w:r>
      <w:r>
        <w:rPr>
          <w:noProof/>
          <w:lang w:eastAsia="ru-RU"/>
        </w:rPr>
        <w:drawing>
          <wp:inline distT="0" distB="0" distL="0" distR="0">
            <wp:extent cx="3238500" cy="1533228"/>
            <wp:effectExtent l="19050" t="0" r="0" b="0"/>
            <wp:docPr id="49" name="Рисунок 49" descr="https://sun9-82.userapi.com/impg/jaXw_LY6BhGJ20s3mz77jUXSkMK7FP1NYcPIMQ/lQ1Cd-4hjfs.jpg?size=1280x606&amp;quality=95&amp;sign=da1410c0da7b89eb5a284d844412b5e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sun9-82.userapi.com/impg/jaXw_LY6BhGJ20s3mz77jUXSkMK7FP1NYcPIMQ/lQ1Cd-4hjfs.jpg?size=1280x606&amp;quality=95&amp;sign=da1410c0da7b89eb5a284d844412b5e6&amp;type=album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106" cy="15358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67D9" w:rsidRPr="00AE0FE0" w:rsidRDefault="00AB67D9" w:rsidP="00AE0FE0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314825" cy="2922434"/>
            <wp:effectExtent l="19050" t="0" r="9525" b="0"/>
            <wp:docPr id="55" name="Рисунок 55" descr="https://sun9-66.userapi.com/impg/2fJ2cg23v74Rmwj0RqZRTQJzpAVxHNdq-g9xrQ/H81-E0ffKe0.jpg?size=1280x606&amp;quality=95&amp;sign=14c6564b1fae23da1124efa17d40fb3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sun9-66.userapi.com/impg/2fJ2cg23v74Rmwj0RqZRTQJzpAVxHNdq-g9xrQ/H81-E0ffKe0.jpg?size=1280x606&amp;quality=95&amp;sign=14c6564b1fae23da1124efa17d40fb37&amp;type=album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12052" r="21834" b="54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6210" cy="29233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752D2" w:rsidRPr="008B5548" w:rsidRDefault="00A752D2" w:rsidP="00574B5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752D2">
        <w:rPr>
          <w:rFonts w:ascii="Times New Roman" w:hAnsi="Times New Roman" w:cs="Times New Roman"/>
          <w:sz w:val="28"/>
          <w:szCs w:val="28"/>
        </w:rPr>
        <w:t>Нужно оглянуться по сторонам и найти, кому нужна поддержка, кому можно протянуть ру</w:t>
      </w:r>
      <w:r w:rsidR="00574B50">
        <w:rPr>
          <w:rFonts w:ascii="Times New Roman" w:hAnsi="Times New Roman" w:cs="Times New Roman"/>
          <w:sz w:val="28"/>
          <w:szCs w:val="28"/>
        </w:rPr>
        <w:t>ку, сказать доброе слово</w:t>
      </w:r>
      <w:r w:rsidRPr="00A752D2">
        <w:rPr>
          <w:rFonts w:ascii="Times New Roman" w:hAnsi="Times New Roman" w:cs="Times New Roman"/>
          <w:sz w:val="28"/>
          <w:szCs w:val="28"/>
        </w:rPr>
        <w:t>. Мы все частичка этой жизни. Станем лучше мы, станет лучше жизнь! Добрые дела и поступки имеют свойство возвращаться. Спешите делать добрые дела!!!</w:t>
      </w:r>
    </w:p>
    <w:sectPr w:rsidR="00A752D2" w:rsidRPr="008B5548" w:rsidSect="008B554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B5548"/>
    <w:rsid w:val="00001F95"/>
    <w:rsid w:val="0000723F"/>
    <w:rsid w:val="00012DDA"/>
    <w:rsid w:val="00015EF9"/>
    <w:rsid w:val="00021AE5"/>
    <w:rsid w:val="00022FBB"/>
    <w:rsid w:val="000230E6"/>
    <w:rsid w:val="000323CA"/>
    <w:rsid w:val="0006079E"/>
    <w:rsid w:val="000713DA"/>
    <w:rsid w:val="000749C9"/>
    <w:rsid w:val="00083129"/>
    <w:rsid w:val="00095AD3"/>
    <w:rsid w:val="000B10DB"/>
    <w:rsid w:val="000E4F22"/>
    <w:rsid w:val="000E5C5E"/>
    <w:rsid w:val="0010040F"/>
    <w:rsid w:val="001232F4"/>
    <w:rsid w:val="00143308"/>
    <w:rsid w:val="00152ADD"/>
    <w:rsid w:val="00153292"/>
    <w:rsid w:val="001676E7"/>
    <w:rsid w:val="001830B9"/>
    <w:rsid w:val="001847A2"/>
    <w:rsid w:val="00192E19"/>
    <w:rsid w:val="001954C8"/>
    <w:rsid w:val="00195BBF"/>
    <w:rsid w:val="001C3535"/>
    <w:rsid w:val="001C3578"/>
    <w:rsid w:val="001D7574"/>
    <w:rsid w:val="001F5E48"/>
    <w:rsid w:val="00205F0D"/>
    <w:rsid w:val="002220BA"/>
    <w:rsid w:val="00255E82"/>
    <w:rsid w:val="00281DC7"/>
    <w:rsid w:val="00296B24"/>
    <w:rsid w:val="002A78D6"/>
    <w:rsid w:val="002D1189"/>
    <w:rsid w:val="002E0E22"/>
    <w:rsid w:val="002E5AD0"/>
    <w:rsid w:val="002F038A"/>
    <w:rsid w:val="002F5090"/>
    <w:rsid w:val="00316886"/>
    <w:rsid w:val="00320976"/>
    <w:rsid w:val="0032626F"/>
    <w:rsid w:val="00333803"/>
    <w:rsid w:val="00361FA4"/>
    <w:rsid w:val="003624B1"/>
    <w:rsid w:val="00382DDB"/>
    <w:rsid w:val="003876B3"/>
    <w:rsid w:val="003A2302"/>
    <w:rsid w:val="003D0E23"/>
    <w:rsid w:val="004402DB"/>
    <w:rsid w:val="0045131D"/>
    <w:rsid w:val="00464778"/>
    <w:rsid w:val="00480E9F"/>
    <w:rsid w:val="004A498D"/>
    <w:rsid w:val="004A60DC"/>
    <w:rsid w:val="004B2AD7"/>
    <w:rsid w:val="004C2156"/>
    <w:rsid w:val="005060F0"/>
    <w:rsid w:val="00513906"/>
    <w:rsid w:val="005243A7"/>
    <w:rsid w:val="00534A51"/>
    <w:rsid w:val="005522C5"/>
    <w:rsid w:val="00556CEB"/>
    <w:rsid w:val="005737CB"/>
    <w:rsid w:val="00574B50"/>
    <w:rsid w:val="00591A9B"/>
    <w:rsid w:val="005A6545"/>
    <w:rsid w:val="005A7E9F"/>
    <w:rsid w:val="005C1F81"/>
    <w:rsid w:val="005D26B2"/>
    <w:rsid w:val="005D7910"/>
    <w:rsid w:val="005F1255"/>
    <w:rsid w:val="0060202A"/>
    <w:rsid w:val="0060736A"/>
    <w:rsid w:val="00607606"/>
    <w:rsid w:val="00610D29"/>
    <w:rsid w:val="006157CF"/>
    <w:rsid w:val="006175E6"/>
    <w:rsid w:val="00617E0E"/>
    <w:rsid w:val="00620510"/>
    <w:rsid w:val="00621BFD"/>
    <w:rsid w:val="00625A09"/>
    <w:rsid w:val="00681A83"/>
    <w:rsid w:val="006950EB"/>
    <w:rsid w:val="006A36B3"/>
    <w:rsid w:val="006B22A3"/>
    <w:rsid w:val="006B5AA5"/>
    <w:rsid w:val="006C7BD3"/>
    <w:rsid w:val="006D5EC4"/>
    <w:rsid w:val="00706D83"/>
    <w:rsid w:val="00714B60"/>
    <w:rsid w:val="007232EB"/>
    <w:rsid w:val="00726A58"/>
    <w:rsid w:val="007324B3"/>
    <w:rsid w:val="00736846"/>
    <w:rsid w:val="00756E53"/>
    <w:rsid w:val="00756EF8"/>
    <w:rsid w:val="00765BC1"/>
    <w:rsid w:val="00783BD1"/>
    <w:rsid w:val="0078483B"/>
    <w:rsid w:val="00793DE4"/>
    <w:rsid w:val="00794580"/>
    <w:rsid w:val="00794CC3"/>
    <w:rsid w:val="00797E6A"/>
    <w:rsid w:val="007E2D01"/>
    <w:rsid w:val="007E674D"/>
    <w:rsid w:val="007F19DA"/>
    <w:rsid w:val="00827629"/>
    <w:rsid w:val="00837D2B"/>
    <w:rsid w:val="00845782"/>
    <w:rsid w:val="0084699F"/>
    <w:rsid w:val="00854BC8"/>
    <w:rsid w:val="00855216"/>
    <w:rsid w:val="008619EA"/>
    <w:rsid w:val="00880BC9"/>
    <w:rsid w:val="0088135C"/>
    <w:rsid w:val="008836EB"/>
    <w:rsid w:val="008923B7"/>
    <w:rsid w:val="008A0864"/>
    <w:rsid w:val="008A175F"/>
    <w:rsid w:val="008B5548"/>
    <w:rsid w:val="008C5E15"/>
    <w:rsid w:val="008E1DA4"/>
    <w:rsid w:val="00924912"/>
    <w:rsid w:val="00926608"/>
    <w:rsid w:val="0093165E"/>
    <w:rsid w:val="00933E76"/>
    <w:rsid w:val="00962E31"/>
    <w:rsid w:val="00986B73"/>
    <w:rsid w:val="0099193E"/>
    <w:rsid w:val="009D1D62"/>
    <w:rsid w:val="009D7C9B"/>
    <w:rsid w:val="009E048B"/>
    <w:rsid w:val="009F09DC"/>
    <w:rsid w:val="00A0424E"/>
    <w:rsid w:val="00A04908"/>
    <w:rsid w:val="00A06656"/>
    <w:rsid w:val="00A206F6"/>
    <w:rsid w:val="00A420A3"/>
    <w:rsid w:val="00A452F2"/>
    <w:rsid w:val="00A60833"/>
    <w:rsid w:val="00A752D2"/>
    <w:rsid w:val="00A97F39"/>
    <w:rsid w:val="00AA4285"/>
    <w:rsid w:val="00AB4E46"/>
    <w:rsid w:val="00AB67D9"/>
    <w:rsid w:val="00AB7CF1"/>
    <w:rsid w:val="00AE0FE0"/>
    <w:rsid w:val="00AF4A81"/>
    <w:rsid w:val="00AF5A28"/>
    <w:rsid w:val="00B12607"/>
    <w:rsid w:val="00B26A54"/>
    <w:rsid w:val="00B5489E"/>
    <w:rsid w:val="00B62FC3"/>
    <w:rsid w:val="00B62FF9"/>
    <w:rsid w:val="00B672CC"/>
    <w:rsid w:val="00B75C4A"/>
    <w:rsid w:val="00B76D22"/>
    <w:rsid w:val="00B86C06"/>
    <w:rsid w:val="00B96714"/>
    <w:rsid w:val="00BA008E"/>
    <w:rsid w:val="00BA43A4"/>
    <w:rsid w:val="00BD69D8"/>
    <w:rsid w:val="00BF3039"/>
    <w:rsid w:val="00C04FDB"/>
    <w:rsid w:val="00C16AE1"/>
    <w:rsid w:val="00C23008"/>
    <w:rsid w:val="00C23AFE"/>
    <w:rsid w:val="00C3588A"/>
    <w:rsid w:val="00C60DD6"/>
    <w:rsid w:val="00C60F60"/>
    <w:rsid w:val="00C70B29"/>
    <w:rsid w:val="00C734FA"/>
    <w:rsid w:val="00C85A5F"/>
    <w:rsid w:val="00C9606B"/>
    <w:rsid w:val="00CE02AE"/>
    <w:rsid w:val="00D1591E"/>
    <w:rsid w:val="00D434EF"/>
    <w:rsid w:val="00D52821"/>
    <w:rsid w:val="00D533F0"/>
    <w:rsid w:val="00D53CF6"/>
    <w:rsid w:val="00D65D1A"/>
    <w:rsid w:val="00D663AE"/>
    <w:rsid w:val="00D92B15"/>
    <w:rsid w:val="00D94946"/>
    <w:rsid w:val="00DA39F1"/>
    <w:rsid w:val="00DB4CF2"/>
    <w:rsid w:val="00DE245C"/>
    <w:rsid w:val="00E00ECB"/>
    <w:rsid w:val="00E012F1"/>
    <w:rsid w:val="00E0481E"/>
    <w:rsid w:val="00E32776"/>
    <w:rsid w:val="00E412A3"/>
    <w:rsid w:val="00E470C8"/>
    <w:rsid w:val="00E575C7"/>
    <w:rsid w:val="00E66B99"/>
    <w:rsid w:val="00E77CE3"/>
    <w:rsid w:val="00E8159F"/>
    <w:rsid w:val="00EA3ED1"/>
    <w:rsid w:val="00EA3F22"/>
    <w:rsid w:val="00EF63C8"/>
    <w:rsid w:val="00F15E94"/>
    <w:rsid w:val="00F206D8"/>
    <w:rsid w:val="00F24FCB"/>
    <w:rsid w:val="00F25AC7"/>
    <w:rsid w:val="00F34AD4"/>
    <w:rsid w:val="00F35BF7"/>
    <w:rsid w:val="00F44D5B"/>
    <w:rsid w:val="00F6289F"/>
    <w:rsid w:val="00FD045C"/>
    <w:rsid w:val="00FE5CA2"/>
    <w:rsid w:val="00FF2652"/>
    <w:rsid w:val="00FF4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76E05"/>
  <w15:docId w15:val="{0586AEB9-81B1-4874-BEBB-6F337F32D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04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5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54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8B5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sk</cp:lastModifiedBy>
  <cp:revision>3</cp:revision>
  <dcterms:created xsi:type="dcterms:W3CDTF">2022-02-18T08:17:00Z</dcterms:created>
  <dcterms:modified xsi:type="dcterms:W3CDTF">2022-02-18T13:24:00Z</dcterms:modified>
</cp:coreProperties>
</file>