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FA1" w:rsidRPr="002C002E" w:rsidRDefault="00C75832" w:rsidP="00C75832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«Зимняя прогулка для пользы и удовольствия» гр. Бусинки</w:t>
      </w:r>
    </w:p>
    <w:p w:rsidR="009A46F2" w:rsidRPr="002C002E" w:rsidRDefault="00C75832">
      <w:pPr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Прогулка в детском саду зимой - не только прекрасное время для развлечений на открытом воздухе, но и замечальный способ оздоровления. Зимние прогулки чрезвычайно полезны для детского организма, так как зимой воздух гораздо более насыщен кислородом,  чем летний, а при морозе не выживают  болезнетворные бактерии, поэтому воздух становится практически стерильным. К тому же зимние прогулки благотворно влияют на здоровье ребенка, его иммунитет, так как происходит закаливание организма. Когда дети проводят время на улице, они получают заряд бодрости и хорошего настроения, к тому же совместная деятельность развивает социальные навыки и воспитывает чувство ответственности  и дружелюбие друг к другу.</w:t>
      </w:r>
    </w:p>
    <w:p w:rsidR="00BB12C4" w:rsidRPr="002C002E" w:rsidRDefault="00BB12C4" w:rsidP="00BB12C4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На прогулку,</w:t>
      </w:r>
    </w:p>
    <w:p w:rsidR="00BB12C4" w:rsidRPr="002C002E" w:rsidRDefault="00BB12C4" w:rsidP="00BB12C4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На прогулку!</w:t>
      </w:r>
    </w:p>
    <w:p w:rsidR="00BB12C4" w:rsidRPr="002C002E" w:rsidRDefault="00BB12C4" w:rsidP="00BB12C4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Кто быстрей?</w:t>
      </w:r>
    </w:p>
    <w:p w:rsidR="00BB12C4" w:rsidRPr="002C002E" w:rsidRDefault="00BB12C4" w:rsidP="00BB12C4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Позови с собой друзей.</w:t>
      </w:r>
    </w:p>
    <w:p w:rsidR="00BB12C4" w:rsidRPr="002C002E" w:rsidRDefault="00BB12C4" w:rsidP="00BB12C4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Мы пойдем сейчас гулять,</w:t>
      </w:r>
    </w:p>
    <w:p w:rsidR="00BB12C4" w:rsidRPr="002C002E" w:rsidRDefault="00BB12C4" w:rsidP="00BB12C4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И не будем замерзать</w:t>
      </w:r>
    </w:p>
    <w:p w:rsidR="00BB12C4" w:rsidRPr="002C002E" w:rsidRDefault="00BB12C4" w:rsidP="00BB12C4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Будем дружно мы играть.</w:t>
      </w:r>
    </w:p>
    <w:p w:rsidR="009A46F2" w:rsidRDefault="00BB12C4" w:rsidP="00BB12C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57336" cy="2590800"/>
            <wp:effectExtent l="19050" t="0" r="0" b="0"/>
            <wp:docPr id="4" name="Рисунок 4" descr="https://sun9-25.userapi.com/impg/Moa0mJpbG3ZwD0NLwwm-qO9mePnYa60tplmkvA/y4kdt-rkhZw.jpg?size=1280x576&amp;quality=96&amp;sign=3f91cbc4c037cbdbda841e94d33d69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Moa0mJpbG3ZwD0NLwwm-qO9mePnYa60tplmkvA/y4kdt-rkhZw.jpg?size=1280x576&amp;quality=96&amp;sign=3f91cbc4c037cbdbda841e94d33d695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812" cy="25986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12C4" w:rsidRPr="002C002E" w:rsidRDefault="00BB12C4" w:rsidP="00BB12C4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Дети в зимний период с удовольствием катаются с горки</w:t>
      </w:r>
    </w:p>
    <w:p w:rsidR="00BB12C4" w:rsidRDefault="00BB12C4" w:rsidP="008440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84334" cy="2647950"/>
            <wp:effectExtent l="19050" t="0" r="2116" b="0"/>
            <wp:docPr id="7" name="Рисунок 7" descr="https://sun9-43.userapi.com/impg/tM7yNw29cMDo_2cQXtWYkRHjevn6qx3C_oGbHA/soVswjYS33E.jpg?size=1280x576&amp;quality=96&amp;sign=a37e6cc67c55ab0e4700c8585968b3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3.userapi.com/impg/tM7yNw29cMDo_2cQXtWYkRHjevn6qx3C_oGbHA/soVswjYS33E.jpg?size=1280x576&amp;quality=96&amp;sign=a37e6cc67c55ab0e4700c8585968b36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084" cy="2652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12C4" w:rsidRPr="002C002E" w:rsidRDefault="00844007" w:rsidP="00BB12C4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lastRenderedPageBreak/>
        <w:t xml:space="preserve">Будем вместе все играть </w:t>
      </w:r>
    </w:p>
    <w:p w:rsidR="00844007" w:rsidRPr="002C002E" w:rsidRDefault="00844007" w:rsidP="00844007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Свежий воздух детворе</w:t>
      </w:r>
    </w:p>
    <w:p w:rsidR="00844007" w:rsidRPr="002C002E" w:rsidRDefault="00844007" w:rsidP="00844007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Нужен и полезен!</w:t>
      </w:r>
    </w:p>
    <w:p w:rsidR="00844007" w:rsidRPr="002C002E" w:rsidRDefault="00844007" w:rsidP="00844007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Очень весело гулять нам!</w:t>
      </w:r>
    </w:p>
    <w:p w:rsidR="00844007" w:rsidRPr="002C002E" w:rsidRDefault="00844007" w:rsidP="00844007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И не каких болезней.</w:t>
      </w:r>
    </w:p>
    <w:p w:rsidR="00844007" w:rsidRDefault="00844007" w:rsidP="0084400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36169" cy="4143375"/>
            <wp:effectExtent l="19050" t="0" r="2281" b="0"/>
            <wp:docPr id="10" name="Рисунок 10" descr="https://sun9-38.userapi.com/impg/9QPSYA-1SoB_-Pttik9LTRBAniGs2mbbersIgA/LYGa1u_woPw.jpg?size=486x1080&amp;quality=96&amp;sign=2eafcb383cf93d35f939403ce958f4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8.userapi.com/impg/9QPSYA-1SoB_-Pttik9LTRBAniGs2mbbersIgA/LYGa1u_woPw.jpg?size=486x1080&amp;quality=96&amp;sign=2eafcb383cf93d35f939403ce958f45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4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169" cy="4143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1876425" cy="4169834"/>
            <wp:effectExtent l="19050" t="0" r="9525" b="0"/>
            <wp:docPr id="13" name="Рисунок 13" descr="https://sun9-84.userapi.com/impg/gHMC0SRqkt6LJsOsdxFyyT4A_37A0oNuUdlSAw/qRDDf6YwqpI.jpg?size=486x1080&amp;quality=96&amp;sign=694b39c3a41acd2e181c133b482656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4.userapi.com/impg/gHMC0SRqkt6LJsOsdxFyyT4A_37A0oNuUdlSAw/qRDDf6YwqpI.jpg?size=486x1080&amp;quality=96&amp;sign=694b39c3a41acd2e181c133b482656d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552" cy="41767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4007" w:rsidRDefault="00844007" w:rsidP="0084400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23001" cy="2800350"/>
            <wp:effectExtent l="19050" t="0" r="6349" b="0"/>
            <wp:docPr id="16" name="Рисунок 16" descr="https://sun9-13.userapi.com/impg/4I4hUygh0SK4NGvZn6tSoOxm8sif6KTVQ2XQfg/f5dE19eLWwo.jpg?size=1280x576&amp;quality=96&amp;sign=69dc5a4df51ca0d1738b5297a20513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3.userapi.com/impg/4I4hUygh0SK4NGvZn6tSoOxm8sif6KTVQ2XQfg/f5dE19eLWwo.jpg?size=1280x576&amp;quality=96&amp;sign=69dc5a4df51ca0d1738b5297a205132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052" cy="28017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4007" w:rsidRPr="002C002E" w:rsidRDefault="00844007" w:rsidP="00844007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Румяные щечки, блестящие глаза и отличное настроение – такой результат прогулок зимой нравится всем</w:t>
      </w:r>
      <w:r w:rsidR="004110CF" w:rsidRPr="002C002E">
        <w:rPr>
          <w:rFonts w:ascii="Times New Roman" w:hAnsi="Times New Roman" w:cs="Times New Roman"/>
          <w:color w:val="4F81BD" w:themeColor="accent1"/>
          <w:sz w:val="28"/>
          <w:szCs w:val="28"/>
        </w:rPr>
        <w:t>: и детям и взрослым.</w:t>
      </w:r>
    </w:p>
    <w:p w:rsidR="002C002E" w:rsidRPr="002C002E" w:rsidRDefault="002C002E">
      <w:pPr>
        <w:contextualSpacing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sectPr w:rsidR="002C002E" w:rsidRPr="002C002E" w:rsidSect="00BB12C4">
      <w:pgSz w:w="11906" w:h="16838"/>
      <w:pgMar w:top="142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B70"/>
    <w:rsid w:val="000028DD"/>
    <w:rsid w:val="00006F28"/>
    <w:rsid w:val="00020CBB"/>
    <w:rsid w:val="0002577B"/>
    <w:rsid w:val="00047C50"/>
    <w:rsid w:val="00073BC8"/>
    <w:rsid w:val="000C1508"/>
    <w:rsid w:val="000C7541"/>
    <w:rsid w:val="000E068F"/>
    <w:rsid w:val="000F2819"/>
    <w:rsid w:val="000F5074"/>
    <w:rsid w:val="0012019F"/>
    <w:rsid w:val="00120D45"/>
    <w:rsid w:val="00137940"/>
    <w:rsid w:val="0014292B"/>
    <w:rsid w:val="00145233"/>
    <w:rsid w:val="00156D2C"/>
    <w:rsid w:val="00184343"/>
    <w:rsid w:val="001917F7"/>
    <w:rsid w:val="00194D56"/>
    <w:rsid w:val="001C56A7"/>
    <w:rsid w:val="001D65DB"/>
    <w:rsid w:val="001E3B11"/>
    <w:rsid w:val="001F008B"/>
    <w:rsid w:val="00207EFC"/>
    <w:rsid w:val="00211835"/>
    <w:rsid w:val="0022275C"/>
    <w:rsid w:val="00233AD1"/>
    <w:rsid w:val="002447FE"/>
    <w:rsid w:val="00246DBD"/>
    <w:rsid w:val="002558A7"/>
    <w:rsid w:val="002C002E"/>
    <w:rsid w:val="002C1BB2"/>
    <w:rsid w:val="002C7CEE"/>
    <w:rsid w:val="002D0B4F"/>
    <w:rsid w:val="002D6F1A"/>
    <w:rsid w:val="002F5655"/>
    <w:rsid w:val="003032EA"/>
    <w:rsid w:val="00314C54"/>
    <w:rsid w:val="003236AD"/>
    <w:rsid w:val="00336E35"/>
    <w:rsid w:val="00355E82"/>
    <w:rsid w:val="00382A24"/>
    <w:rsid w:val="00390FA1"/>
    <w:rsid w:val="003A7DE8"/>
    <w:rsid w:val="003C64B9"/>
    <w:rsid w:val="003C7726"/>
    <w:rsid w:val="004110CF"/>
    <w:rsid w:val="00411F2C"/>
    <w:rsid w:val="00444767"/>
    <w:rsid w:val="00450B3C"/>
    <w:rsid w:val="004B19AF"/>
    <w:rsid w:val="004C5071"/>
    <w:rsid w:val="00502883"/>
    <w:rsid w:val="005054E2"/>
    <w:rsid w:val="005072E8"/>
    <w:rsid w:val="0052196D"/>
    <w:rsid w:val="005422BE"/>
    <w:rsid w:val="005846B3"/>
    <w:rsid w:val="005A03AE"/>
    <w:rsid w:val="005A1BD0"/>
    <w:rsid w:val="005B13AF"/>
    <w:rsid w:val="005D3F9A"/>
    <w:rsid w:val="005E0AD0"/>
    <w:rsid w:val="005F3C44"/>
    <w:rsid w:val="005F6112"/>
    <w:rsid w:val="00633AF6"/>
    <w:rsid w:val="00636B0D"/>
    <w:rsid w:val="00642D9B"/>
    <w:rsid w:val="00645A3C"/>
    <w:rsid w:val="00645E25"/>
    <w:rsid w:val="006506F0"/>
    <w:rsid w:val="006653AA"/>
    <w:rsid w:val="0066549F"/>
    <w:rsid w:val="00687F04"/>
    <w:rsid w:val="006A0C80"/>
    <w:rsid w:val="006B1D26"/>
    <w:rsid w:val="006C2E04"/>
    <w:rsid w:val="006D05B7"/>
    <w:rsid w:val="006D35F0"/>
    <w:rsid w:val="006E35D7"/>
    <w:rsid w:val="007060E2"/>
    <w:rsid w:val="00711D84"/>
    <w:rsid w:val="0071692E"/>
    <w:rsid w:val="00716C60"/>
    <w:rsid w:val="00743B33"/>
    <w:rsid w:val="0074601A"/>
    <w:rsid w:val="007567BB"/>
    <w:rsid w:val="00760FDF"/>
    <w:rsid w:val="00780ECF"/>
    <w:rsid w:val="00783F22"/>
    <w:rsid w:val="007A2681"/>
    <w:rsid w:val="007A3BC5"/>
    <w:rsid w:val="007B794A"/>
    <w:rsid w:val="007C2FCF"/>
    <w:rsid w:val="007D57BD"/>
    <w:rsid w:val="00821ED2"/>
    <w:rsid w:val="008241EA"/>
    <w:rsid w:val="00824768"/>
    <w:rsid w:val="00830DB3"/>
    <w:rsid w:val="00844007"/>
    <w:rsid w:val="00844D14"/>
    <w:rsid w:val="008512B7"/>
    <w:rsid w:val="00862A79"/>
    <w:rsid w:val="00866EA5"/>
    <w:rsid w:val="0087016A"/>
    <w:rsid w:val="00896B92"/>
    <w:rsid w:val="008A4832"/>
    <w:rsid w:val="008C3302"/>
    <w:rsid w:val="008C41AC"/>
    <w:rsid w:val="008F71ED"/>
    <w:rsid w:val="00960DC1"/>
    <w:rsid w:val="00971D1A"/>
    <w:rsid w:val="009A46F2"/>
    <w:rsid w:val="009B23B2"/>
    <w:rsid w:val="009E4361"/>
    <w:rsid w:val="00A01FD2"/>
    <w:rsid w:val="00A348FF"/>
    <w:rsid w:val="00A35AE4"/>
    <w:rsid w:val="00A40D1D"/>
    <w:rsid w:val="00A432CD"/>
    <w:rsid w:val="00A5000E"/>
    <w:rsid w:val="00A55602"/>
    <w:rsid w:val="00A60737"/>
    <w:rsid w:val="00A65057"/>
    <w:rsid w:val="00A924C3"/>
    <w:rsid w:val="00AF6D49"/>
    <w:rsid w:val="00B3644A"/>
    <w:rsid w:val="00B7169F"/>
    <w:rsid w:val="00B95B01"/>
    <w:rsid w:val="00BA6823"/>
    <w:rsid w:val="00BB126D"/>
    <w:rsid w:val="00BB12C4"/>
    <w:rsid w:val="00BE3624"/>
    <w:rsid w:val="00C145A0"/>
    <w:rsid w:val="00C26E65"/>
    <w:rsid w:val="00C44D02"/>
    <w:rsid w:val="00C60AE3"/>
    <w:rsid w:val="00C75832"/>
    <w:rsid w:val="00C77348"/>
    <w:rsid w:val="00CA6C20"/>
    <w:rsid w:val="00CC40CE"/>
    <w:rsid w:val="00CC4EE8"/>
    <w:rsid w:val="00CE2339"/>
    <w:rsid w:val="00CF31B6"/>
    <w:rsid w:val="00D12A9A"/>
    <w:rsid w:val="00D146F6"/>
    <w:rsid w:val="00D16791"/>
    <w:rsid w:val="00D57B70"/>
    <w:rsid w:val="00D57D5A"/>
    <w:rsid w:val="00D72A8E"/>
    <w:rsid w:val="00D74E81"/>
    <w:rsid w:val="00D95920"/>
    <w:rsid w:val="00D96032"/>
    <w:rsid w:val="00DA7742"/>
    <w:rsid w:val="00DB46BB"/>
    <w:rsid w:val="00DB62A8"/>
    <w:rsid w:val="00DB675B"/>
    <w:rsid w:val="00DD4219"/>
    <w:rsid w:val="00DD60EB"/>
    <w:rsid w:val="00DF2669"/>
    <w:rsid w:val="00E101B5"/>
    <w:rsid w:val="00E47A10"/>
    <w:rsid w:val="00E70554"/>
    <w:rsid w:val="00E74626"/>
    <w:rsid w:val="00E770BB"/>
    <w:rsid w:val="00E9118D"/>
    <w:rsid w:val="00E96454"/>
    <w:rsid w:val="00E97A41"/>
    <w:rsid w:val="00EA3A9B"/>
    <w:rsid w:val="00EB6249"/>
    <w:rsid w:val="00ED5E36"/>
    <w:rsid w:val="00EE0528"/>
    <w:rsid w:val="00EF38CE"/>
    <w:rsid w:val="00EF6CD1"/>
    <w:rsid w:val="00F00427"/>
    <w:rsid w:val="00F0419C"/>
    <w:rsid w:val="00F11040"/>
    <w:rsid w:val="00F35169"/>
    <w:rsid w:val="00F402E3"/>
    <w:rsid w:val="00F42C1C"/>
    <w:rsid w:val="00F8336B"/>
    <w:rsid w:val="00FD3059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0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8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1024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66788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5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4915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2274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4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4035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80900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15625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46877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3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6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9813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84849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2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9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23728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740849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9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14946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17513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2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0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90758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98875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8706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26582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8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62818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02975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0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75329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651927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1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8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1359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08461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2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1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848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434781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19658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6498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6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2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6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153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617829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9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94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8860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3862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0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69444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69818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9773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33094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2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511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41182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7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544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30750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7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0860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3286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1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7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27022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39307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9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3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50915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87644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4034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0768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2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3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7551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66372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2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2086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42174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4816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5685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1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4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8883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10225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7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6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6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9184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88446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1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2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74848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1076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5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9805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97622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5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289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78736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0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1479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02433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3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0799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56428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7998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743307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5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65515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00672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5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622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06750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2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6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1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8715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203402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6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25301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155679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32317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7803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2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5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9315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9628">
                  <w:marLeft w:val="22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8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40815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4307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2022-01-24T08:53:00Z</dcterms:created>
  <dcterms:modified xsi:type="dcterms:W3CDTF">2022-02-09T08:52:00Z</dcterms:modified>
</cp:coreProperties>
</file>