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50C" w:rsidRDefault="00226AA9" w:rsidP="00226AA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>15 января - день зимующих птиц</w:t>
      </w:r>
      <w:r w:rsidR="00BD350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26AA9" w:rsidRPr="00226AA9" w:rsidRDefault="00226AA9" w:rsidP="00BD350C">
      <w:pPr>
        <w:jc w:val="center"/>
        <w:rPr>
          <w:rFonts w:ascii="Times New Roman" w:hAnsi="Times New Roman" w:cs="Times New Roman"/>
          <w:sz w:val="28"/>
          <w:szCs w:val="28"/>
        </w:rPr>
      </w:pPr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>I мл</w:t>
      </w:r>
      <w:proofErr w:type="gramStart"/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BD350C">
        <w:rPr>
          <w:rFonts w:ascii="Times New Roman" w:hAnsi="Times New Roman" w:cs="Times New Roman"/>
          <w:sz w:val="28"/>
          <w:szCs w:val="28"/>
          <w:shd w:val="clear" w:color="auto" w:fill="FFFFFF"/>
        </w:rPr>
        <w:t>уппа</w:t>
      </w:r>
      <w:r w:rsidRPr="00226A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«Бусинки»</w:t>
      </w:r>
      <w:r w:rsidR="00BD350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D350C">
        <w:rPr>
          <w:rFonts w:ascii="Times New Roman" w:hAnsi="Times New Roman" w:cs="Times New Roman"/>
          <w:sz w:val="28"/>
          <w:szCs w:val="28"/>
        </w:rPr>
        <w:t xml:space="preserve"> в</w:t>
      </w:r>
      <w:r w:rsidRPr="00226AA9">
        <w:rPr>
          <w:rFonts w:ascii="Times New Roman" w:hAnsi="Times New Roman" w:cs="Times New Roman"/>
          <w:sz w:val="28"/>
          <w:szCs w:val="28"/>
        </w:rPr>
        <w:t>оспитатель Томилина В.А</w:t>
      </w:r>
    </w:p>
    <w:p w:rsidR="00D963E7" w:rsidRPr="00BD350C" w:rsidRDefault="00D963E7" w:rsidP="00BD350C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111111"/>
          <w:sz w:val="28"/>
          <w:szCs w:val="28"/>
        </w:rPr>
      </w:pPr>
      <w:r w:rsidRPr="00D963E7">
        <w:rPr>
          <w:color w:val="111111"/>
          <w:sz w:val="28"/>
          <w:szCs w:val="28"/>
        </w:rPr>
        <w:t xml:space="preserve">С </w:t>
      </w:r>
      <w:r w:rsidRPr="00BD350C">
        <w:rPr>
          <w:color w:val="111111"/>
          <w:sz w:val="28"/>
          <w:szCs w:val="28"/>
        </w:rPr>
        <w:t>раннего детства, мы приучаем детей заботиться и помогать животным и </w:t>
      </w:r>
      <w:r w:rsidRPr="00BD350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птицам</w:t>
      </w:r>
      <w:r w:rsidRPr="00BD350C">
        <w:rPr>
          <w:color w:val="111111"/>
          <w:sz w:val="28"/>
          <w:szCs w:val="28"/>
        </w:rPr>
        <w:t>. Зима - это очень тяжелое время для </w:t>
      </w:r>
      <w:r w:rsidRPr="00BD350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Pr="00BD350C">
        <w:rPr>
          <w:color w:val="111111"/>
          <w:sz w:val="28"/>
          <w:szCs w:val="28"/>
        </w:rPr>
        <w:t>, которые остаются зимовать в наших краях. Только люди могут спасти их от голода.</w:t>
      </w:r>
    </w:p>
    <w:p w:rsidR="00D963E7" w:rsidRPr="00BD350C" w:rsidRDefault="00BD350C" w:rsidP="00BD350C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35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15 января - день зимующих птиц. </w:t>
      </w:r>
      <w:r w:rsidR="00D963E7" w:rsidRPr="00BD350C">
        <w:rPr>
          <w:rFonts w:ascii="Times New Roman" w:hAnsi="Times New Roman" w:cs="Times New Roman"/>
          <w:color w:val="111111"/>
          <w:sz w:val="28"/>
          <w:szCs w:val="28"/>
        </w:rPr>
        <w:t>В этот </w:t>
      </w:r>
      <w:r w:rsidR="00D963E7" w:rsidRPr="00BD350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мы рассмотрели картинки</w:t>
      </w:r>
      <w:r w:rsidR="00D963E7" w:rsidRPr="00BD350C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"</w:t>
      </w:r>
      <w:r w:rsidR="00D963E7" w:rsidRPr="00BD350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Зимующие птицы</w:t>
      </w:r>
      <w:r w:rsidR="00D963E7" w:rsidRPr="00BD350C">
        <w:rPr>
          <w:rFonts w:ascii="Times New Roman" w:hAnsi="Times New Roman" w:cs="Times New Roman"/>
          <w:b/>
          <w:color w:val="111111"/>
          <w:sz w:val="28"/>
          <w:szCs w:val="28"/>
        </w:rPr>
        <w:t>"</w:t>
      </w:r>
      <w:r w:rsidR="00D963E7" w:rsidRPr="00BD350C">
        <w:rPr>
          <w:rFonts w:ascii="Times New Roman" w:hAnsi="Times New Roman" w:cs="Times New Roman"/>
          <w:color w:val="111111"/>
          <w:sz w:val="28"/>
          <w:szCs w:val="28"/>
        </w:rPr>
        <w:t>.  Дети с интересом слушали о том, чем можно кормить пернатых друзей в холодное время года, посмотрели на разнообразные кормушки, которые делают для </w:t>
      </w:r>
      <w:r w:rsidR="00D963E7" w:rsidRPr="00BD350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птиц</w:t>
      </w:r>
      <w:r w:rsidR="00D963E7" w:rsidRPr="00BD350C">
        <w:rPr>
          <w:rFonts w:ascii="Times New Roman" w:hAnsi="Times New Roman" w:cs="Times New Roman"/>
          <w:color w:val="111111"/>
          <w:sz w:val="28"/>
          <w:szCs w:val="28"/>
        </w:rPr>
        <w:t>, а также послушали их звонкие голоса.</w:t>
      </w:r>
    </w:p>
    <w:p w:rsidR="00D963E7" w:rsidRPr="00D963E7" w:rsidRDefault="00D963E7" w:rsidP="00D963E7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D963E7" w:rsidRDefault="00D963E7" w:rsidP="00DB1A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48350" cy="2627188"/>
            <wp:effectExtent l="19050" t="0" r="0" b="0"/>
            <wp:docPr id="1" name="Рисунок 1" descr="https://sun9-51.userapi.com/impg/BdFA2QkOs3XZaEBwXCIJpQlYshbPGVFj-uenyg/3YYbdY-Z28o.jpg?size=1280x575&amp;quality=96&amp;sign=18a99679b8f28ce7ee958afb544eb62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1.userapi.com/impg/BdFA2QkOs3XZaEBwXCIJpQlYshbPGVFj-uenyg/3YYbdY-Z28o.jpg?size=1280x575&amp;quality=96&amp;sign=18a99679b8f28ce7ee958afb544eb622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719" cy="2628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3E7" w:rsidRDefault="00D963E7" w:rsidP="00D963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19775" cy="2618900"/>
            <wp:effectExtent l="19050" t="0" r="9525" b="0"/>
            <wp:docPr id="4" name="Рисунок 4" descr="https://sun9-81.userapi.com/impg/KyDdSp1X3aw_kdY9z17-j4K0ZDqaiyQB2BeSwg/RyGnxvDFKYA.jpg?size=1280x576&amp;quality=96&amp;sign=34f9476a0a26eeb33b9d5fcad58914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1.userapi.com/impg/KyDdSp1X3aw_kdY9z17-j4K0ZDqaiyQB2BeSwg/RyGnxvDFKYA.jpg?size=1280x576&amp;quality=96&amp;sign=34f9476a0a26eeb33b9d5fcad589143b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742" cy="261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63E7" w:rsidRDefault="00D963E7" w:rsidP="00BD35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14652" cy="1943100"/>
            <wp:effectExtent l="19050" t="0" r="0" b="0"/>
            <wp:docPr id="7" name="Рисунок 7" descr="https://www.culture.ru/storage/images/a7c6d9547c0a108424bbd7f46af984fa/29025477360cac0fb90ebdb7e8af9c1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culture.ru/storage/images/a7c6d9547c0a108424bbd7f46af984fa/29025477360cac0fb90ebdb7e8af9c1d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59" cy="19447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10" name="Рисунок 10" descr="https://pbs.twimg.com/media/DqQ2b6HX0AovMJq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bs.twimg.com/media/DqQ2b6HX0AovMJq.jpg:larg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AF1" w:rsidRDefault="00DB1AF1" w:rsidP="00D963E7">
      <w:pPr>
        <w:rPr>
          <w:rFonts w:ascii="Times New Roman" w:hAnsi="Times New Roman" w:cs="Times New Roman"/>
          <w:sz w:val="28"/>
          <w:szCs w:val="28"/>
        </w:rPr>
      </w:pPr>
    </w:p>
    <w:p w:rsidR="00D963E7" w:rsidRDefault="00DC0B29" w:rsidP="00BD350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мы с ребятами сделали коллективную аппликацию «Столовая для птиц</w:t>
      </w:r>
      <w:r w:rsidR="005A2DB6">
        <w:rPr>
          <w:rFonts w:ascii="Times New Roman" w:hAnsi="Times New Roman" w:cs="Times New Roman"/>
          <w:sz w:val="28"/>
          <w:szCs w:val="28"/>
        </w:rPr>
        <w:t>»</w:t>
      </w:r>
    </w:p>
    <w:p w:rsidR="005A2DB6" w:rsidRDefault="005A2DB6" w:rsidP="005A2D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52975" cy="3155447"/>
            <wp:effectExtent l="19050" t="0" r="9525" b="0"/>
            <wp:docPr id="13" name="Рисунок 13" descr="https://sun9-85.userapi.com/impg/2AQZ_QFgFtrDcp4C0rwTRivN8A6irhnyrl8Ctg/cU4JFT2vd-k.jpg?size=1080x717&amp;quality=96&amp;sign=d0972a72a6d4093401279ccf0a277f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85.userapi.com/impg/2AQZ_QFgFtrDcp4C0rwTRivN8A6irhnyrl8Ctg/cU4JFT2vd-k.jpg?size=1080x717&amp;quality=96&amp;sign=d0972a72a6d4093401279ccf0a277fa7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616" cy="3157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AF1" w:rsidRDefault="00DB1AF1" w:rsidP="005A2D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слепили угощение</w:t>
      </w:r>
      <w:r w:rsidR="00BD350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ягодки для птиц</w:t>
      </w:r>
    </w:p>
    <w:p w:rsidR="00DB1AF1" w:rsidRDefault="00DB1AF1" w:rsidP="005A2D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53175" cy="2853965"/>
            <wp:effectExtent l="19050" t="0" r="9525" b="0"/>
            <wp:docPr id="16" name="Рисунок 16" descr="https://sun9-59.userapi.com/impg/VY4Tf65Lqr0GtIsk3e6IPtkR6RXeaL-XVKfPuQ/5Ecw-qM3XRY.jpg?size=1280x575&amp;quality=96&amp;sign=3a1aec16664c82596ccceedeeec61e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9.userapi.com/impg/VY4Tf65Lqr0GtIsk3e6IPtkR6RXeaL-XVKfPuQ/5Ecw-qM3XRY.jpg?size=1280x575&amp;quality=96&amp;sign=3a1aec16664c82596ccceedeeec61e10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5748" cy="285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1AF1" w:rsidRPr="00D963E7" w:rsidRDefault="00DB1AF1" w:rsidP="00DB1AF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53175" cy="2853965"/>
            <wp:effectExtent l="19050" t="0" r="9525" b="0"/>
            <wp:docPr id="19" name="Рисунок 19" descr="https://sun9-15.userapi.com/impg/nWGeNo-_CTuJZVpxpivI-kRj_JiJN_W--H-VIg/BlaBr43SjhY.jpg?size=1280x575&amp;quality=96&amp;sign=4a495c00eae5233a195d763a523aea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15.userapi.com/impg/nWGeNo-_CTuJZVpxpivI-kRj_JiJN_W--H-VIg/BlaBr43SjhY.jpg?size=1280x575&amp;quality=96&amp;sign=4a495c00eae5233a195d763a523aea5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920" cy="285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1AF1" w:rsidRPr="00D963E7" w:rsidSect="00DB1AF1">
      <w:pgSz w:w="11906" w:h="16838"/>
      <w:pgMar w:top="284" w:right="282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3D4"/>
    <w:rsid w:val="000028DD"/>
    <w:rsid w:val="00020CBB"/>
    <w:rsid w:val="0002577B"/>
    <w:rsid w:val="00047C50"/>
    <w:rsid w:val="00073BC8"/>
    <w:rsid w:val="000C1508"/>
    <w:rsid w:val="000C7541"/>
    <w:rsid w:val="000E068F"/>
    <w:rsid w:val="000F2819"/>
    <w:rsid w:val="000F5074"/>
    <w:rsid w:val="0012019F"/>
    <w:rsid w:val="00120D45"/>
    <w:rsid w:val="00137940"/>
    <w:rsid w:val="0014292B"/>
    <w:rsid w:val="00145233"/>
    <w:rsid w:val="00156D2C"/>
    <w:rsid w:val="00184343"/>
    <w:rsid w:val="001917F7"/>
    <w:rsid w:val="00194D56"/>
    <w:rsid w:val="001C56A7"/>
    <w:rsid w:val="001D65DB"/>
    <w:rsid w:val="001E3B11"/>
    <w:rsid w:val="001F008B"/>
    <w:rsid w:val="00207EFC"/>
    <w:rsid w:val="00211835"/>
    <w:rsid w:val="0022275C"/>
    <w:rsid w:val="00226AA9"/>
    <w:rsid w:val="00233AD1"/>
    <w:rsid w:val="00246DBD"/>
    <w:rsid w:val="002558A7"/>
    <w:rsid w:val="002C1BB2"/>
    <w:rsid w:val="002C7CEE"/>
    <w:rsid w:val="002D0B4F"/>
    <w:rsid w:val="002D6F1A"/>
    <w:rsid w:val="002F5655"/>
    <w:rsid w:val="003032EA"/>
    <w:rsid w:val="00314C54"/>
    <w:rsid w:val="003236AD"/>
    <w:rsid w:val="00336E35"/>
    <w:rsid w:val="00355E82"/>
    <w:rsid w:val="00382A24"/>
    <w:rsid w:val="00390FA1"/>
    <w:rsid w:val="003A7DE8"/>
    <w:rsid w:val="003C64B9"/>
    <w:rsid w:val="003C7726"/>
    <w:rsid w:val="00411F2C"/>
    <w:rsid w:val="00444767"/>
    <w:rsid w:val="00450B3C"/>
    <w:rsid w:val="004B19AF"/>
    <w:rsid w:val="004C5071"/>
    <w:rsid w:val="00502883"/>
    <w:rsid w:val="005054E2"/>
    <w:rsid w:val="005072E8"/>
    <w:rsid w:val="0052196D"/>
    <w:rsid w:val="005422BE"/>
    <w:rsid w:val="005846B3"/>
    <w:rsid w:val="005853D4"/>
    <w:rsid w:val="005A03AE"/>
    <w:rsid w:val="005A1BD0"/>
    <w:rsid w:val="005A2DB6"/>
    <w:rsid w:val="005B13AF"/>
    <w:rsid w:val="005D3F9A"/>
    <w:rsid w:val="005E0AD0"/>
    <w:rsid w:val="005F3C44"/>
    <w:rsid w:val="005F6112"/>
    <w:rsid w:val="00633AF6"/>
    <w:rsid w:val="00636B0D"/>
    <w:rsid w:val="00642D9B"/>
    <w:rsid w:val="00645A3C"/>
    <w:rsid w:val="00645E25"/>
    <w:rsid w:val="006506F0"/>
    <w:rsid w:val="006653AA"/>
    <w:rsid w:val="00687F04"/>
    <w:rsid w:val="006A0C80"/>
    <w:rsid w:val="006B1D26"/>
    <w:rsid w:val="006C2E04"/>
    <w:rsid w:val="006D05B7"/>
    <w:rsid w:val="006D35F0"/>
    <w:rsid w:val="006E35D7"/>
    <w:rsid w:val="007060E2"/>
    <w:rsid w:val="00711D84"/>
    <w:rsid w:val="0071692E"/>
    <w:rsid w:val="00743B33"/>
    <w:rsid w:val="0074601A"/>
    <w:rsid w:val="007567BB"/>
    <w:rsid w:val="00760FDF"/>
    <w:rsid w:val="00780ECF"/>
    <w:rsid w:val="00783F22"/>
    <w:rsid w:val="007A2681"/>
    <w:rsid w:val="007A3BC5"/>
    <w:rsid w:val="007B794A"/>
    <w:rsid w:val="007C2FCF"/>
    <w:rsid w:val="007D57BD"/>
    <w:rsid w:val="00821ED2"/>
    <w:rsid w:val="008241EA"/>
    <w:rsid w:val="00824768"/>
    <w:rsid w:val="00830DB3"/>
    <w:rsid w:val="00844D14"/>
    <w:rsid w:val="008512B7"/>
    <w:rsid w:val="00862A79"/>
    <w:rsid w:val="00866EA5"/>
    <w:rsid w:val="0087016A"/>
    <w:rsid w:val="00896B92"/>
    <w:rsid w:val="008A4832"/>
    <w:rsid w:val="008C3302"/>
    <w:rsid w:val="008C41AC"/>
    <w:rsid w:val="008F71ED"/>
    <w:rsid w:val="00960DC1"/>
    <w:rsid w:val="00971D1A"/>
    <w:rsid w:val="009B23B2"/>
    <w:rsid w:val="009E4361"/>
    <w:rsid w:val="00A01FD2"/>
    <w:rsid w:val="00A348FF"/>
    <w:rsid w:val="00A35AE4"/>
    <w:rsid w:val="00A40D1D"/>
    <w:rsid w:val="00A432CD"/>
    <w:rsid w:val="00A5000E"/>
    <w:rsid w:val="00A55602"/>
    <w:rsid w:val="00A60737"/>
    <w:rsid w:val="00A65057"/>
    <w:rsid w:val="00A924C3"/>
    <w:rsid w:val="00AF6D49"/>
    <w:rsid w:val="00B3644A"/>
    <w:rsid w:val="00B7169F"/>
    <w:rsid w:val="00BA6823"/>
    <w:rsid w:val="00BB126D"/>
    <w:rsid w:val="00BD350C"/>
    <w:rsid w:val="00BE3624"/>
    <w:rsid w:val="00C145A0"/>
    <w:rsid w:val="00C26E65"/>
    <w:rsid w:val="00C44D02"/>
    <w:rsid w:val="00C60AE3"/>
    <w:rsid w:val="00C77348"/>
    <w:rsid w:val="00CA6C20"/>
    <w:rsid w:val="00CC40CE"/>
    <w:rsid w:val="00CC4EE8"/>
    <w:rsid w:val="00CE2339"/>
    <w:rsid w:val="00CF31B6"/>
    <w:rsid w:val="00D12A9A"/>
    <w:rsid w:val="00D146F6"/>
    <w:rsid w:val="00D16791"/>
    <w:rsid w:val="00D57D5A"/>
    <w:rsid w:val="00D72A8E"/>
    <w:rsid w:val="00D74E81"/>
    <w:rsid w:val="00D95920"/>
    <w:rsid w:val="00D96032"/>
    <w:rsid w:val="00D963E7"/>
    <w:rsid w:val="00DA7742"/>
    <w:rsid w:val="00DB1AF1"/>
    <w:rsid w:val="00DB46BB"/>
    <w:rsid w:val="00DB62A8"/>
    <w:rsid w:val="00DB675B"/>
    <w:rsid w:val="00DC0B29"/>
    <w:rsid w:val="00DD4219"/>
    <w:rsid w:val="00DF2669"/>
    <w:rsid w:val="00E101B5"/>
    <w:rsid w:val="00E47A10"/>
    <w:rsid w:val="00E70554"/>
    <w:rsid w:val="00E74626"/>
    <w:rsid w:val="00E770BB"/>
    <w:rsid w:val="00E9118D"/>
    <w:rsid w:val="00E96454"/>
    <w:rsid w:val="00E97A41"/>
    <w:rsid w:val="00EA3A9B"/>
    <w:rsid w:val="00EB6249"/>
    <w:rsid w:val="00ED5E36"/>
    <w:rsid w:val="00EF38CE"/>
    <w:rsid w:val="00EF6CD1"/>
    <w:rsid w:val="00F00427"/>
    <w:rsid w:val="00F0419C"/>
    <w:rsid w:val="00F11040"/>
    <w:rsid w:val="00F35169"/>
    <w:rsid w:val="00F402E3"/>
    <w:rsid w:val="00F42C1C"/>
    <w:rsid w:val="00F6078E"/>
    <w:rsid w:val="00F8336B"/>
    <w:rsid w:val="00FD3059"/>
    <w:rsid w:val="00FF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63E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96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63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5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1337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2022-01-18T08:56:00Z</dcterms:created>
  <dcterms:modified xsi:type="dcterms:W3CDTF">2022-01-20T06:50:00Z</dcterms:modified>
</cp:coreProperties>
</file>