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AFB" w:rsidRPr="00375B24" w:rsidRDefault="00800A21" w:rsidP="00375B2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204AFB">
        <w:rPr>
          <w:rFonts w:ascii="Times New Roman" w:hAnsi="Times New Roman" w:cs="Times New Roman"/>
          <w:b/>
          <w:color w:val="7030A0"/>
          <w:sz w:val="28"/>
          <w:szCs w:val="28"/>
        </w:rPr>
        <w:t>Фото отчет «Как мы отмечали день рождени</w:t>
      </w:r>
      <w:r w:rsidR="00375B2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я </w:t>
      </w:r>
      <w:r w:rsidRPr="00204AFB">
        <w:rPr>
          <w:rFonts w:ascii="Times New Roman" w:hAnsi="Times New Roman" w:cs="Times New Roman"/>
          <w:b/>
          <w:color w:val="7030A0"/>
          <w:sz w:val="28"/>
          <w:szCs w:val="28"/>
        </w:rPr>
        <w:t>Снеговика»</w:t>
      </w:r>
    </w:p>
    <w:p w:rsidR="00800A21" w:rsidRPr="00204AFB" w:rsidRDefault="00800A21" w:rsidP="00800A21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204AFB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734050" cy="4302885"/>
            <wp:effectExtent l="19050" t="0" r="0" b="0"/>
            <wp:docPr id="2" name="Рисунок 1" descr="https://www.culture.ru/storage/images/a157205b76e6648a076163d8493962d6/d8524f47507ee5828378e9b396b8b4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a157205b76e6648a076163d8493962d6/d8524f47507ee5828378e9b396b8b42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772" cy="430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164" w:rsidRPr="00204AFB" w:rsidRDefault="00D11164" w:rsidP="00375B24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204AFB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781675" cy="4069556"/>
            <wp:effectExtent l="19050" t="0" r="9525" b="0"/>
            <wp:docPr id="1" name="Рисунок 1" descr="C:\Users\user\AppData\Local\Microsoft\Windows\INetCache\Content.Word\20220118_08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20118_0809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672" b="8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06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09A" w:rsidRPr="00204AFB" w:rsidRDefault="0070609A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204AFB">
        <w:rPr>
          <w:rFonts w:ascii="Times New Roman" w:hAnsi="Times New Roman" w:cs="Times New Roman"/>
          <w:color w:val="7030A0"/>
          <w:sz w:val="28"/>
          <w:szCs w:val="28"/>
        </w:rPr>
        <w:t xml:space="preserve">С самого раннего утра детки несли нашим </w:t>
      </w:r>
      <w:proofErr w:type="spellStart"/>
      <w:r w:rsidRPr="00204AFB">
        <w:rPr>
          <w:rFonts w:ascii="Times New Roman" w:hAnsi="Times New Roman" w:cs="Times New Roman"/>
          <w:color w:val="7030A0"/>
          <w:sz w:val="28"/>
          <w:szCs w:val="28"/>
        </w:rPr>
        <w:t>снегови</w:t>
      </w:r>
      <w:r w:rsidR="00DC313A" w:rsidRPr="00204AFB">
        <w:rPr>
          <w:rFonts w:ascii="Times New Roman" w:hAnsi="Times New Roman" w:cs="Times New Roman"/>
          <w:color w:val="7030A0"/>
          <w:sz w:val="28"/>
          <w:szCs w:val="28"/>
        </w:rPr>
        <w:t>ч</w:t>
      </w:r>
      <w:r w:rsidRPr="00204AFB">
        <w:rPr>
          <w:rFonts w:ascii="Times New Roman" w:hAnsi="Times New Roman" w:cs="Times New Roman"/>
          <w:color w:val="7030A0"/>
          <w:sz w:val="28"/>
          <w:szCs w:val="28"/>
        </w:rPr>
        <w:t>кам</w:t>
      </w:r>
      <w:proofErr w:type="spellEnd"/>
      <w:r w:rsidRPr="00204AFB">
        <w:rPr>
          <w:rFonts w:ascii="Times New Roman" w:hAnsi="Times New Roman" w:cs="Times New Roman"/>
          <w:color w:val="7030A0"/>
          <w:sz w:val="28"/>
          <w:szCs w:val="28"/>
        </w:rPr>
        <w:t xml:space="preserve"> поздравительные открытки, которые они сделали вместе с родителями</w:t>
      </w:r>
      <w:r w:rsidR="00375B24">
        <w:rPr>
          <w:rFonts w:ascii="Times New Roman" w:hAnsi="Times New Roman" w:cs="Times New Roman"/>
          <w:color w:val="7030A0"/>
          <w:sz w:val="28"/>
          <w:szCs w:val="28"/>
        </w:rPr>
        <w:t>,</w:t>
      </w:r>
      <w:r w:rsidRPr="00204AFB">
        <w:rPr>
          <w:rFonts w:ascii="Times New Roman" w:hAnsi="Times New Roman" w:cs="Times New Roman"/>
          <w:color w:val="7030A0"/>
          <w:sz w:val="28"/>
          <w:szCs w:val="28"/>
        </w:rPr>
        <w:t xml:space="preserve"> накануне вечером.</w:t>
      </w:r>
    </w:p>
    <w:p w:rsidR="00DC313A" w:rsidRPr="00204AFB" w:rsidRDefault="00DC313A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D11164" w:rsidRDefault="00D11164" w:rsidP="0070609A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204AFB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4048125" cy="4570464"/>
            <wp:effectExtent l="19050" t="0" r="9525" b="0"/>
            <wp:docPr id="4" name="Рисунок 4" descr="C:\Users\user\AppData\Local\Microsoft\Windows\INetCache\Content.Word\20220118_08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0220118_0854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782" t="-2194" r="14957" b="14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57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577" w:rsidRPr="00204AFB" w:rsidRDefault="00EB2577" w:rsidP="0070609A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D11164" w:rsidRPr="00204AFB" w:rsidRDefault="00D11164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204AFB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740545" cy="2255290"/>
            <wp:effectExtent l="19050" t="0" r="2655" b="0"/>
            <wp:docPr id="7" name="Рисунок 7" descr="C:\Users\user\AppData\Local\Microsoft\Windows\INetCache\Content.Word\20220118_08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20118_085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8765"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065" cy="2259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09A" w:rsidRPr="00204AFB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70609A" w:rsidRPr="00204AFB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009900" cy="2257425"/>
            <wp:effectExtent l="19050" t="0" r="0" b="0"/>
            <wp:docPr id="3" name="Рисунок 10" descr="C:\Users\user\AppData\Local\Microsoft\Windows\INetCache\Content.Word\20220118_08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20220118_0856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599" cy="225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09A" w:rsidRDefault="0070609A" w:rsidP="00375B24">
      <w:pPr>
        <w:spacing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204AFB">
        <w:rPr>
          <w:rFonts w:ascii="Times New Roman" w:hAnsi="Times New Roman" w:cs="Times New Roman"/>
          <w:color w:val="7030A0"/>
          <w:sz w:val="28"/>
          <w:szCs w:val="28"/>
        </w:rPr>
        <w:t>Дети с большим интересом рассматривали картинки с изображением снеговиков и рассказывали</w:t>
      </w:r>
      <w:r w:rsidR="00EB2577">
        <w:rPr>
          <w:rFonts w:ascii="Times New Roman" w:hAnsi="Times New Roman" w:cs="Times New Roman"/>
          <w:color w:val="7030A0"/>
          <w:sz w:val="28"/>
          <w:szCs w:val="28"/>
        </w:rPr>
        <w:t>,</w:t>
      </w:r>
      <w:r w:rsidRPr="00204AFB">
        <w:rPr>
          <w:rFonts w:ascii="Times New Roman" w:hAnsi="Times New Roman" w:cs="Times New Roman"/>
          <w:color w:val="7030A0"/>
          <w:sz w:val="28"/>
          <w:szCs w:val="28"/>
        </w:rPr>
        <w:t xml:space="preserve"> чем они отличаются</w:t>
      </w:r>
      <w:r w:rsidR="00EB2577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EB2577" w:rsidRPr="00204AFB" w:rsidRDefault="00EB2577" w:rsidP="00EB2577">
      <w:pPr>
        <w:spacing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352550" cy="1647944"/>
            <wp:effectExtent l="19050" t="0" r="0" b="0"/>
            <wp:docPr id="12" name="Рисунок 16" descr="https://i.pinimg.com/originals/53/85/68/53856888de5301a4fcc042f627012a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originals/53/85/68/53856888de5301a4fcc042f627012a5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090" cy="164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13A" w:rsidRPr="00204AFB" w:rsidRDefault="00DC313A" w:rsidP="0070609A">
      <w:pPr>
        <w:spacing w:line="240" w:lineRule="auto"/>
        <w:rPr>
          <w:rFonts w:ascii="Times New Roman" w:hAnsi="Times New Roman" w:cs="Times New Roman"/>
          <w:color w:val="7030A0"/>
          <w:sz w:val="28"/>
          <w:szCs w:val="28"/>
        </w:rPr>
      </w:pPr>
    </w:p>
    <w:p w:rsidR="00D11164" w:rsidRPr="00204AFB" w:rsidRDefault="00D11164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204AFB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854325" cy="2140744"/>
            <wp:effectExtent l="19050" t="0" r="3175" b="0"/>
            <wp:docPr id="16" name="Рисунок 16" descr="C:\Users\user\AppData\Local\Microsoft\Windows\INetCache\Content.Word\20220118_09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20220118_0915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09A" w:rsidRPr="00204AFB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204AFB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882900" cy="2162175"/>
            <wp:effectExtent l="19050" t="0" r="0" b="0"/>
            <wp:docPr id="19" name="Рисунок 19" descr="C:\Users\user\AppData\Local\Microsoft\Windows\INetCache\Content.Word\20220118_09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20220118_0918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15" cy="216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164" w:rsidRPr="00204AFB" w:rsidRDefault="00D11164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204AFB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854325" cy="2140744"/>
            <wp:effectExtent l="19050" t="0" r="3175" b="0"/>
            <wp:docPr id="22" name="Рисунок 22" descr="C:\Users\user\AppData\Local\Microsoft\Windows\INetCache\Content.Word\20220118_09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20220118_0919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313A" w:rsidRPr="00204AFB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204AFB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914650" cy="2185988"/>
            <wp:effectExtent l="19050" t="0" r="0" b="0"/>
            <wp:docPr id="25" name="Рисунок 25" descr="C:\Users\user\AppData\Local\Microsoft\Windows\INetCache\Content.Word\20220118_09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20220118_0919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711" cy="2188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13A" w:rsidRPr="00204AFB" w:rsidRDefault="00DC313A" w:rsidP="00DC313A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204AFB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940050" cy="2205038"/>
            <wp:effectExtent l="19050" t="0" r="0" b="0"/>
            <wp:docPr id="5" name="Рисунок 28" descr="C:\Users\user\AppData\Local\Microsoft\Windows\INetCache\Content.Word\20220118_09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20220118_092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20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13A" w:rsidRPr="00204AFB" w:rsidRDefault="00DC313A" w:rsidP="00375B24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204AFB">
        <w:rPr>
          <w:rFonts w:ascii="Times New Roman" w:hAnsi="Times New Roman" w:cs="Times New Roman"/>
          <w:color w:val="7030A0"/>
          <w:sz w:val="28"/>
          <w:szCs w:val="28"/>
        </w:rPr>
        <w:lastRenderedPageBreak/>
        <w:t>В честь</w:t>
      </w:r>
      <w:r w:rsidR="00375B24">
        <w:rPr>
          <w:rFonts w:ascii="Times New Roman" w:hAnsi="Times New Roman" w:cs="Times New Roman"/>
          <w:color w:val="7030A0"/>
          <w:sz w:val="28"/>
          <w:szCs w:val="28"/>
        </w:rPr>
        <w:t xml:space="preserve"> дня рождения, мы угостили  наших </w:t>
      </w:r>
      <w:r w:rsidRPr="00204AFB">
        <w:rPr>
          <w:rFonts w:ascii="Times New Roman" w:hAnsi="Times New Roman" w:cs="Times New Roman"/>
          <w:color w:val="7030A0"/>
          <w:sz w:val="28"/>
          <w:szCs w:val="28"/>
        </w:rPr>
        <w:t xml:space="preserve"> друзей чаем, но сначала </w:t>
      </w:r>
      <w:r w:rsidR="00204AFB" w:rsidRPr="00204AFB">
        <w:rPr>
          <w:rFonts w:ascii="Times New Roman" w:hAnsi="Times New Roman" w:cs="Times New Roman"/>
          <w:color w:val="7030A0"/>
          <w:sz w:val="28"/>
          <w:szCs w:val="28"/>
        </w:rPr>
        <w:t>разобрались,</w:t>
      </w:r>
      <w:r w:rsidRPr="00204AFB">
        <w:rPr>
          <w:rFonts w:ascii="Times New Roman" w:hAnsi="Times New Roman" w:cs="Times New Roman"/>
          <w:color w:val="7030A0"/>
          <w:sz w:val="28"/>
          <w:szCs w:val="28"/>
        </w:rPr>
        <w:t xml:space="preserve"> кому какую чайную пару нужно поставить. И у нас получилось: для </w:t>
      </w:r>
      <w:proofErr w:type="spellStart"/>
      <w:r w:rsidRPr="00204AFB">
        <w:rPr>
          <w:rFonts w:ascii="Times New Roman" w:hAnsi="Times New Roman" w:cs="Times New Roman"/>
          <w:color w:val="7030A0"/>
          <w:sz w:val="28"/>
          <w:szCs w:val="28"/>
        </w:rPr>
        <w:t>снеговичка</w:t>
      </w:r>
      <w:proofErr w:type="spellEnd"/>
      <w:r w:rsidRPr="00204AFB">
        <w:rPr>
          <w:rFonts w:ascii="Times New Roman" w:hAnsi="Times New Roman" w:cs="Times New Roman"/>
          <w:color w:val="7030A0"/>
          <w:sz w:val="28"/>
          <w:szCs w:val="28"/>
        </w:rPr>
        <w:t xml:space="preserve"> Феди мы выбрали маленькие чашечку и блюдце, а снеговика Степана большие</w:t>
      </w:r>
      <w:r w:rsidR="00375B24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D11164" w:rsidRPr="00204AFB" w:rsidRDefault="00D11164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D11164" w:rsidRPr="00204AFB" w:rsidRDefault="00D11164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204AFB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914650" cy="2185988"/>
            <wp:effectExtent l="19050" t="0" r="0" b="0"/>
            <wp:docPr id="31" name="Рисунок 31" descr="C:\Users\user\AppData\Local\Microsoft\Windows\INetCache\Content.Word\20220118_09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20220118_0921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313A" w:rsidRPr="00204AFB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204AFB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867025" cy="2150269"/>
            <wp:effectExtent l="19050" t="0" r="9525" b="0"/>
            <wp:docPr id="34" name="Рисунок 34" descr="C:\Users\user\AppData\Local\Microsoft\Windows\INetCache\Content.Word\20220118_09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INetCache\Content.Word\20220118_0922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164" w:rsidRPr="00204AFB" w:rsidRDefault="00D11164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204AFB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914650" cy="2185988"/>
            <wp:effectExtent l="19050" t="0" r="0" b="0"/>
            <wp:docPr id="37" name="Рисунок 37" descr="C:\Users\user\AppData\Local\Microsoft\Windows\INetCache\Content.Word\20220118_09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INetCache\Content.Word\20220118_0923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313A" w:rsidRPr="00204AFB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204AFB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921000" cy="2190750"/>
            <wp:effectExtent l="19050" t="0" r="0" b="0"/>
            <wp:docPr id="40" name="Рисунок 40" descr="C:\Users\user\AppData\Local\Microsoft\Windows\INetCache\Content.Word\20220118_09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INetCache\Content.Word\20220118_0928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164" w:rsidRPr="00204AFB" w:rsidRDefault="00D11164" w:rsidP="00DC313A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204AFB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914650" cy="2185988"/>
            <wp:effectExtent l="19050" t="0" r="0" b="0"/>
            <wp:docPr id="43" name="Рисунок 43" descr="C:\Users\user\AppData\Local\Microsoft\Windows\INetCache\Content.Word\20220118_09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INetCache\Content.Word\20220118_0930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095" cy="218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7144" w:rsidRPr="00204AFB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8F7144" w:rsidRPr="00204AFB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921000" cy="2190750"/>
            <wp:effectExtent l="19050" t="0" r="0" b="0"/>
            <wp:docPr id="6" name="Рисунок 46" descr="C:\Users\user\AppData\Local\Microsoft\Windows\INetCache\Content.Word\20220118_13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Microsoft\Windows\INetCache\Content.Word\20220118_1350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13A" w:rsidRPr="00204AFB" w:rsidRDefault="00DC313A" w:rsidP="00DC313A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DC313A" w:rsidRPr="00204AFB" w:rsidRDefault="00DC313A" w:rsidP="00DC313A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204AFB">
        <w:rPr>
          <w:rFonts w:ascii="Times New Roman" w:hAnsi="Times New Roman" w:cs="Times New Roman"/>
          <w:color w:val="7030A0"/>
          <w:sz w:val="28"/>
          <w:szCs w:val="28"/>
        </w:rPr>
        <w:t xml:space="preserve">Ну и </w:t>
      </w:r>
      <w:proofErr w:type="gramStart"/>
      <w:r w:rsidRPr="00204AFB">
        <w:rPr>
          <w:rFonts w:ascii="Times New Roman" w:hAnsi="Times New Roman" w:cs="Times New Roman"/>
          <w:color w:val="7030A0"/>
          <w:sz w:val="28"/>
          <w:szCs w:val="28"/>
        </w:rPr>
        <w:t>какое</w:t>
      </w:r>
      <w:proofErr w:type="gramEnd"/>
      <w:r w:rsidRPr="00204AFB">
        <w:rPr>
          <w:rFonts w:ascii="Times New Roman" w:hAnsi="Times New Roman" w:cs="Times New Roman"/>
          <w:color w:val="7030A0"/>
          <w:sz w:val="28"/>
          <w:szCs w:val="28"/>
        </w:rPr>
        <w:t xml:space="preserve"> же день рождени</w:t>
      </w:r>
      <w:r w:rsidR="00375B24">
        <w:rPr>
          <w:rFonts w:ascii="Times New Roman" w:hAnsi="Times New Roman" w:cs="Times New Roman"/>
          <w:color w:val="7030A0"/>
          <w:sz w:val="28"/>
          <w:szCs w:val="28"/>
        </w:rPr>
        <w:t>я</w:t>
      </w:r>
      <w:r w:rsidRPr="00204AFB">
        <w:rPr>
          <w:rFonts w:ascii="Times New Roman" w:hAnsi="Times New Roman" w:cs="Times New Roman"/>
          <w:color w:val="7030A0"/>
          <w:sz w:val="28"/>
          <w:szCs w:val="28"/>
        </w:rPr>
        <w:t xml:space="preserve"> без подарка! Мы с детками тоже сделали поздравительную открытку в честь дня рождения </w:t>
      </w:r>
      <w:proofErr w:type="spellStart"/>
      <w:r w:rsidRPr="00204AFB">
        <w:rPr>
          <w:rFonts w:ascii="Times New Roman" w:hAnsi="Times New Roman" w:cs="Times New Roman"/>
          <w:color w:val="7030A0"/>
          <w:sz w:val="28"/>
          <w:szCs w:val="28"/>
        </w:rPr>
        <w:t>Снеговичка</w:t>
      </w:r>
      <w:proofErr w:type="spellEnd"/>
      <w:proofErr w:type="gramStart"/>
      <w:r w:rsidRPr="00204AFB">
        <w:rPr>
          <w:rFonts w:ascii="Times New Roman" w:hAnsi="Times New Roman" w:cs="Times New Roman"/>
          <w:color w:val="7030A0"/>
          <w:sz w:val="28"/>
          <w:szCs w:val="28"/>
        </w:rPr>
        <w:t xml:space="preserve"> !</w:t>
      </w:r>
      <w:proofErr w:type="gramEnd"/>
      <w:r w:rsidRPr="00204AFB">
        <w:rPr>
          <w:rFonts w:ascii="Times New Roman" w:hAnsi="Times New Roman" w:cs="Times New Roman"/>
          <w:color w:val="7030A0"/>
          <w:sz w:val="28"/>
          <w:szCs w:val="28"/>
        </w:rPr>
        <w:t>!!</w:t>
      </w:r>
    </w:p>
    <w:p w:rsidR="008F7144" w:rsidRPr="00204AFB" w:rsidRDefault="008F7144" w:rsidP="00DC313A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8F7144" w:rsidRPr="00204AFB" w:rsidRDefault="00375B24" w:rsidP="00375B24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204AFB">
        <w:rPr>
          <w:rFonts w:ascii="Times New Roman" w:hAnsi="Times New Roman" w:cs="Times New Roman"/>
          <w:color w:val="7030A0"/>
          <w:sz w:val="28"/>
          <w:szCs w:val="28"/>
        </w:rPr>
        <w:t>А вечером нас ждало   физкультурное развлечение уже с большим Снеговиком!!!</w:t>
      </w:r>
    </w:p>
    <w:p w:rsidR="00204AFB" w:rsidRPr="00204AFB" w:rsidRDefault="00204AFB" w:rsidP="008F7144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204AFB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797175" cy="2097881"/>
            <wp:effectExtent l="19050" t="0" r="3175" b="0"/>
            <wp:docPr id="8" name="Рисунок 1" descr="https://sun9-49.userapi.com/impg/un21_QUIoFWqcanw4kThI0JfpQYe1cmTgqirJA/ek6jhEH3oe8.jpg?size=1280x960&amp;quality=96&amp;sign=27333912c25e742069c8df334bbca0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9.userapi.com/impg/un21_QUIoFWqcanw4kThI0JfpQYe1cmTgqirJA/ek6jhEH3oe8.jpg?size=1280x960&amp;quality=96&amp;sign=27333912c25e742069c8df334bbca022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09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4AFB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857500" cy="2143125"/>
            <wp:effectExtent l="19050" t="0" r="0" b="0"/>
            <wp:docPr id="9" name="Рисунок 4" descr="https://sun9-6.userapi.com/impg/VGtN2hodqGKgtlvy_HO2b5FlJiX7D11dL9yffQ/0wPBP8q952g.jpg?size=1280x960&amp;quality=96&amp;sign=63eba4a5e4068974e4d92eedd8460c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.userapi.com/impg/VGtN2hodqGKgtlvy_HO2b5FlJiX7D11dL9yffQ/0wPBP8q952g.jpg?size=1280x960&amp;quality=96&amp;sign=63eba4a5e4068974e4d92eedd8460c46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AFB" w:rsidRPr="00204AFB" w:rsidRDefault="00204AFB" w:rsidP="008F7144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204AFB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857500" cy="2143125"/>
            <wp:effectExtent l="19050" t="0" r="0" b="0"/>
            <wp:docPr id="10" name="Рисунок 7" descr="https://sun9-56.userapi.com/impg/a12A38Z58cP5s20ZYyQN0i2u1tHZAcpnXf2HLg/noA7YagUyHU.jpg?size=1280x960&amp;quality=96&amp;sign=122f7afa81aee7d4653a037b51e7bd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6.userapi.com/impg/a12A38Z58cP5s20ZYyQN0i2u1tHZAcpnXf2HLg/noA7YagUyHU.jpg?size=1280x960&amp;quality=96&amp;sign=122f7afa81aee7d4653a037b51e7bd9c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747" cy="214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4AFB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204AFB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867025" cy="2150269"/>
            <wp:effectExtent l="19050" t="0" r="9525" b="0"/>
            <wp:docPr id="11" name="Рисунок 10" descr="https://sun9-41.userapi.com/impg/vp17usZLgQpZFYyVSy8Via3L4QIE05aoWvJ-2w/D585E4Qlq78.jpg?size=1280x960&amp;quality=96&amp;sign=0c439f1be351ca21d0d38bd0b0e596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1.userapi.com/impg/vp17usZLgQpZFYyVSy8Via3L4QIE05aoWvJ-2w/D585E4Qlq78.jpg?size=1280x960&amp;quality=96&amp;sign=0c439f1be351ca21d0d38bd0b0e596c3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AFB" w:rsidRPr="00204AFB" w:rsidRDefault="00204AFB" w:rsidP="00204AFB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204AFB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359150" cy="2519363"/>
            <wp:effectExtent l="19050" t="0" r="0" b="0"/>
            <wp:docPr id="13" name="Рисунок 13" descr="https://sun9-7.userapi.com/impg/e9TWSGFKSbTXJPzA4Bp6KpFuZ_0c7GHow7nrvA/y6sHAAHLmvw.jpg?size=1280x960&amp;quality=96&amp;sign=9350dab75728321a894f08060c8da8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.userapi.com/impg/e9TWSGFKSbTXJPzA4Bp6KpFuZ_0c7GHow7nrvA/y6sHAAHLmvw.jpg?size=1280x960&amp;quality=96&amp;sign=9350dab75728321a894f08060c8da8cc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51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B24" w:rsidRDefault="00204AFB" w:rsidP="00375B24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204AFB">
        <w:rPr>
          <w:rFonts w:ascii="Times New Roman" w:hAnsi="Times New Roman" w:cs="Times New Roman"/>
          <w:color w:val="7030A0"/>
          <w:sz w:val="28"/>
          <w:szCs w:val="28"/>
        </w:rPr>
        <w:t>Он так спешил к нам в детский сад, что даже  потерял валенки!!!</w:t>
      </w:r>
    </w:p>
    <w:p w:rsidR="00375B24" w:rsidRDefault="00204AFB" w:rsidP="00375B24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204AFB">
        <w:rPr>
          <w:rFonts w:ascii="Times New Roman" w:hAnsi="Times New Roman" w:cs="Times New Roman"/>
          <w:color w:val="7030A0"/>
          <w:sz w:val="28"/>
          <w:szCs w:val="28"/>
        </w:rPr>
        <w:t>И мы с детишками помогли ему их найти!</w:t>
      </w:r>
    </w:p>
    <w:p w:rsidR="00080052" w:rsidRPr="00204AFB" w:rsidRDefault="00375B24" w:rsidP="00375B24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А после, п</w:t>
      </w:r>
      <w:r w:rsidR="00204AFB" w:rsidRPr="00204AFB">
        <w:rPr>
          <w:rFonts w:ascii="Times New Roman" w:hAnsi="Times New Roman" w:cs="Times New Roman"/>
          <w:color w:val="7030A0"/>
          <w:sz w:val="28"/>
          <w:szCs w:val="28"/>
        </w:rPr>
        <w:t xml:space="preserve">одарили 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ему </w:t>
      </w:r>
      <w:r w:rsidR="00204AFB" w:rsidRPr="00204AFB">
        <w:rPr>
          <w:rFonts w:ascii="Times New Roman" w:hAnsi="Times New Roman" w:cs="Times New Roman"/>
          <w:color w:val="7030A0"/>
          <w:sz w:val="28"/>
          <w:szCs w:val="28"/>
        </w:rPr>
        <w:t xml:space="preserve">открытку, </w:t>
      </w:r>
      <w:r>
        <w:rPr>
          <w:rFonts w:ascii="Times New Roman" w:hAnsi="Times New Roman" w:cs="Times New Roman"/>
          <w:color w:val="7030A0"/>
          <w:sz w:val="28"/>
          <w:szCs w:val="28"/>
        </w:rPr>
        <w:t>за что</w:t>
      </w:r>
      <w:r w:rsidR="00204AFB" w:rsidRPr="00204AFB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Снеговик </w:t>
      </w:r>
      <w:r w:rsidR="00204AFB" w:rsidRPr="00204AFB">
        <w:rPr>
          <w:rFonts w:ascii="Times New Roman" w:hAnsi="Times New Roman" w:cs="Times New Roman"/>
          <w:color w:val="7030A0"/>
          <w:sz w:val="28"/>
          <w:szCs w:val="28"/>
        </w:rPr>
        <w:t xml:space="preserve">угостил 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нас </w:t>
      </w:r>
      <w:r w:rsidR="00204AFB" w:rsidRPr="00204AFB">
        <w:rPr>
          <w:rFonts w:ascii="Times New Roman" w:hAnsi="Times New Roman" w:cs="Times New Roman"/>
          <w:color w:val="7030A0"/>
          <w:sz w:val="28"/>
          <w:szCs w:val="28"/>
        </w:rPr>
        <w:t>конфетками!</w:t>
      </w:r>
    </w:p>
    <w:sectPr w:rsidR="00080052" w:rsidRPr="00204AFB" w:rsidSect="00375B2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1164"/>
    <w:rsid w:val="00080052"/>
    <w:rsid w:val="001578B8"/>
    <w:rsid w:val="00204AFB"/>
    <w:rsid w:val="00224FF0"/>
    <w:rsid w:val="00375B24"/>
    <w:rsid w:val="005373A6"/>
    <w:rsid w:val="00612AA5"/>
    <w:rsid w:val="0070609A"/>
    <w:rsid w:val="007E79E1"/>
    <w:rsid w:val="00800A21"/>
    <w:rsid w:val="008F7144"/>
    <w:rsid w:val="00964269"/>
    <w:rsid w:val="009A3541"/>
    <w:rsid w:val="00D11164"/>
    <w:rsid w:val="00DC313A"/>
    <w:rsid w:val="00DC3BD3"/>
    <w:rsid w:val="00EB2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2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164"/>
    <w:rPr>
      <w:rFonts w:ascii="Tahoma" w:hAnsi="Tahoma" w:cs="Tahoma"/>
      <w:sz w:val="16"/>
      <w:szCs w:val="16"/>
    </w:rPr>
  </w:style>
  <w:style w:type="character" w:customStyle="1" w:styleId="initial-letter">
    <w:name w:val="initial-letter"/>
    <w:basedOn w:val="a0"/>
    <w:rsid w:val="00800A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1091</TotalTime>
  <Pages>5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</cp:revision>
  <dcterms:created xsi:type="dcterms:W3CDTF">2022-01-18T08:39:00Z</dcterms:created>
  <dcterms:modified xsi:type="dcterms:W3CDTF">2022-01-20T06:48:00Z</dcterms:modified>
</cp:coreProperties>
</file>