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FB" w:rsidRPr="00375B24" w:rsidRDefault="00800A21" w:rsidP="00375B2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b/>
          <w:color w:val="7030A0"/>
          <w:sz w:val="28"/>
          <w:szCs w:val="28"/>
        </w:rPr>
        <w:t>Фото отчет «Как мы отмечали день рождени</w:t>
      </w:r>
      <w:r w:rsidR="00375B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я </w:t>
      </w:r>
      <w:r w:rsidRPr="00204AFB">
        <w:rPr>
          <w:rFonts w:ascii="Times New Roman" w:hAnsi="Times New Roman" w:cs="Times New Roman"/>
          <w:b/>
          <w:color w:val="7030A0"/>
          <w:sz w:val="28"/>
          <w:szCs w:val="28"/>
        </w:rPr>
        <w:t>Снеговика»</w:t>
      </w:r>
    </w:p>
    <w:p w:rsidR="00800A21" w:rsidRPr="00204AFB" w:rsidRDefault="00800A21" w:rsidP="00800A2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734050" cy="4302885"/>
            <wp:effectExtent l="19050" t="0" r="0" b="0"/>
            <wp:docPr id="2" name="Рисунок 1" descr="https://www.culture.ru/storage/images/a157205b76e6648a076163d8493962d6/d8524f47507ee5828378e9b396b8b4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a157205b76e6648a076163d8493962d6/d8524f47507ee5828378e9b396b8b42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772" cy="430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164" w:rsidRPr="00204AFB" w:rsidRDefault="00D11164" w:rsidP="00375B24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781675" cy="4069556"/>
            <wp:effectExtent l="19050" t="0" r="9525" b="0"/>
            <wp:docPr id="1" name="Рисунок 1" descr="C:\Users\user\AppData\Local\Microsoft\Windows\INetCache\Content.Word\20220118_08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20118_080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672" b="8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06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09A" w:rsidRPr="00204AFB" w:rsidRDefault="0070609A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С самого раннего утра детки несли нашим </w:t>
      </w:r>
      <w:proofErr w:type="spellStart"/>
      <w:r w:rsidRPr="00204AFB">
        <w:rPr>
          <w:rFonts w:ascii="Times New Roman" w:hAnsi="Times New Roman" w:cs="Times New Roman"/>
          <w:color w:val="7030A0"/>
          <w:sz w:val="28"/>
          <w:szCs w:val="28"/>
        </w:rPr>
        <w:t>снегови</w:t>
      </w:r>
      <w:r w:rsidR="00DC313A" w:rsidRPr="00204AFB">
        <w:rPr>
          <w:rFonts w:ascii="Times New Roman" w:hAnsi="Times New Roman" w:cs="Times New Roman"/>
          <w:color w:val="7030A0"/>
          <w:sz w:val="28"/>
          <w:szCs w:val="28"/>
        </w:rPr>
        <w:t>ч</w:t>
      </w:r>
      <w:r w:rsidRPr="00204AFB">
        <w:rPr>
          <w:rFonts w:ascii="Times New Roman" w:hAnsi="Times New Roman" w:cs="Times New Roman"/>
          <w:color w:val="7030A0"/>
          <w:sz w:val="28"/>
          <w:szCs w:val="28"/>
        </w:rPr>
        <w:t>кам</w:t>
      </w:r>
      <w:proofErr w:type="spellEnd"/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поздравительные открытки, которые они сделали вместе с родителями</w:t>
      </w:r>
      <w:r w:rsidR="00375B24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накануне вечером.</w:t>
      </w:r>
    </w:p>
    <w:p w:rsidR="00DC313A" w:rsidRPr="00204AFB" w:rsidRDefault="00DC313A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D11164" w:rsidRDefault="00D11164" w:rsidP="0070609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048125" cy="4570464"/>
            <wp:effectExtent l="19050" t="0" r="9525" b="0"/>
            <wp:docPr id="4" name="Рисунок 4" descr="C:\Users\user\AppData\Local\Microsoft\Windows\INetCache\Content.Word\20220118_08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20118_085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782" t="-2194" r="14957" b="14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57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77" w:rsidRPr="00204AFB" w:rsidRDefault="00EB2577" w:rsidP="0070609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D11164" w:rsidRPr="00204AFB" w:rsidRDefault="00D1116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740545" cy="2255290"/>
            <wp:effectExtent l="19050" t="0" r="2655" b="0"/>
            <wp:docPr id="7" name="Рисунок 7" descr="C:\Users\user\AppData\Local\Microsoft\Windows\INetCache\Content.Word\20220118_08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20118_085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8765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065" cy="225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609A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70609A"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009900" cy="2257425"/>
            <wp:effectExtent l="19050" t="0" r="0" b="0"/>
            <wp:docPr id="3" name="Рисунок 10" descr="C:\Users\user\AppData\Local\Microsoft\Windows\INetCache\Content.Word\20220118_08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20118_085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99" cy="225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09A" w:rsidRDefault="0070609A" w:rsidP="00375B24">
      <w:pPr>
        <w:spacing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color w:val="7030A0"/>
          <w:sz w:val="28"/>
          <w:szCs w:val="28"/>
        </w:rPr>
        <w:t>Дети с большим интересом рассматривали картинки с изображением снеговиков и рассказывали</w:t>
      </w:r>
      <w:r w:rsidR="00EB2577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чем они отличаются</w:t>
      </w:r>
      <w:r w:rsidR="00EB2577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EB2577" w:rsidRPr="00204AFB" w:rsidRDefault="00EB2577" w:rsidP="00EB2577">
      <w:pPr>
        <w:spacing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352550" cy="1647944"/>
            <wp:effectExtent l="19050" t="0" r="0" b="0"/>
            <wp:docPr id="12" name="Рисунок 16" descr="https://i.pinimg.com/originals/53/85/68/53856888de5301a4fcc042f627012a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53/85/68/53856888de5301a4fcc042f627012a5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090" cy="164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13A" w:rsidRPr="00204AFB" w:rsidRDefault="00DC313A" w:rsidP="0070609A">
      <w:pPr>
        <w:spacing w:line="240" w:lineRule="auto"/>
        <w:rPr>
          <w:rFonts w:ascii="Times New Roman" w:hAnsi="Times New Roman" w:cs="Times New Roman"/>
          <w:color w:val="7030A0"/>
          <w:sz w:val="28"/>
          <w:szCs w:val="28"/>
        </w:rPr>
      </w:pPr>
    </w:p>
    <w:p w:rsidR="00D11164" w:rsidRPr="00204AFB" w:rsidRDefault="00D1116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854325" cy="2140744"/>
            <wp:effectExtent l="19050" t="0" r="3175" b="0"/>
            <wp:docPr id="16" name="Рисунок 16" descr="C:\Users\user\AppData\Local\Microsoft\Windows\INetCache\Content.Word\20220118_09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0220118_0915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609A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882900" cy="2162175"/>
            <wp:effectExtent l="19050" t="0" r="0" b="0"/>
            <wp:docPr id="19" name="Рисунок 19" descr="C:\Users\user\AppData\Local\Microsoft\Windows\INetCache\Content.Word\20220118_09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220118_091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415" cy="216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164" w:rsidRPr="00204AFB" w:rsidRDefault="00D1116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854325" cy="2140744"/>
            <wp:effectExtent l="19050" t="0" r="3175" b="0"/>
            <wp:docPr id="22" name="Рисунок 22" descr="C:\Users\user\AppData\Local\Microsoft\Windows\INetCache\Content.Word\20220118_09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20220118_0919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13A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25" name="Рисунок 25" descr="C:\Users\user\AppData\Local\Microsoft\Windows\INetCache\Content.Word\20220118_09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220118_091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11" cy="218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13A" w:rsidRPr="00204AFB" w:rsidRDefault="00DC313A" w:rsidP="00DC313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40050" cy="2205038"/>
            <wp:effectExtent l="19050" t="0" r="0" b="0"/>
            <wp:docPr id="5" name="Рисунок 28" descr="C:\Users\user\AppData\Local\Microsoft\Windows\INetCache\Content.Word\20220118_09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20220118_092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20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13A" w:rsidRPr="00204AFB" w:rsidRDefault="00DC313A" w:rsidP="00375B24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color w:val="7030A0"/>
          <w:sz w:val="28"/>
          <w:szCs w:val="28"/>
        </w:rPr>
        <w:lastRenderedPageBreak/>
        <w:t>В честь</w:t>
      </w:r>
      <w:r w:rsidR="00375B24">
        <w:rPr>
          <w:rFonts w:ascii="Times New Roman" w:hAnsi="Times New Roman" w:cs="Times New Roman"/>
          <w:color w:val="7030A0"/>
          <w:sz w:val="28"/>
          <w:szCs w:val="28"/>
        </w:rPr>
        <w:t xml:space="preserve"> дня рождения, мы угостили  наших </w:t>
      </w:r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друзей чаем, но сначала </w:t>
      </w:r>
      <w:r w:rsidR="00204AFB" w:rsidRPr="00204AFB">
        <w:rPr>
          <w:rFonts w:ascii="Times New Roman" w:hAnsi="Times New Roman" w:cs="Times New Roman"/>
          <w:color w:val="7030A0"/>
          <w:sz w:val="28"/>
          <w:szCs w:val="28"/>
        </w:rPr>
        <w:t>разобрались,</w:t>
      </w:r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кому какую чайную пару нужно поставить. И у нас получилось: для </w:t>
      </w:r>
      <w:proofErr w:type="spellStart"/>
      <w:r w:rsidRPr="00204AFB">
        <w:rPr>
          <w:rFonts w:ascii="Times New Roman" w:hAnsi="Times New Roman" w:cs="Times New Roman"/>
          <w:color w:val="7030A0"/>
          <w:sz w:val="28"/>
          <w:szCs w:val="28"/>
        </w:rPr>
        <w:t>снеговичка</w:t>
      </w:r>
      <w:proofErr w:type="spellEnd"/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Феди мы выбрали маленькие чашечку и блюдце, а снеговика Степана большие</w:t>
      </w:r>
      <w:r w:rsidR="00375B24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D11164" w:rsidRPr="00204AFB" w:rsidRDefault="00D11164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D11164" w:rsidRPr="00204AFB" w:rsidRDefault="00D1116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31" name="Рисунок 31" descr="C:\Users\user\AppData\Local\Microsoft\Windows\INetCache\Content.Word\20220118_09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20220118_0921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13A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34" name="Рисунок 34" descr="C:\Users\user\AppData\Local\Microsoft\Windows\INetCache\Content.Word\20220118_09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20220118_0922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164" w:rsidRPr="00204AFB" w:rsidRDefault="00D1116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37" name="Рисунок 37" descr="C:\Users\user\AppData\Local\Microsoft\Windows\INetCache\Content.Word\20220118_09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20220118_0923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13A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21000" cy="2190750"/>
            <wp:effectExtent l="19050" t="0" r="0" b="0"/>
            <wp:docPr id="40" name="Рисунок 40" descr="C:\Users\user\AppData\Local\Microsoft\Windows\INetCache\Content.Word\20220118_09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INetCache\Content.Word\20220118_0928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164" w:rsidRPr="00204AFB" w:rsidRDefault="00D11164" w:rsidP="00DC313A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43" name="Рисунок 43" descr="C:\Users\user\AppData\Local\Microsoft\Windows\INetCache\Content.Word\20220118_09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INetCache\Content.Word\20220118_0930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95" cy="218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7144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8F7144"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21000" cy="2190750"/>
            <wp:effectExtent l="19050" t="0" r="0" b="0"/>
            <wp:docPr id="6" name="Рисунок 46" descr="C:\Users\user\AppData\Local\Microsoft\Windows\INetCache\Content.Word\20220118_13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INetCache\Content.Word\20220118_1350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13A" w:rsidRPr="00204AFB" w:rsidRDefault="00DC313A" w:rsidP="00DC313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DC313A" w:rsidRPr="00204AFB" w:rsidRDefault="00DC313A" w:rsidP="00DC313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Ну и </w:t>
      </w:r>
      <w:proofErr w:type="gramStart"/>
      <w:r w:rsidRPr="00204AFB">
        <w:rPr>
          <w:rFonts w:ascii="Times New Roman" w:hAnsi="Times New Roman" w:cs="Times New Roman"/>
          <w:color w:val="7030A0"/>
          <w:sz w:val="28"/>
          <w:szCs w:val="28"/>
        </w:rPr>
        <w:t>какое</w:t>
      </w:r>
      <w:proofErr w:type="gramEnd"/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же день рождени</w:t>
      </w:r>
      <w:r w:rsidR="00375B24">
        <w:rPr>
          <w:rFonts w:ascii="Times New Roman" w:hAnsi="Times New Roman" w:cs="Times New Roman"/>
          <w:color w:val="7030A0"/>
          <w:sz w:val="28"/>
          <w:szCs w:val="28"/>
        </w:rPr>
        <w:t>я</w:t>
      </w:r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без подарка! Мы с детками тоже сделали поздравительную открытку в честь дня рождения </w:t>
      </w:r>
      <w:proofErr w:type="spellStart"/>
      <w:r w:rsidRPr="00204AFB">
        <w:rPr>
          <w:rFonts w:ascii="Times New Roman" w:hAnsi="Times New Roman" w:cs="Times New Roman"/>
          <w:color w:val="7030A0"/>
          <w:sz w:val="28"/>
          <w:szCs w:val="28"/>
        </w:rPr>
        <w:t>Снеговичка</w:t>
      </w:r>
      <w:proofErr w:type="spellEnd"/>
      <w:proofErr w:type="gramStart"/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!</w:t>
      </w:r>
      <w:proofErr w:type="gramEnd"/>
      <w:r w:rsidRPr="00204AFB">
        <w:rPr>
          <w:rFonts w:ascii="Times New Roman" w:hAnsi="Times New Roman" w:cs="Times New Roman"/>
          <w:color w:val="7030A0"/>
          <w:sz w:val="28"/>
          <w:szCs w:val="28"/>
        </w:rPr>
        <w:t>!!</w:t>
      </w:r>
    </w:p>
    <w:p w:rsidR="008F7144" w:rsidRPr="00204AFB" w:rsidRDefault="008F7144" w:rsidP="00DC313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F7144" w:rsidRPr="00204AFB" w:rsidRDefault="00375B24" w:rsidP="00375B24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color w:val="7030A0"/>
          <w:sz w:val="28"/>
          <w:szCs w:val="28"/>
        </w:rPr>
        <w:t>А вечером нас ждало   физкультурное развлечение уже с большим Снеговиком!!!</w:t>
      </w:r>
    </w:p>
    <w:p w:rsidR="00204AFB" w:rsidRPr="00204AFB" w:rsidRDefault="00204AFB" w:rsidP="008F714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797175" cy="2097881"/>
            <wp:effectExtent l="19050" t="0" r="3175" b="0"/>
            <wp:docPr id="8" name="Рисунок 1" descr="https://sun9-49.userapi.com/impg/un21_QUIoFWqcanw4kThI0JfpQYe1cmTgqirJA/ek6jhEH3oe8.jpg?size=1280x960&amp;quality=96&amp;sign=27333912c25e742069c8df334bbca0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un21_QUIoFWqcanw4kThI0JfpQYe1cmTgqirJA/ek6jhEH3oe8.jpg?size=1280x960&amp;quality=96&amp;sign=27333912c25e742069c8df334bbca022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9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9" name="Рисунок 4" descr="https://sun9-6.userapi.com/impg/VGtN2hodqGKgtlvy_HO2b5FlJiX7D11dL9yffQ/0wPBP8q952g.jpg?size=1280x960&amp;quality=96&amp;sign=63eba4a5e4068974e4d92eedd8460c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.userapi.com/impg/VGtN2hodqGKgtlvy_HO2b5FlJiX7D11dL9yffQ/0wPBP8q952g.jpg?size=1280x960&amp;quality=96&amp;sign=63eba4a5e4068974e4d92eedd8460c46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FB" w:rsidRPr="00204AFB" w:rsidRDefault="00204AFB" w:rsidP="008F714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0" name="Рисунок 7" descr="https://sun9-56.userapi.com/impg/a12A38Z58cP5s20ZYyQN0i2u1tHZAcpnXf2HLg/noA7YagUyHU.jpg?size=1280x960&amp;quality=96&amp;sign=122f7afa81aee7d4653a037b51e7bd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impg/a12A38Z58cP5s20ZYyQN0i2u1tHZAcpnXf2HLg/noA7YagUyHU.jpg?size=1280x960&amp;quality=96&amp;sign=122f7afa81aee7d4653a037b51e7bd9c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47" cy="214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11" name="Рисунок 10" descr="https://sun9-41.userapi.com/impg/vp17usZLgQpZFYyVSy8Via3L4QIE05aoWvJ-2w/D585E4Qlq78.jpg?size=1280x960&amp;quality=96&amp;sign=0c439f1be351ca21d0d38bd0b0e596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1.userapi.com/impg/vp17usZLgQpZFYyVSy8Via3L4QIE05aoWvJ-2w/D585E4Qlq78.jpg?size=1280x960&amp;quality=96&amp;sign=0c439f1be351ca21d0d38bd0b0e596c3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FB" w:rsidRPr="00204AFB" w:rsidRDefault="00204AFB" w:rsidP="00204AF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359150" cy="2519363"/>
            <wp:effectExtent l="19050" t="0" r="0" b="0"/>
            <wp:docPr id="13" name="Рисунок 13" descr="https://sun9-7.userapi.com/impg/e9TWSGFKSbTXJPzA4Bp6KpFuZ_0c7GHow7nrvA/y6sHAAHLmvw.jpg?size=1280x960&amp;quality=96&amp;sign=9350dab75728321a894f08060c8da8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.userapi.com/impg/e9TWSGFKSbTXJPzA4Bp6KpFuZ_0c7GHow7nrvA/y6sHAAHLmvw.jpg?size=1280x960&amp;quality=96&amp;sign=9350dab75728321a894f08060c8da8cc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1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24" w:rsidRDefault="00204AFB" w:rsidP="00375B24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color w:val="7030A0"/>
          <w:sz w:val="28"/>
          <w:szCs w:val="28"/>
        </w:rPr>
        <w:t>Он так спешил к нам в детский сад, что даже  потерял валенки!!!</w:t>
      </w:r>
    </w:p>
    <w:p w:rsidR="00375B24" w:rsidRDefault="00204AFB" w:rsidP="00375B24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204AFB">
        <w:rPr>
          <w:rFonts w:ascii="Times New Roman" w:hAnsi="Times New Roman" w:cs="Times New Roman"/>
          <w:color w:val="7030A0"/>
          <w:sz w:val="28"/>
          <w:szCs w:val="28"/>
        </w:rPr>
        <w:t>И мы с детишками помогли ему их найти!</w:t>
      </w:r>
    </w:p>
    <w:p w:rsidR="00080052" w:rsidRPr="00204AFB" w:rsidRDefault="00375B24" w:rsidP="00375B24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А после, п</w:t>
      </w:r>
      <w:r w:rsidR="00204AFB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одарили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ему </w:t>
      </w:r>
      <w:r w:rsidR="00204AFB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открытку, </w:t>
      </w:r>
      <w:r>
        <w:rPr>
          <w:rFonts w:ascii="Times New Roman" w:hAnsi="Times New Roman" w:cs="Times New Roman"/>
          <w:color w:val="7030A0"/>
          <w:sz w:val="28"/>
          <w:szCs w:val="28"/>
        </w:rPr>
        <w:t>за что</w:t>
      </w:r>
      <w:r w:rsidR="00204AFB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Снеговик </w:t>
      </w:r>
      <w:r w:rsidR="00204AFB" w:rsidRPr="00204AFB">
        <w:rPr>
          <w:rFonts w:ascii="Times New Roman" w:hAnsi="Times New Roman" w:cs="Times New Roman"/>
          <w:color w:val="7030A0"/>
          <w:sz w:val="28"/>
          <w:szCs w:val="28"/>
        </w:rPr>
        <w:t xml:space="preserve">угостил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нас </w:t>
      </w:r>
      <w:r w:rsidR="00204AFB" w:rsidRPr="00204AFB">
        <w:rPr>
          <w:rFonts w:ascii="Times New Roman" w:hAnsi="Times New Roman" w:cs="Times New Roman"/>
          <w:color w:val="7030A0"/>
          <w:sz w:val="28"/>
          <w:szCs w:val="28"/>
        </w:rPr>
        <w:t>конфетками!</w:t>
      </w:r>
    </w:p>
    <w:sectPr w:rsidR="00080052" w:rsidRPr="00204AFB" w:rsidSect="00375B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164"/>
    <w:rsid w:val="00080052"/>
    <w:rsid w:val="001578B8"/>
    <w:rsid w:val="00204AFB"/>
    <w:rsid w:val="00224FF0"/>
    <w:rsid w:val="00375B24"/>
    <w:rsid w:val="005373A6"/>
    <w:rsid w:val="00612AA5"/>
    <w:rsid w:val="0070609A"/>
    <w:rsid w:val="007E79E1"/>
    <w:rsid w:val="00800A21"/>
    <w:rsid w:val="008F7144"/>
    <w:rsid w:val="00964269"/>
    <w:rsid w:val="009A3541"/>
    <w:rsid w:val="00D11164"/>
    <w:rsid w:val="00DC313A"/>
    <w:rsid w:val="00DC3BD3"/>
    <w:rsid w:val="00EB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164"/>
    <w:rPr>
      <w:rFonts w:ascii="Tahoma" w:hAnsi="Tahoma" w:cs="Tahoma"/>
      <w:sz w:val="16"/>
      <w:szCs w:val="16"/>
    </w:rPr>
  </w:style>
  <w:style w:type="character" w:customStyle="1" w:styleId="initial-letter">
    <w:name w:val="initial-letter"/>
    <w:basedOn w:val="a0"/>
    <w:rsid w:val="00800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5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2022-01-18T08:39:00Z</dcterms:created>
  <dcterms:modified xsi:type="dcterms:W3CDTF">2022-01-20T06:48:00Z</dcterms:modified>
</cp:coreProperties>
</file>