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F0E" w:rsidRPr="00F97CD0" w:rsidRDefault="006F0F0E" w:rsidP="006F0F0E">
      <w:pPr>
        <w:pStyle w:val="1"/>
        <w:shd w:val="clear" w:color="auto" w:fill="FFFFFF"/>
        <w:spacing w:before="0" w:beforeAutospacing="0" w:after="150" w:afterAutospacing="0" w:line="525" w:lineRule="atLeast"/>
        <w:jc w:val="center"/>
        <w:textAlignment w:val="baseline"/>
        <w:rPr>
          <w:bCs w:val="0"/>
          <w:color w:val="4F81BD" w:themeColor="accent1"/>
          <w:sz w:val="32"/>
          <w:szCs w:val="32"/>
        </w:rPr>
      </w:pPr>
      <w:bookmarkStart w:id="0" w:name="_GoBack"/>
      <w:r w:rsidRPr="00F97CD0">
        <w:rPr>
          <w:bCs w:val="0"/>
          <w:color w:val="4F81BD" w:themeColor="accent1"/>
          <w:sz w:val="32"/>
          <w:szCs w:val="32"/>
        </w:rPr>
        <w:t>Фотоотчёт «Зимняя прогулка в детском саду»</w:t>
      </w:r>
    </w:p>
    <w:p w:rsidR="002D4E03" w:rsidRPr="00F97CD0" w:rsidRDefault="002D4E03" w:rsidP="00F97CD0">
      <w:pPr>
        <w:pStyle w:val="1"/>
        <w:shd w:val="clear" w:color="auto" w:fill="FFFFFF"/>
        <w:spacing w:before="0" w:beforeAutospacing="0" w:after="150" w:afterAutospacing="0" w:line="525" w:lineRule="atLeast"/>
        <w:jc w:val="center"/>
        <w:textAlignment w:val="baseline"/>
        <w:rPr>
          <w:bCs w:val="0"/>
          <w:color w:val="4F81BD" w:themeColor="accent1"/>
          <w:sz w:val="32"/>
          <w:szCs w:val="32"/>
        </w:rPr>
      </w:pPr>
      <w:r w:rsidRPr="00F97CD0">
        <w:rPr>
          <w:bCs w:val="0"/>
          <w:color w:val="4F81BD" w:themeColor="accent1"/>
          <w:sz w:val="32"/>
          <w:szCs w:val="32"/>
        </w:rPr>
        <w:t>гр. «Бусинки» воспитатель Томилина В.А</w:t>
      </w:r>
    </w:p>
    <w:bookmarkEnd w:id="0"/>
    <w:p w:rsidR="00390FA1" w:rsidRPr="00F97CD0" w:rsidRDefault="002D4E03" w:rsidP="00D612AD">
      <w:pPr>
        <w:jc w:val="center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Зимой такая красота!</w:t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Не хочется домой.</w:t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Веселье, смех и теснота</w:t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На горке ледяной.</w:t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Давно промокли варежки,</w:t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Но мы не замерзаем.</w:t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 мы в снежки,</w:t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 мы в снежки,</w:t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</w:rPr>
        <w:br/>
      </w: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А мы в снежки играем!</w:t>
      </w:r>
    </w:p>
    <w:p w:rsidR="002D4E03" w:rsidRPr="00F97CD0" w:rsidRDefault="002D4E03" w:rsidP="00D612AD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r w:rsidRPr="00F97CD0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Прогулки в холодное время года бывают не менее интересными, чем летние. Дети очень любят зиму. Прогулка зимой - это очень увлекательное занятие для детей! Тем более, зима принесла нам так много снега. Мы катались с горки, копали снег лопатами, рассматривали снежное убранство деревьев и кустов...</w:t>
      </w:r>
    </w:p>
    <w:p w:rsidR="002D4E03" w:rsidRDefault="002D4E03" w:rsidP="002D4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7540" cy="2572893"/>
            <wp:effectExtent l="19050" t="0" r="0" b="0"/>
            <wp:docPr id="1" name="Рисунок 1" descr="https://sun9-27.userapi.com/impg/uoy57APy-olkfm3nRImYokaqdBrbsNN59dfYPQ/iQGCjX9wLQM.jpg?size=1280x576&amp;quality=96&amp;sign=4c83819e7918bf1d6a688271949709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uoy57APy-olkfm3nRImYokaqdBrbsNN59dfYPQ/iQGCjX9wLQM.jpg?size=1280x576&amp;quality=96&amp;sign=4c83819e7918bf1d6a688271949709a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57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E03" w:rsidRDefault="00F97CD0" w:rsidP="002D4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81700" cy="2691766"/>
            <wp:effectExtent l="19050" t="0" r="0" b="0"/>
            <wp:docPr id="4" name="Рисунок 4" descr="https://sun9-72.userapi.com/impg/BPeI1Q3IT_kvZ8Zq62r3BCqeZkfNVQS-etcmMg/AGY4LNABMJU.jpg?size=1280x576&amp;quality=96&amp;sign=2fd0fc7bbb13515329558bee7241d5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impg/BPeI1Q3IT_kvZ8Zq62r3BCqeZkfNVQS-etcmMg/AGY4LNABMJU.jpg?size=1280x576&amp;quality=96&amp;sign=2fd0fc7bbb13515329558bee7241d59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785" cy="269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CD0" w:rsidRDefault="00F97CD0" w:rsidP="00F97C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38825" cy="2627471"/>
            <wp:effectExtent l="19050" t="0" r="9525" b="0"/>
            <wp:docPr id="7" name="Рисунок 7" descr="https://sun9-28.userapi.com/impg/1Or-9avc6s_0KwVnz0D6viZcMe5Xm-qNEuCdBg/5ya_je43ScE.jpg?size=1280x576&amp;quality=96&amp;sign=147089b5818bc53f4be6b235fa2a83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8.userapi.com/impg/1Or-9avc6s_0KwVnz0D6viZcMe5Xm-qNEuCdBg/5ya_je43ScE.jpg?size=1280x576&amp;quality=96&amp;sign=147089b5818bc53f4be6b235fa2a83a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62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E03" w:rsidRDefault="00F97CD0" w:rsidP="002D4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3100" cy="2584400"/>
            <wp:effectExtent l="19050" t="0" r="0" b="0"/>
            <wp:docPr id="10" name="Рисунок 10" descr="https://sun9-88.userapi.com/impg/FHmWVbvrWCmZMB91lDFP7wjS7BgQpgTLXiFiIA/0x8mrqPJE1I.jpg?size=1280x575&amp;quality=96&amp;sign=2691fef81410bebb20a7ba639a1ed8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8.userapi.com/impg/FHmWVbvrWCmZMB91lDFP7wjS7BgQpgTLXiFiIA/0x8mrqPJE1I.jpg?size=1280x575&amp;quality=96&amp;sign=2691fef81410bebb20a7ba639a1ed83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366" cy="258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CD0" w:rsidRDefault="00F97CD0" w:rsidP="002D4E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600" cy="2669976"/>
            <wp:effectExtent l="19050" t="0" r="0" b="0"/>
            <wp:docPr id="13" name="Рисунок 13" descr="https://sun9-62.userapi.com/impg/TcixyKHeN85ct1KxtiX0rvoWceUljjNmDY6tEA/27So85pUnao.jpg?size=1280x575&amp;quality=96&amp;sign=db93f28c1fb3753cf0ba70e8e9c89e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2.userapi.com/impg/TcixyKHeN85ct1KxtiX0rvoWceUljjNmDY6tEA/27So85pUnao.jpg?size=1280x575&amp;quality=96&amp;sign=db93f28c1fb3753cf0ba70e8e9c89eb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41" cy="267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CD0" w:rsidRDefault="00F97CD0" w:rsidP="002D4E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D0" w:rsidRPr="00F97CD0" w:rsidRDefault="00F97CD0" w:rsidP="00F97CD0">
      <w:pPr>
        <w:jc w:val="center"/>
        <w:rPr>
          <w:rFonts w:ascii="Times New Roman" w:hAnsi="Times New Roman" w:cs="Times New Roman"/>
          <w:color w:val="4F81BD" w:themeColor="accent1"/>
          <w:sz w:val="32"/>
          <w:szCs w:val="32"/>
        </w:rPr>
      </w:pPr>
      <w:r w:rsidRPr="00F97CD0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Свежий воздух малышам</w:t>
      </w:r>
      <w:r w:rsidRPr="00F97CD0">
        <w:rPr>
          <w:rFonts w:ascii="Times New Roman" w:hAnsi="Times New Roman" w:cs="Times New Roman"/>
          <w:color w:val="4F81BD" w:themeColor="accent1"/>
          <w:sz w:val="32"/>
          <w:szCs w:val="32"/>
        </w:rPr>
        <w:br/>
      </w:r>
      <w:r w:rsidRPr="00F97CD0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Нужен и полезен!</w:t>
      </w:r>
      <w:r w:rsidRPr="00F97CD0">
        <w:rPr>
          <w:rFonts w:ascii="Times New Roman" w:hAnsi="Times New Roman" w:cs="Times New Roman"/>
          <w:color w:val="4F81BD" w:themeColor="accent1"/>
          <w:sz w:val="32"/>
          <w:szCs w:val="32"/>
        </w:rPr>
        <w:br/>
      </w:r>
      <w:r w:rsidRPr="00F97CD0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Очень весело гулять нам</w:t>
      </w:r>
      <w:r w:rsidRPr="00F97CD0">
        <w:rPr>
          <w:rFonts w:ascii="Times New Roman" w:hAnsi="Times New Roman" w:cs="Times New Roman"/>
          <w:color w:val="4F81BD" w:themeColor="accent1"/>
          <w:sz w:val="32"/>
          <w:szCs w:val="32"/>
        </w:rPr>
        <w:br/>
      </w:r>
      <w:r w:rsidRPr="00F97CD0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И никаких болезней!!!</w:t>
      </w:r>
    </w:p>
    <w:sectPr w:rsidR="00F97CD0" w:rsidRPr="00F97CD0" w:rsidSect="002D4E03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F0E"/>
    <w:rsid w:val="0002577B"/>
    <w:rsid w:val="00047C50"/>
    <w:rsid w:val="00073BC8"/>
    <w:rsid w:val="000C1508"/>
    <w:rsid w:val="000F2819"/>
    <w:rsid w:val="000F5074"/>
    <w:rsid w:val="0012019F"/>
    <w:rsid w:val="00120D45"/>
    <w:rsid w:val="00137940"/>
    <w:rsid w:val="0014292B"/>
    <w:rsid w:val="00145233"/>
    <w:rsid w:val="00184343"/>
    <w:rsid w:val="001917F7"/>
    <w:rsid w:val="00194D56"/>
    <w:rsid w:val="001C56A7"/>
    <w:rsid w:val="001D65DB"/>
    <w:rsid w:val="001F008B"/>
    <w:rsid w:val="00207EFC"/>
    <w:rsid w:val="00211835"/>
    <w:rsid w:val="0022275C"/>
    <w:rsid w:val="00233AD1"/>
    <w:rsid w:val="00246DBD"/>
    <w:rsid w:val="002558A7"/>
    <w:rsid w:val="002C1BB2"/>
    <w:rsid w:val="002C7CEE"/>
    <w:rsid w:val="002D0B4F"/>
    <w:rsid w:val="002D4E03"/>
    <w:rsid w:val="002D6F1A"/>
    <w:rsid w:val="002F5655"/>
    <w:rsid w:val="00314C54"/>
    <w:rsid w:val="003236AD"/>
    <w:rsid w:val="00336E35"/>
    <w:rsid w:val="00355E82"/>
    <w:rsid w:val="00382A24"/>
    <w:rsid w:val="00390FA1"/>
    <w:rsid w:val="003A7DE8"/>
    <w:rsid w:val="003C64B9"/>
    <w:rsid w:val="003C7726"/>
    <w:rsid w:val="00411F2C"/>
    <w:rsid w:val="00444767"/>
    <w:rsid w:val="00450B3C"/>
    <w:rsid w:val="004B19AF"/>
    <w:rsid w:val="004C5071"/>
    <w:rsid w:val="00502883"/>
    <w:rsid w:val="005054E2"/>
    <w:rsid w:val="005072E8"/>
    <w:rsid w:val="0052196D"/>
    <w:rsid w:val="005422BE"/>
    <w:rsid w:val="005846B3"/>
    <w:rsid w:val="005A03AE"/>
    <w:rsid w:val="005A1BD0"/>
    <w:rsid w:val="005B13AF"/>
    <w:rsid w:val="005D3F9A"/>
    <w:rsid w:val="005E0AD0"/>
    <w:rsid w:val="005F3C44"/>
    <w:rsid w:val="005F6112"/>
    <w:rsid w:val="00633AF6"/>
    <w:rsid w:val="00636B0D"/>
    <w:rsid w:val="00642D9B"/>
    <w:rsid w:val="00645A3C"/>
    <w:rsid w:val="006653AA"/>
    <w:rsid w:val="00687F04"/>
    <w:rsid w:val="006A0C80"/>
    <w:rsid w:val="006B1D26"/>
    <w:rsid w:val="006C2E04"/>
    <w:rsid w:val="006D05B7"/>
    <w:rsid w:val="006D35F0"/>
    <w:rsid w:val="006E35D7"/>
    <w:rsid w:val="006F0F0E"/>
    <w:rsid w:val="007060E2"/>
    <w:rsid w:val="00711D84"/>
    <w:rsid w:val="0071692E"/>
    <w:rsid w:val="00743B33"/>
    <w:rsid w:val="0074601A"/>
    <w:rsid w:val="007567BB"/>
    <w:rsid w:val="00760FDF"/>
    <w:rsid w:val="00780ECF"/>
    <w:rsid w:val="00783F22"/>
    <w:rsid w:val="007A2681"/>
    <w:rsid w:val="007A3BC5"/>
    <w:rsid w:val="007B794A"/>
    <w:rsid w:val="007C2FCF"/>
    <w:rsid w:val="007D57BD"/>
    <w:rsid w:val="008241EA"/>
    <w:rsid w:val="00824768"/>
    <w:rsid w:val="00830DB3"/>
    <w:rsid w:val="00844D14"/>
    <w:rsid w:val="008512B7"/>
    <w:rsid w:val="00862A79"/>
    <w:rsid w:val="0087016A"/>
    <w:rsid w:val="00896B92"/>
    <w:rsid w:val="008A4832"/>
    <w:rsid w:val="008C41AC"/>
    <w:rsid w:val="008F71ED"/>
    <w:rsid w:val="00960DC1"/>
    <w:rsid w:val="009B23B2"/>
    <w:rsid w:val="009E4361"/>
    <w:rsid w:val="00A01FD2"/>
    <w:rsid w:val="00A348FF"/>
    <w:rsid w:val="00A40D1D"/>
    <w:rsid w:val="00A432CD"/>
    <w:rsid w:val="00A5000E"/>
    <w:rsid w:val="00A55602"/>
    <w:rsid w:val="00A60737"/>
    <w:rsid w:val="00A924C3"/>
    <w:rsid w:val="00AF6D49"/>
    <w:rsid w:val="00B3644A"/>
    <w:rsid w:val="00B7169F"/>
    <w:rsid w:val="00BA6823"/>
    <w:rsid w:val="00BB126D"/>
    <w:rsid w:val="00BE3624"/>
    <w:rsid w:val="00C145A0"/>
    <w:rsid w:val="00C26E65"/>
    <w:rsid w:val="00C44D02"/>
    <w:rsid w:val="00C60AE3"/>
    <w:rsid w:val="00C77348"/>
    <w:rsid w:val="00CA6C20"/>
    <w:rsid w:val="00CC40CE"/>
    <w:rsid w:val="00CC4EE8"/>
    <w:rsid w:val="00CE2339"/>
    <w:rsid w:val="00CF31B6"/>
    <w:rsid w:val="00D12A9A"/>
    <w:rsid w:val="00D146F6"/>
    <w:rsid w:val="00D16791"/>
    <w:rsid w:val="00D57D5A"/>
    <w:rsid w:val="00D612AD"/>
    <w:rsid w:val="00D72A8E"/>
    <w:rsid w:val="00D74E81"/>
    <w:rsid w:val="00D95920"/>
    <w:rsid w:val="00D96032"/>
    <w:rsid w:val="00DA7742"/>
    <w:rsid w:val="00DB46BB"/>
    <w:rsid w:val="00DB62A8"/>
    <w:rsid w:val="00DB675B"/>
    <w:rsid w:val="00DF2669"/>
    <w:rsid w:val="00E101B5"/>
    <w:rsid w:val="00E47A10"/>
    <w:rsid w:val="00E70554"/>
    <w:rsid w:val="00E74626"/>
    <w:rsid w:val="00E770BB"/>
    <w:rsid w:val="00E96454"/>
    <w:rsid w:val="00EA3A9B"/>
    <w:rsid w:val="00EB6249"/>
    <w:rsid w:val="00ED5E36"/>
    <w:rsid w:val="00EF38CE"/>
    <w:rsid w:val="00EF6CD1"/>
    <w:rsid w:val="00F00427"/>
    <w:rsid w:val="00F0419C"/>
    <w:rsid w:val="00F35169"/>
    <w:rsid w:val="00F42C1C"/>
    <w:rsid w:val="00F8336B"/>
    <w:rsid w:val="00F97CD0"/>
    <w:rsid w:val="00FD3059"/>
    <w:rsid w:val="00F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E85FC-4D1A-4CAC-82B9-9B5CD4BC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FA1"/>
  </w:style>
  <w:style w:type="paragraph" w:styleId="1">
    <w:name w:val="heading 1"/>
    <w:basedOn w:val="a"/>
    <w:link w:val="10"/>
    <w:uiPriority w:val="9"/>
    <w:qFormat/>
    <w:rsid w:val="006F0F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F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0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</cp:lastModifiedBy>
  <cp:revision>4</cp:revision>
  <dcterms:created xsi:type="dcterms:W3CDTF">2021-12-14T16:01:00Z</dcterms:created>
  <dcterms:modified xsi:type="dcterms:W3CDTF">2021-12-15T08:40:00Z</dcterms:modified>
</cp:coreProperties>
</file>