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45C" w:rsidRPr="00963382" w:rsidRDefault="00C05131" w:rsidP="00C0513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r w:rsidRPr="00963382">
        <w:rPr>
          <w:rFonts w:ascii="Times New Roman" w:hAnsi="Times New Roman" w:cs="Times New Roman"/>
          <w:b/>
          <w:sz w:val="28"/>
          <w:szCs w:val="28"/>
        </w:rPr>
        <w:t xml:space="preserve">Фото отчет во </w:t>
      </w:r>
      <w:r w:rsidRPr="0096338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963382">
        <w:rPr>
          <w:rFonts w:ascii="Times New Roman" w:hAnsi="Times New Roman" w:cs="Times New Roman"/>
          <w:b/>
          <w:sz w:val="28"/>
          <w:szCs w:val="28"/>
        </w:rPr>
        <w:t xml:space="preserve"> младшей группе № 3 «Здравствуй, дедушка Мороз!»</w:t>
      </w:r>
    </w:p>
    <w:p w:rsidR="00C05131" w:rsidRPr="00963382" w:rsidRDefault="00C05131" w:rsidP="00A46975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963382">
        <w:rPr>
          <w:rFonts w:ascii="Times New Roman" w:hAnsi="Times New Roman" w:cs="Times New Roman"/>
          <w:b/>
          <w:sz w:val="28"/>
          <w:szCs w:val="28"/>
        </w:rPr>
        <w:t>Воспитатель Пономарева Л.А.</w:t>
      </w:r>
    </w:p>
    <w:bookmarkEnd w:id="0"/>
    <w:p w:rsidR="00A46975" w:rsidRDefault="00C05131" w:rsidP="00A46975">
      <w:pPr>
        <w:spacing w:after="0" w:line="240" w:lineRule="auto"/>
        <w:ind w:firstLine="99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963382">
        <w:rPr>
          <w:rFonts w:ascii="Times New Roman" w:hAnsi="Times New Roman" w:cs="Times New Roman"/>
          <w:bCs/>
          <w:sz w:val="28"/>
          <w:szCs w:val="28"/>
        </w:rPr>
        <w:t>Дед Мороз - ожидание сказки и чудес.</w:t>
      </w:r>
      <w:r w:rsidRPr="00963382">
        <w:rPr>
          <w:rFonts w:ascii="Times New Roman" w:hAnsi="Times New Roman" w:cs="Times New Roman"/>
          <w:sz w:val="28"/>
          <w:szCs w:val="28"/>
        </w:rPr>
        <w:t xml:space="preserve"> Не лишайте ребенка этого волшебства, пока он сам не будет готов, и не бойтесь, что он обидится на вас за обман. </w:t>
      </w:r>
      <w:r w:rsidR="00963382" w:rsidRPr="00963382">
        <w:rPr>
          <w:rFonts w:ascii="Times New Roman" w:hAnsi="Times New Roman" w:cs="Times New Roman"/>
          <w:iCs/>
          <w:sz w:val="28"/>
          <w:szCs w:val="28"/>
        </w:rPr>
        <w:t>Дед Мороз любит всех детей, и для каждого у него найдется подарок</w:t>
      </w:r>
      <w:r w:rsidR="00963382">
        <w:rPr>
          <w:rFonts w:ascii="Times New Roman" w:hAnsi="Times New Roman" w:cs="Times New Roman"/>
          <w:iCs/>
          <w:sz w:val="28"/>
          <w:szCs w:val="28"/>
        </w:rPr>
        <w:t xml:space="preserve">. </w:t>
      </w:r>
      <w:r w:rsidRPr="00963382">
        <w:rPr>
          <w:rFonts w:ascii="Times New Roman" w:hAnsi="Times New Roman" w:cs="Times New Roman"/>
          <w:bCs/>
          <w:iCs/>
          <w:sz w:val="28"/>
          <w:szCs w:val="28"/>
        </w:rPr>
        <w:t xml:space="preserve">И пусть этот упрямый </w:t>
      </w:r>
      <w:r w:rsidR="00963382">
        <w:rPr>
          <w:rFonts w:ascii="Times New Roman" w:hAnsi="Times New Roman" w:cs="Times New Roman"/>
          <w:bCs/>
          <w:iCs/>
          <w:sz w:val="28"/>
          <w:szCs w:val="28"/>
        </w:rPr>
        <w:t xml:space="preserve"> ребенок</w:t>
      </w:r>
      <w:r w:rsidRPr="00963382">
        <w:rPr>
          <w:rFonts w:ascii="Times New Roman" w:hAnsi="Times New Roman" w:cs="Times New Roman"/>
          <w:bCs/>
          <w:iCs/>
          <w:sz w:val="28"/>
          <w:szCs w:val="28"/>
        </w:rPr>
        <w:t xml:space="preserve"> говорит, что не верит в волшебство, вот увидите: на утро в Новый год он побежит искать подарок под елкой, а при встрече с Дедом Морозом будет стесняться и прятаться за вас. Сказка очень важна для детей, так давайте подарим ее им. </w:t>
      </w:r>
    </w:p>
    <w:p w:rsidR="00963382" w:rsidRDefault="00963382" w:rsidP="00A46975">
      <w:pPr>
        <w:spacing w:after="0" w:line="240" w:lineRule="auto"/>
        <w:ind w:firstLine="993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Всю неделю мы с ребятами говорили о наступлении Нового года. Вчера мы с ребятами посмотрели</w:t>
      </w:r>
      <w:r w:rsidR="00A46975">
        <w:rPr>
          <w:rFonts w:ascii="Times New Roman" w:hAnsi="Times New Roman" w:cs="Times New Roman"/>
          <w:bCs/>
          <w:iCs/>
          <w:sz w:val="28"/>
          <w:szCs w:val="28"/>
        </w:rPr>
        <w:t>,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как на красивом светящемся поезде</w:t>
      </w:r>
      <w:r w:rsidRPr="00963382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</w:rPr>
        <w:t>приехал Дед Мороз в Пермь. И ВОТ СЕГОДНЯ ОН ПРИШЕЛ К НАМ УРААА!</w:t>
      </w:r>
    </w:p>
    <w:p w:rsidR="00963382" w:rsidRDefault="00963382" w:rsidP="00A46975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Принес пушистую ёлочку, игрушки и книжки про зиму и новый год, а еще проиграл с нами. Мы прочитали стихи для Дедушки Мороза.</w:t>
      </w:r>
    </w:p>
    <w:p w:rsidR="00963382" w:rsidRDefault="0072647A" w:rsidP="0072647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66975" cy="1850231"/>
            <wp:effectExtent l="19050" t="0" r="0" b="0"/>
            <wp:docPr id="46" name="Рисунок 46" descr="https://sun9-72.userapi.com/impg/4HL2NRiw6EFWZtDXjTCYx5PSpCujQauDgTq1-A/REiMJ_8IV7w.jpg?size=1280x960&amp;quality=96&amp;sign=af2c2ef63d84fd099571361796b6d7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72.userapi.com/impg/4HL2NRiw6EFWZtDXjTCYx5PSpCujQauDgTq1-A/REiMJ_8IV7w.jpg?size=1280x960&amp;quality=96&amp;sign=af2c2ef63d84fd099571361796b6d779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309" cy="1853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486025" cy="1864519"/>
            <wp:effectExtent l="19050" t="0" r="9525" b="0"/>
            <wp:docPr id="43" name="Рисунок 43" descr="https://sun9-24.userapi.com/impg/OcdhgkBiZyOmky4ogR0zcMHWYCEofYcPMxqd7w/jgt7rfLOjrU.jpg?size=1280x960&amp;quality=96&amp;sign=ad7ca6c62b44ffbe89828ab2746dd7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24.userapi.com/impg/OcdhgkBiZyOmky4ogR0zcMHWYCEofYcPMxqd7w/jgt7rfLOjrU.jpg?size=1280x960&amp;quality=96&amp;sign=ad7ca6c62b44ffbe89828ab2746dd79c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452" cy="1865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14463" cy="1885950"/>
            <wp:effectExtent l="19050" t="0" r="0" b="0"/>
            <wp:docPr id="19" name="Рисунок 19" descr="https://sun9-32.userapi.com/impg/a4bhs1Lf2aSmMhAqlYSNTYISBzCqmOfc6x2TLg/WcfRFCdCQyg.jpg?size=810x1080&amp;quality=96&amp;sign=620212ebf67c48391268e930327dae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2.userapi.com/impg/a4bhs1Lf2aSmMhAqlYSNTYISBzCqmOfc6x2TLg/WcfRFCdCQyg.jpg?size=810x1080&amp;quality=96&amp;sign=620212ebf67c48391268e930327dae8c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716" cy="1888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52650" cy="1614488"/>
            <wp:effectExtent l="19050" t="0" r="0" b="0"/>
            <wp:docPr id="40" name="Рисунок 40" descr="https://sun9-84.userapi.com/impg/wmhgeqOvlaKYd7-uOqaajXLHEKPU03p1gVsWOg/FbDASOUlWzc.jpg?size=1280x960&amp;quality=96&amp;sign=b3b418a33004bcfda2ef9c40b73f609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84.userapi.com/impg/wmhgeqOvlaKYd7-uOqaajXLHEKPU03p1gVsWOg/FbDASOUlWzc.jpg?size=1280x960&amp;quality=96&amp;sign=b3b418a33004bcfda2ef9c40b73f6093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86" cy="16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52650" cy="1614488"/>
            <wp:effectExtent l="19050" t="0" r="0" b="0"/>
            <wp:docPr id="28" name="Рисунок 28" descr="https://sun9-85.userapi.com/impg/puFl9gtn_EAJw3DOB0gpo-GQgX9h5mHQ2L9-gA/6scGyndMQgE.jpg?size=1280x960&amp;quality=96&amp;sign=1d4f941ef2f22427bd55d32e05d5b48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85.userapi.com/impg/puFl9gtn_EAJw3DOB0gpo-GQgX9h5mHQ2L9-gA/6scGyndMQgE.jpg?size=1280x960&amp;quality=96&amp;sign=1d4f941ef2f22427bd55d32e05d5b48f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886" cy="1615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27250" cy="1595438"/>
            <wp:effectExtent l="19050" t="0" r="6350" b="0"/>
            <wp:docPr id="37" name="Рисунок 37" descr="https://sun9-42.userapi.com/impg/W2Cr5HXBKQ1G95D5dJCjSMI8d1c-aOpyxZ5pww/E-dsTx8JaO4.jpg?size=1280x960&amp;quality=96&amp;sign=84c82f12414a78e135b63b4303aa88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42.userapi.com/impg/W2Cr5HXBKQ1G95D5dJCjSMI8d1c-aOpyxZ5pww/E-dsTx8JaO4.jpg?size=1280x960&amp;quality=96&amp;sign=84c82f12414a78e135b63b4303aa88e0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71" cy="1596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47A" w:rsidRDefault="0072647A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17725" cy="1588294"/>
            <wp:effectExtent l="19050" t="0" r="0" b="0"/>
            <wp:docPr id="10" name="Рисунок 10" descr="https://sun9-22.userapi.com/impg/XExFPo5Qb4iwSXD6yo8uMrPkIF6cEbL5M-2RLg/ozJ3xc4HTUs.jpg?size=1280x960&amp;quality=96&amp;sign=c2cce64a58c329e258328abfaee5e5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2.userapi.com/impg/XExFPo5Qb4iwSXD6yo8uMrPkIF6cEbL5M-2RLg/ozJ3xc4HTUs.jpg?size=1280x960&amp;quality=96&amp;sign=c2cce64a58c329e258328abfaee5e5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3078" cy="1592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20899" cy="1590675"/>
            <wp:effectExtent l="19050" t="0" r="0" b="0"/>
            <wp:docPr id="22" name="Рисунок 22" descr="https://sun9-57.userapi.com/impg/i5ROSrhfeVdLlW6gphuXC75RQ1p6S6YVgHabDA/46JhAAzhXyE.jpg?size=1280x960&amp;quality=96&amp;sign=0ef1392d9c0e396c6a67fa28001306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7.userapi.com/impg/i5ROSrhfeVdLlW6gphuXC75RQ1p6S6YVgHabDA/46JhAAzhXyE.jpg?size=1280x960&amp;quality=96&amp;sign=0ef1392d9c0e396c6a67fa28001306b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238" cy="1593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64E82">
        <w:rPr>
          <w:noProof/>
          <w:lang w:eastAsia="ru-RU"/>
        </w:rPr>
        <w:drawing>
          <wp:inline distT="0" distB="0" distL="0" distR="0">
            <wp:extent cx="2127250" cy="1595437"/>
            <wp:effectExtent l="19050" t="0" r="6350" b="0"/>
            <wp:docPr id="52" name="Рисунок 52" descr="https://sun9-51.userapi.com/impg/JKRYGS-1-aR3PtaxbQDrTYIv5DXDwzVZJwLYOA/NWP8a_XmIqg.jpg?size=1280x960&amp;quality=96&amp;sign=d00dd95d13dff0b3a022fbf4f2e3b81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51.userapi.com/impg/JKRYGS-1-aR3PtaxbQDrTYIv5DXDwzVZJwLYOA/NWP8a_XmIqg.jpg?size=1280x960&amp;quality=96&amp;sign=d00dd95d13dff0b3a022fbf4f2e3b819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498" cy="1596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47A" w:rsidRDefault="0072647A" w:rsidP="00964E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079625" cy="1559720"/>
            <wp:effectExtent l="19050" t="0" r="0" b="0"/>
            <wp:docPr id="4" name="Рисунок 4" descr="https://sun9-80.userapi.com/impg/6b_0mGNZ5GHZBIci2R0LfQ38MPZ11o35i_ByFA/BHaoQdf1v2w.jpg?size=1280x960&amp;quality=96&amp;sign=b7ef630a1055dd8d7b38dd7c4796820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80.userapi.com/impg/6b_0mGNZ5GHZBIci2R0LfQ38MPZ11o35i_ByFA/BHaoQdf1v2w.jpg?size=1280x960&amp;quality=96&amp;sign=b7ef630a1055dd8d7b38dd7c47968200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89" cy="1558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E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76450" cy="1557339"/>
            <wp:effectExtent l="19050" t="0" r="0" b="0"/>
            <wp:docPr id="7" name="Рисунок 7" descr="https://sun9-62.userapi.com/impg/ARuxZyN0PxIVHi9Lb2AfR3KqjZcaSM5T5zc8Hg/L1AMcckoKYY.jpg?size=1280x960&amp;quality=96&amp;sign=ddb8bc70336e9948af776375765ea8f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2.userapi.com/impg/ARuxZyN0PxIVHi9Lb2AfR3KqjZcaSM5T5zc8Hg/L1AMcckoKYY.jpg?size=1280x960&amp;quality=96&amp;sign=ddb8bc70336e9948af776375765ea8fb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617" cy="1555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E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082800" cy="1562100"/>
            <wp:effectExtent l="19050" t="0" r="0" b="0"/>
            <wp:docPr id="13" name="Рисунок 13" descr="https://sun9-64.userapi.com/impg/eHV1ySt-XS7ohqEhvQsE0DoDUVAy_ljjrGwbYA/h-oItKgm94M.jpg?size=1280x960&amp;quality=96&amp;sign=20dd36318e3cd15020e28d8085bd56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4.userapi.com/impg/eHV1ySt-XS7ohqEhvQsE0DoDUVAy_ljjrGwbYA/h-oItKgm94M.jpg?size=1280x960&amp;quality=96&amp;sign=20dd36318e3cd15020e28d8085bd569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95" cy="1562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05025" cy="1578769"/>
            <wp:effectExtent l="19050" t="0" r="9525" b="0"/>
            <wp:docPr id="25" name="Рисунок 25" descr="https://sun9-11.userapi.com/impg/LVokSJZylqKCj0VP-9CUXBz5Ru0f6XsqdUUK3w/ngqY-USNB0s.jpg?size=1280x960&amp;quality=96&amp;sign=7ceebe76f520c51331893f9a3c7c95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11.userapi.com/impg/LVokSJZylqKCj0VP-9CUXBz5Ru0f6XsqdUUK3w/ngqY-USNB0s.jpg?size=1280x960&amp;quality=96&amp;sign=7ceebe76f520c51331893f9a3c7c958a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233" cy="157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4550" cy="1585913"/>
            <wp:effectExtent l="19050" t="0" r="0" b="0"/>
            <wp:docPr id="31" name="Рисунок 31" descr="https://sun9-84.userapi.com/impg/hzxubuNEd5qSzckPfYSYK4lzWyuj22AtunPWxA/UaTuUrHBp7E.jpg?size=1280x960&amp;quality=96&amp;sign=cea241210adac48c91c6797d8e9db5c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84.userapi.com/impg/hzxubuNEd5qSzckPfYSYK4lzWyuj22AtunPWxA/UaTuUrHBp7E.jpg?size=1280x960&amp;quality=96&amp;sign=cea241210adac48c91c6797d8e9db5c3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63" cy="15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14550" cy="1585913"/>
            <wp:effectExtent l="19050" t="0" r="0" b="0"/>
            <wp:docPr id="34" name="Рисунок 34" descr="https://sun9-56.userapi.com/impg/9BY2Op_h5J9QKZWacUOMiOkGx14H2DiRMsrcnQ/tNfPHjnby0g.jpg?size=1280x960&amp;quality=96&amp;sign=44e76ddfbe0022ededdd0ade23425f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56.userapi.com/impg/9BY2Op_h5J9QKZWacUOMiOkGx14H2DiRMsrcnQ/tNfPHjnby0g.jpg?size=1280x960&amp;quality=96&amp;sign=44e76ddfbe0022ededdd0ade23425ff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764" cy="158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E82" w:rsidRDefault="00964E82" w:rsidP="00964E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46300" cy="1609725"/>
            <wp:effectExtent l="19050" t="0" r="6350" b="0"/>
            <wp:docPr id="55" name="Рисунок 55" descr="https://sun9-33.userapi.com/impg/GFZVYuGhzOqVdnSrO0vtH0VqWbqOXqOs3L47kg/IU-jX2kRNxw.jpg?size=1280x960&amp;quality=96&amp;sign=2960aff759bf8d1d48096c7a0c3249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33.userapi.com/impg/GFZVYuGhzOqVdnSrO0vtH0VqWbqOXqOs3L47kg/IU-jX2kRNxw.jpg?size=1280x960&amp;quality=96&amp;sign=2960aff759bf8d1d48096c7a0c32492e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31" cy="161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43125" cy="1607344"/>
            <wp:effectExtent l="19050" t="0" r="9525" b="0"/>
            <wp:docPr id="58" name="Рисунок 58" descr="https://sun9-54.userapi.com/impg/roWo3WIFbhVXkOzJ5KN_HJ07NX3_lY5HTIPjtA/gZjjafZ-RmA.jpg?size=1280x960&amp;quality=96&amp;sign=5de31c8dd61b80b7625fbdbb8bcf587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54.userapi.com/impg/roWo3WIFbhVXkOzJ5KN_HJ07NX3_lY5HTIPjtA/gZjjafZ-RmA.jpg?size=1280x960&amp;quality=96&amp;sign=5de31c8dd61b80b7625fbdbb8bcf5879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355" cy="1608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133600" cy="1600200"/>
            <wp:effectExtent l="19050" t="0" r="0" b="0"/>
            <wp:docPr id="61" name="Рисунок 61" descr="https://sun9-4.userapi.com/impg/QILTrPFGFK90p2NiiYAMrnmXrowWwZaEKdAdtQ/fTQtlOWTzfA.jpg?size=1280x960&amp;quality=96&amp;sign=21f8e3ee7ba04bcc604e40fc1e9d38e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4.userapi.com/impg/QILTrPFGFK90p2NiiYAMrnmXrowWwZaEKdAdtQ/fTQtlOWTzfA.jpg?size=1280x960&amp;quality=96&amp;sign=21f8e3ee7ba04bcc604e40fc1e9d38e3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4824" cy="1601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E82" w:rsidRDefault="00964E82" w:rsidP="00964E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84400" cy="1638300"/>
            <wp:effectExtent l="19050" t="0" r="6350" b="0"/>
            <wp:docPr id="64" name="Рисунок 64" descr="https://sun9-36.userapi.com/impg/qv7maooyjXNF5CkJbMInljzEwVDamPY1t5YkrQ/9XBm5wEUuRQ.jpg?size=1280x960&amp;quality=96&amp;sign=c9417dd7c54264a05250cc4f7176c53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36.userapi.com/impg/qv7maooyjXNF5CkJbMInljzEwVDamPY1t5YkrQ/9XBm5wEUuRQ.jpg?size=1280x960&amp;quality=96&amp;sign=c9417dd7c54264a05250cc4f7176c53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53" cy="16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178050" cy="1633538"/>
            <wp:effectExtent l="19050" t="0" r="0" b="0"/>
            <wp:docPr id="67" name="Рисунок 67" descr="https://sun9-43.userapi.com/impg/-j6uHFoJiOt-h-qqV3PBNrUaftRw8Nn9Dq0HBg/ma9VBfaITHg.jpg?size=1280x960&amp;quality=96&amp;sign=b780561491d4fb8c385dc85f4587f2f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43.userapi.com/impg/-j6uHFoJiOt-h-qqV3PBNrUaftRw8Nn9Dq0HBg/ma9VBfaITHg.jpg?size=1280x960&amp;quality=96&amp;sign=b780561491d4fb8c385dc85f4587f2f2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300" cy="163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2647A" w:rsidRPr="00963382" w:rsidRDefault="0072647A" w:rsidP="00964E8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809999" cy="2857500"/>
            <wp:effectExtent l="19050" t="0" r="1" b="0"/>
            <wp:docPr id="16" name="Рисунок 16" descr="https://sun9-31.userapi.com/impg/jD_PWysgYCWlLFoChTCJFqV7oa-EiwryU0n6jQ/XUcHid4KqBQ.jpg?size=1280x960&amp;quality=96&amp;sign=39294a9bceacfec852b553fb5f283c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1.userapi.com/impg/jD_PWysgYCWlLFoChTCJFqV7oa-EiwryU0n6jQ/XUcHid4KqBQ.jpg?size=1280x960&amp;quality=96&amp;sign=39294a9bceacfec852b553fb5f283ccb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615" cy="2861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E82">
        <w:rPr>
          <w:rFonts w:ascii="Times New Roman" w:hAnsi="Times New Roman" w:cs="Times New Roman"/>
          <w:sz w:val="28"/>
          <w:szCs w:val="28"/>
        </w:rPr>
        <w:t xml:space="preserve">  </w:t>
      </w:r>
      <w:r w:rsidR="00964E82">
        <w:rPr>
          <w:noProof/>
          <w:lang w:eastAsia="ru-RU"/>
        </w:rPr>
        <w:drawing>
          <wp:inline distT="0" distB="0" distL="0" distR="0">
            <wp:extent cx="2143123" cy="2857500"/>
            <wp:effectExtent l="19050" t="0" r="0" b="0"/>
            <wp:docPr id="49" name="Рисунок 49" descr="https://sun9-59.userapi.com/impg/fWz2btRqcRHPKIRGv4ZrCGuEYlu_b2Rbxjhr7Q/Ej5V_Ny_7d8.jpg?size=810x1080&amp;quality=96&amp;sign=e2d7dedd191c85912c00ac0b7c4d3d8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9.userapi.com/impg/fWz2btRqcRHPKIRGv4ZrCGuEYlu_b2Rbxjhr7Q/Ej5V_Ny_7d8.jpg?size=810x1080&amp;quality=96&amp;sign=e2d7dedd191c85912c00ac0b7c4d3d80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300" cy="2861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647A" w:rsidRPr="00963382" w:rsidSect="00C0513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C05131"/>
    <w:rsid w:val="0000723F"/>
    <w:rsid w:val="00022FBB"/>
    <w:rsid w:val="000230E6"/>
    <w:rsid w:val="000323CA"/>
    <w:rsid w:val="000713DA"/>
    <w:rsid w:val="000749C9"/>
    <w:rsid w:val="00095AD3"/>
    <w:rsid w:val="000B10DB"/>
    <w:rsid w:val="000E4F22"/>
    <w:rsid w:val="001232F4"/>
    <w:rsid w:val="001676E7"/>
    <w:rsid w:val="001847A2"/>
    <w:rsid w:val="00192E19"/>
    <w:rsid w:val="001C3535"/>
    <w:rsid w:val="001C3578"/>
    <w:rsid w:val="001D7574"/>
    <w:rsid w:val="00205F0D"/>
    <w:rsid w:val="002220BA"/>
    <w:rsid w:val="00255E82"/>
    <w:rsid w:val="00281DC7"/>
    <w:rsid w:val="00296B24"/>
    <w:rsid w:val="002A78D6"/>
    <w:rsid w:val="002D1189"/>
    <w:rsid w:val="002E0E22"/>
    <w:rsid w:val="002E5AD0"/>
    <w:rsid w:val="002F038A"/>
    <w:rsid w:val="002F5090"/>
    <w:rsid w:val="00316886"/>
    <w:rsid w:val="00320976"/>
    <w:rsid w:val="00361FA4"/>
    <w:rsid w:val="003624B1"/>
    <w:rsid w:val="00382DDB"/>
    <w:rsid w:val="003876B3"/>
    <w:rsid w:val="003A2302"/>
    <w:rsid w:val="004402DB"/>
    <w:rsid w:val="004A60DC"/>
    <w:rsid w:val="004B2AD7"/>
    <w:rsid w:val="005060F0"/>
    <w:rsid w:val="00513906"/>
    <w:rsid w:val="005243A7"/>
    <w:rsid w:val="00556CEB"/>
    <w:rsid w:val="005737CB"/>
    <w:rsid w:val="00591A9B"/>
    <w:rsid w:val="005A6545"/>
    <w:rsid w:val="005A7E9F"/>
    <w:rsid w:val="005C1F81"/>
    <w:rsid w:val="005D26B2"/>
    <w:rsid w:val="005F1255"/>
    <w:rsid w:val="0060736A"/>
    <w:rsid w:val="006157CF"/>
    <w:rsid w:val="006175E6"/>
    <w:rsid w:val="00620510"/>
    <w:rsid w:val="00621BFD"/>
    <w:rsid w:val="00625A09"/>
    <w:rsid w:val="00681A83"/>
    <w:rsid w:val="006950EB"/>
    <w:rsid w:val="006A36B3"/>
    <w:rsid w:val="006B22A3"/>
    <w:rsid w:val="006C7BD3"/>
    <w:rsid w:val="006D5EC4"/>
    <w:rsid w:val="00706D83"/>
    <w:rsid w:val="00714B60"/>
    <w:rsid w:val="0072647A"/>
    <w:rsid w:val="00726A58"/>
    <w:rsid w:val="00736846"/>
    <w:rsid w:val="00756E53"/>
    <w:rsid w:val="00765BC1"/>
    <w:rsid w:val="00783BD1"/>
    <w:rsid w:val="0078483B"/>
    <w:rsid w:val="00793DE4"/>
    <w:rsid w:val="00794580"/>
    <w:rsid w:val="007E2D01"/>
    <w:rsid w:val="007E674D"/>
    <w:rsid w:val="00827629"/>
    <w:rsid w:val="0084699F"/>
    <w:rsid w:val="00854BC8"/>
    <w:rsid w:val="00880BC9"/>
    <w:rsid w:val="0088135C"/>
    <w:rsid w:val="008836EB"/>
    <w:rsid w:val="008923B7"/>
    <w:rsid w:val="008C5E15"/>
    <w:rsid w:val="008E1DA4"/>
    <w:rsid w:val="00924912"/>
    <w:rsid w:val="00933E76"/>
    <w:rsid w:val="00963382"/>
    <w:rsid w:val="00964E82"/>
    <w:rsid w:val="00986B73"/>
    <w:rsid w:val="0099193E"/>
    <w:rsid w:val="009D7C9B"/>
    <w:rsid w:val="009E048B"/>
    <w:rsid w:val="00A0424E"/>
    <w:rsid w:val="00A06656"/>
    <w:rsid w:val="00A206F6"/>
    <w:rsid w:val="00A420A3"/>
    <w:rsid w:val="00A452F2"/>
    <w:rsid w:val="00A46975"/>
    <w:rsid w:val="00A60833"/>
    <w:rsid w:val="00AA4285"/>
    <w:rsid w:val="00AB4E46"/>
    <w:rsid w:val="00AB7CF1"/>
    <w:rsid w:val="00AF4A81"/>
    <w:rsid w:val="00AF5A28"/>
    <w:rsid w:val="00B26A54"/>
    <w:rsid w:val="00B5489E"/>
    <w:rsid w:val="00B672CC"/>
    <w:rsid w:val="00B75C4A"/>
    <w:rsid w:val="00BA008E"/>
    <w:rsid w:val="00BA43A4"/>
    <w:rsid w:val="00BD69D8"/>
    <w:rsid w:val="00BF3039"/>
    <w:rsid w:val="00C05131"/>
    <w:rsid w:val="00C23008"/>
    <w:rsid w:val="00C23AFE"/>
    <w:rsid w:val="00C60DD6"/>
    <w:rsid w:val="00C70B29"/>
    <w:rsid w:val="00C734FA"/>
    <w:rsid w:val="00C85A5F"/>
    <w:rsid w:val="00C9606B"/>
    <w:rsid w:val="00D1591E"/>
    <w:rsid w:val="00D434EF"/>
    <w:rsid w:val="00D533F0"/>
    <w:rsid w:val="00D65D1A"/>
    <w:rsid w:val="00D663AE"/>
    <w:rsid w:val="00D94946"/>
    <w:rsid w:val="00E012F1"/>
    <w:rsid w:val="00E32776"/>
    <w:rsid w:val="00E470C8"/>
    <w:rsid w:val="00E66B99"/>
    <w:rsid w:val="00EA3ED1"/>
    <w:rsid w:val="00EA3F22"/>
    <w:rsid w:val="00EF63C8"/>
    <w:rsid w:val="00F15E94"/>
    <w:rsid w:val="00F206D8"/>
    <w:rsid w:val="00F25AC7"/>
    <w:rsid w:val="00F35BF7"/>
    <w:rsid w:val="00FD045C"/>
    <w:rsid w:val="00FF2652"/>
    <w:rsid w:val="00FF4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BF908"/>
  <w15:docId w15:val="{BA39E223-2D63-40E5-BDA1-7301BCB43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33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33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sk</cp:lastModifiedBy>
  <cp:revision>4</cp:revision>
  <dcterms:created xsi:type="dcterms:W3CDTF">2021-12-14T08:49:00Z</dcterms:created>
  <dcterms:modified xsi:type="dcterms:W3CDTF">2021-12-15T08:36:00Z</dcterms:modified>
</cp:coreProperties>
</file>