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7F" w:rsidRPr="006D017F" w:rsidRDefault="006D017F" w:rsidP="006D017F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017F">
        <w:rPr>
          <w:rFonts w:ascii="Times New Roman" w:hAnsi="Times New Roman" w:cs="Times New Roman"/>
          <w:b/>
          <w:i/>
          <w:sz w:val="28"/>
          <w:szCs w:val="28"/>
        </w:rPr>
        <w:t xml:space="preserve">«Чтобы беречь Землю, природу -  надо её полюбить, </w:t>
      </w:r>
    </w:p>
    <w:p w:rsidR="006D017F" w:rsidRPr="006D017F" w:rsidRDefault="006D017F" w:rsidP="006D017F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017F">
        <w:rPr>
          <w:rFonts w:ascii="Times New Roman" w:hAnsi="Times New Roman" w:cs="Times New Roman"/>
          <w:b/>
          <w:i/>
          <w:sz w:val="28"/>
          <w:szCs w:val="28"/>
        </w:rPr>
        <w:t xml:space="preserve">чтобы полюбить - надо узнать, </w:t>
      </w:r>
    </w:p>
    <w:p w:rsidR="006D017F" w:rsidRPr="006D017F" w:rsidRDefault="006D017F" w:rsidP="006D017F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017F">
        <w:rPr>
          <w:rFonts w:ascii="Times New Roman" w:hAnsi="Times New Roman" w:cs="Times New Roman"/>
          <w:b/>
          <w:i/>
          <w:sz w:val="28"/>
          <w:szCs w:val="28"/>
        </w:rPr>
        <w:t>узнав – невозможно не полюбить»</w:t>
      </w:r>
    </w:p>
    <w:p w:rsidR="006D017F" w:rsidRDefault="006D017F" w:rsidP="006D017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</w:rPr>
        <w:t>А.Н.Сладков</w:t>
      </w:r>
    </w:p>
    <w:p w:rsidR="006D017F" w:rsidRPr="006D017F" w:rsidRDefault="006D017F" w:rsidP="006D017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A6CBC" w:rsidRPr="006D017F" w:rsidRDefault="002833CF" w:rsidP="00291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</w:rPr>
        <w:t xml:space="preserve">Любовь к животным — великое чувство. Оно помогает человеку стать великодушнее, справедливее, ответственнее. </w:t>
      </w:r>
    </w:p>
    <w:p w:rsidR="000A6CBC" w:rsidRPr="006D017F" w:rsidRDefault="002833CF" w:rsidP="00291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</w:rPr>
        <w:t>Отзывчивость, милосердие, доброта, сострадание к </w:t>
      </w:r>
      <w:proofErr w:type="gramStart"/>
      <w:r w:rsidRPr="006D017F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73171C" w:rsidRPr="006D017F">
        <w:rPr>
          <w:rFonts w:ascii="Times New Roman" w:hAnsi="Times New Roman" w:cs="Times New Roman"/>
          <w:sz w:val="28"/>
          <w:szCs w:val="28"/>
        </w:rPr>
        <w:t xml:space="preserve"> - </w:t>
      </w:r>
      <w:r w:rsidRPr="006D017F">
        <w:rPr>
          <w:rFonts w:ascii="Times New Roman" w:hAnsi="Times New Roman" w:cs="Times New Roman"/>
          <w:sz w:val="28"/>
          <w:szCs w:val="28"/>
        </w:rPr>
        <w:t xml:space="preserve"> закладываются в раннем детстве. Если ребенок не </w:t>
      </w:r>
      <w:proofErr w:type="gramStart"/>
      <w:r w:rsidRPr="006D017F">
        <w:rPr>
          <w:rFonts w:ascii="Times New Roman" w:hAnsi="Times New Roman" w:cs="Times New Roman"/>
          <w:sz w:val="28"/>
          <w:szCs w:val="28"/>
        </w:rPr>
        <w:t>научен</w:t>
      </w:r>
      <w:proofErr w:type="gramEnd"/>
      <w:r w:rsidRPr="006D017F">
        <w:rPr>
          <w:rFonts w:ascii="Times New Roman" w:hAnsi="Times New Roman" w:cs="Times New Roman"/>
          <w:sz w:val="28"/>
          <w:szCs w:val="28"/>
        </w:rPr>
        <w:t xml:space="preserve"> жалеть, любить, заботиться о братьях наших меньших, трудно в нем будет воспитать эти качества в подростковом, а уж тем более в зрелом возрасте. </w:t>
      </w:r>
    </w:p>
    <w:p w:rsidR="000A6CBC" w:rsidRPr="006D017F" w:rsidRDefault="002833CF" w:rsidP="00291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</w:rPr>
        <w:t>Одним из путей воспитания в детях доброты является воспитания у них бережного отношения к природе, в частности к животным.</w:t>
      </w:r>
    </w:p>
    <w:p w:rsidR="000A6CBC" w:rsidRPr="006D017F" w:rsidRDefault="000A6CBC" w:rsidP="00291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</w:rPr>
        <w:t>На занятиях, мероприятиях в детском саду, мы стараемся не только рассказать детям о живой природе, но и погрузить их в этот мир. Стараемся организовать деятельность детей так, чтобы они обыграли некоторые моменты, прожили их в игре.</w:t>
      </w:r>
    </w:p>
    <w:p w:rsidR="000A6CBC" w:rsidRPr="006D017F" w:rsidRDefault="000A6CBC" w:rsidP="00291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</w:rPr>
        <w:t>На этот раз мы говорили о зиме и о том, как животные готовятся к её приходу.</w:t>
      </w:r>
    </w:p>
    <w:p w:rsidR="002833CF" w:rsidRPr="006D017F" w:rsidRDefault="002833CF" w:rsidP="00291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  <w:shd w:val="clear" w:color="auto" w:fill="FFFFFF"/>
        </w:rPr>
        <w:t>Зима — самое тяжелое время года для животных. Они мерзнут, даже простужаются, не могут добыть себе пищу из-под снега. Как животные готовятся к зиме?</w:t>
      </w:r>
    </w:p>
    <w:p w:rsidR="00DB0BBC" w:rsidRPr="006D017F" w:rsidRDefault="002833CF" w:rsidP="00291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</w:rPr>
        <w:t>Оказывается</w:t>
      </w:r>
      <w:r w:rsidR="00291A77" w:rsidRPr="006D017F">
        <w:rPr>
          <w:rFonts w:ascii="Times New Roman" w:hAnsi="Times New Roman" w:cs="Times New Roman"/>
          <w:sz w:val="28"/>
          <w:szCs w:val="28"/>
        </w:rPr>
        <w:t>, звери, живущие в лесах, готовятся к зиме почти также как и мы! Они тоже делают съедобные запасы, утепляют свои норки, меняют свою летнюю шкурку на зимнюю, а некоторые животные вообще всю зиму проводят в глубоком сне!</w:t>
      </w:r>
    </w:p>
    <w:p w:rsidR="00291A77" w:rsidRPr="006D017F" w:rsidRDefault="000A6CBC" w:rsidP="00291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</w:rPr>
        <w:t>У</w:t>
      </w:r>
      <w:r w:rsidR="00291A77" w:rsidRPr="006D017F">
        <w:rPr>
          <w:rFonts w:ascii="Times New Roman" w:hAnsi="Times New Roman" w:cs="Times New Roman"/>
          <w:sz w:val="28"/>
          <w:szCs w:val="28"/>
        </w:rPr>
        <w:t>знать подробнее о хлопотах диких животных</w:t>
      </w:r>
      <w:r w:rsidRPr="006D017F">
        <w:rPr>
          <w:rFonts w:ascii="Times New Roman" w:hAnsi="Times New Roman" w:cs="Times New Roman"/>
          <w:sz w:val="28"/>
          <w:szCs w:val="28"/>
        </w:rPr>
        <w:t xml:space="preserve"> мы с детьми старшей группы № 7 отправились в лес</w:t>
      </w:r>
      <w:r w:rsidR="00291A77" w:rsidRPr="006D017F">
        <w:rPr>
          <w:rFonts w:ascii="Times New Roman" w:hAnsi="Times New Roman" w:cs="Times New Roman"/>
          <w:sz w:val="28"/>
          <w:szCs w:val="28"/>
        </w:rPr>
        <w:t>.</w:t>
      </w:r>
    </w:p>
    <w:p w:rsidR="00291A77" w:rsidRPr="006D017F" w:rsidRDefault="00291A77" w:rsidP="00291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</w:rPr>
        <w:t xml:space="preserve">В лесу у нас были </w:t>
      </w:r>
      <w:r w:rsidR="00162562" w:rsidRPr="006D017F">
        <w:rPr>
          <w:rFonts w:ascii="Times New Roman" w:hAnsi="Times New Roman" w:cs="Times New Roman"/>
          <w:sz w:val="28"/>
          <w:szCs w:val="28"/>
        </w:rPr>
        <w:t>свои экскурсоводы: Зайка и Лиса, которые рассказали ребятишкам много интересных фактов из жизни зверей.</w:t>
      </w:r>
    </w:p>
    <w:p w:rsidR="00291A77" w:rsidRPr="006D017F" w:rsidRDefault="00162562" w:rsidP="00291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</w:rPr>
        <w:t>Но ребята не просто слушали и смотрели</w:t>
      </w:r>
      <w:r w:rsidR="007647A7" w:rsidRPr="006D017F">
        <w:rPr>
          <w:rFonts w:ascii="Times New Roman" w:hAnsi="Times New Roman" w:cs="Times New Roman"/>
          <w:sz w:val="28"/>
          <w:szCs w:val="28"/>
        </w:rPr>
        <w:t xml:space="preserve">, </w:t>
      </w:r>
      <w:r w:rsidRPr="006D017F">
        <w:rPr>
          <w:rFonts w:ascii="Times New Roman" w:hAnsi="Times New Roman" w:cs="Times New Roman"/>
          <w:sz w:val="28"/>
          <w:szCs w:val="28"/>
        </w:rPr>
        <w:t xml:space="preserve"> </w:t>
      </w:r>
      <w:r w:rsidR="007647A7" w:rsidRPr="006D017F">
        <w:rPr>
          <w:rFonts w:ascii="Times New Roman" w:hAnsi="Times New Roman" w:cs="Times New Roman"/>
          <w:sz w:val="28"/>
          <w:szCs w:val="28"/>
        </w:rPr>
        <w:t>в</w:t>
      </w:r>
      <w:r w:rsidRPr="006D017F">
        <w:rPr>
          <w:rFonts w:ascii="Times New Roman" w:hAnsi="Times New Roman" w:cs="Times New Roman"/>
          <w:sz w:val="28"/>
          <w:szCs w:val="28"/>
        </w:rPr>
        <w:t xml:space="preserve"> играх </w:t>
      </w:r>
      <w:r w:rsidR="00070B08" w:rsidRPr="006D017F">
        <w:rPr>
          <w:rFonts w:ascii="Times New Roman" w:hAnsi="Times New Roman" w:cs="Times New Roman"/>
          <w:sz w:val="28"/>
          <w:szCs w:val="28"/>
        </w:rPr>
        <w:t xml:space="preserve">- </w:t>
      </w:r>
      <w:r w:rsidR="007647A7" w:rsidRPr="006D017F">
        <w:rPr>
          <w:rFonts w:ascii="Times New Roman" w:hAnsi="Times New Roman" w:cs="Times New Roman"/>
          <w:sz w:val="28"/>
          <w:szCs w:val="28"/>
        </w:rPr>
        <w:t>они</w:t>
      </w:r>
      <w:r w:rsidRPr="006D017F">
        <w:rPr>
          <w:rFonts w:ascii="Times New Roman" w:hAnsi="Times New Roman" w:cs="Times New Roman"/>
          <w:sz w:val="28"/>
          <w:szCs w:val="28"/>
        </w:rPr>
        <w:t xml:space="preserve"> помог</w:t>
      </w:r>
      <w:r w:rsidR="007647A7" w:rsidRPr="006D017F">
        <w:rPr>
          <w:rFonts w:ascii="Times New Roman" w:hAnsi="Times New Roman" w:cs="Times New Roman"/>
          <w:sz w:val="28"/>
          <w:szCs w:val="28"/>
        </w:rPr>
        <w:t>а</w:t>
      </w:r>
      <w:r w:rsidRPr="006D017F">
        <w:rPr>
          <w:rFonts w:ascii="Times New Roman" w:hAnsi="Times New Roman" w:cs="Times New Roman"/>
          <w:sz w:val="28"/>
          <w:szCs w:val="28"/>
        </w:rPr>
        <w:t>ли лесным обитателям</w:t>
      </w:r>
      <w:r w:rsidR="007647A7" w:rsidRPr="006D017F">
        <w:rPr>
          <w:rFonts w:ascii="Times New Roman" w:hAnsi="Times New Roman" w:cs="Times New Roman"/>
          <w:sz w:val="28"/>
          <w:szCs w:val="28"/>
        </w:rPr>
        <w:t>.</w:t>
      </w:r>
    </w:p>
    <w:p w:rsidR="00162562" w:rsidRPr="006D017F" w:rsidRDefault="00162562" w:rsidP="00162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</w:rPr>
        <w:t>Многие животные на зиму впадают в спячку, готовят, утепляют  свои норки, берлоги.</w:t>
      </w:r>
    </w:p>
    <w:p w:rsidR="00162562" w:rsidRDefault="00162562" w:rsidP="00162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</w:rPr>
        <w:t xml:space="preserve"> Вот и наши воспитанники помогли </w:t>
      </w:r>
      <w:r w:rsidR="00557817">
        <w:rPr>
          <w:rFonts w:ascii="Times New Roman" w:hAnsi="Times New Roman" w:cs="Times New Roman"/>
          <w:sz w:val="28"/>
          <w:szCs w:val="28"/>
        </w:rPr>
        <w:t>ё</w:t>
      </w:r>
      <w:r w:rsidRPr="006D017F">
        <w:rPr>
          <w:rFonts w:ascii="Times New Roman" w:hAnsi="Times New Roman" w:cs="Times New Roman"/>
          <w:sz w:val="28"/>
          <w:szCs w:val="28"/>
        </w:rPr>
        <w:t>жику собрать листики для норки.</w:t>
      </w:r>
    </w:p>
    <w:p w:rsidR="00162562" w:rsidRDefault="00162562" w:rsidP="00162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56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905125" cy="1634133"/>
            <wp:effectExtent l="19050" t="0" r="9525" b="0"/>
            <wp:docPr id="4" name="Рисунок 3" descr="C:\Users\Администратор\Desktop\Эк-дощк\Как готовятся звери к зиме\20211123_101522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Эк-дощк\Как готовятся звери к зиме\20211123_101522-m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3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1607344"/>
            <wp:effectExtent l="19050" t="0" r="0" b="0"/>
            <wp:docPr id="5" name="Рисунок 4" descr="C:\Users\Администратор\Desktop\Эк-дощк\Как готовятся звери к зиме\20211123_101538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Эк-дощк\Как готовятся звери к зиме\20211123_101538-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562" w:rsidRPr="00D46821" w:rsidRDefault="00162562" w:rsidP="00162562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6821">
        <w:rPr>
          <w:sz w:val="28"/>
          <w:szCs w:val="28"/>
        </w:rPr>
        <w:t xml:space="preserve">Лисичка рассказала ребятам, что у каждого животного в лесу есть домик. У домиков есть интересные названия. </w:t>
      </w:r>
    </w:p>
    <w:p w:rsidR="00162562" w:rsidRPr="00D46821" w:rsidRDefault="00162562" w:rsidP="0016256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6821">
        <w:rPr>
          <w:sz w:val="28"/>
          <w:szCs w:val="28"/>
        </w:rPr>
        <w:t>У медведя – берлога,</w:t>
      </w:r>
    </w:p>
    <w:p w:rsidR="00162562" w:rsidRPr="00D46821" w:rsidRDefault="00162562" w:rsidP="0016256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6821">
        <w:rPr>
          <w:sz w:val="28"/>
          <w:szCs w:val="28"/>
        </w:rPr>
        <w:t>У волка – логово,</w:t>
      </w:r>
    </w:p>
    <w:p w:rsidR="00162562" w:rsidRPr="00D46821" w:rsidRDefault="00162562" w:rsidP="0016256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6821">
        <w:rPr>
          <w:sz w:val="28"/>
          <w:szCs w:val="28"/>
        </w:rPr>
        <w:t>У зайца – кустик,</w:t>
      </w:r>
    </w:p>
    <w:p w:rsidR="00162562" w:rsidRPr="00D46821" w:rsidRDefault="00162562" w:rsidP="0016256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6821">
        <w:rPr>
          <w:sz w:val="28"/>
          <w:szCs w:val="28"/>
        </w:rPr>
        <w:t>У кабана – логово,</w:t>
      </w:r>
    </w:p>
    <w:p w:rsidR="00162562" w:rsidRPr="00D46821" w:rsidRDefault="00162562" w:rsidP="0016256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6821">
        <w:rPr>
          <w:sz w:val="28"/>
          <w:szCs w:val="28"/>
        </w:rPr>
        <w:t>У белки – дупло,</w:t>
      </w:r>
    </w:p>
    <w:p w:rsidR="00162562" w:rsidRPr="00D46821" w:rsidRDefault="00162562" w:rsidP="00162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821">
        <w:rPr>
          <w:rFonts w:ascii="Times New Roman" w:hAnsi="Times New Roman" w:cs="Times New Roman"/>
          <w:sz w:val="28"/>
          <w:szCs w:val="28"/>
        </w:rPr>
        <w:t xml:space="preserve">У лисы </w:t>
      </w:r>
      <w:r w:rsidR="003B1155" w:rsidRPr="00D46821">
        <w:rPr>
          <w:rFonts w:ascii="Times New Roman" w:hAnsi="Times New Roman" w:cs="Times New Roman"/>
          <w:sz w:val="28"/>
          <w:szCs w:val="28"/>
        </w:rPr>
        <w:t>–</w:t>
      </w:r>
      <w:r w:rsidRPr="00D46821">
        <w:rPr>
          <w:rFonts w:ascii="Times New Roman" w:hAnsi="Times New Roman" w:cs="Times New Roman"/>
          <w:sz w:val="28"/>
          <w:szCs w:val="28"/>
        </w:rPr>
        <w:t xml:space="preserve"> нора</w:t>
      </w:r>
      <w:r w:rsidR="003B1155" w:rsidRPr="00D46821">
        <w:rPr>
          <w:rFonts w:ascii="Times New Roman" w:hAnsi="Times New Roman" w:cs="Times New Roman"/>
          <w:sz w:val="28"/>
          <w:szCs w:val="28"/>
        </w:rPr>
        <w:t>.</w:t>
      </w:r>
    </w:p>
    <w:p w:rsidR="003B1155" w:rsidRPr="00D46821" w:rsidRDefault="003B1155" w:rsidP="00162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821">
        <w:rPr>
          <w:rFonts w:ascii="Times New Roman" w:hAnsi="Times New Roman" w:cs="Times New Roman"/>
          <w:sz w:val="28"/>
          <w:szCs w:val="28"/>
        </w:rPr>
        <w:tab/>
        <w:t xml:space="preserve">Дети не только вспомнили названия жилищ животных, но и помогли зверям найти свой домик.  </w:t>
      </w:r>
    </w:p>
    <w:p w:rsidR="003B1155" w:rsidRPr="00D46821" w:rsidRDefault="003B1155" w:rsidP="00162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821">
        <w:rPr>
          <w:rFonts w:ascii="Times New Roman" w:hAnsi="Times New Roman" w:cs="Times New Roman"/>
          <w:sz w:val="28"/>
          <w:szCs w:val="28"/>
        </w:rPr>
        <w:tab/>
      </w:r>
      <w:r w:rsidR="00D46821" w:rsidRPr="00D46821">
        <w:rPr>
          <w:rFonts w:ascii="Times New Roman" w:hAnsi="Times New Roman" w:cs="Times New Roman"/>
          <w:sz w:val="28"/>
          <w:szCs w:val="28"/>
        </w:rPr>
        <w:t>Н</w:t>
      </w:r>
      <w:r w:rsidRPr="00D46821">
        <w:rPr>
          <w:rFonts w:ascii="Times New Roman" w:hAnsi="Times New Roman" w:cs="Times New Roman"/>
          <w:sz w:val="28"/>
          <w:szCs w:val="28"/>
        </w:rPr>
        <w:t xml:space="preserve">е все звери впадают в спячку. Некоторые из них, такие как кабан, лиса, волк, заяц и другие, готовятся к зимним холодам совсем по – </w:t>
      </w:r>
      <w:proofErr w:type="gramStart"/>
      <w:r w:rsidRPr="00D46821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46821">
        <w:rPr>
          <w:rFonts w:ascii="Times New Roman" w:hAnsi="Times New Roman" w:cs="Times New Roman"/>
          <w:sz w:val="28"/>
          <w:szCs w:val="28"/>
        </w:rPr>
        <w:t>: они накапливают жир, меняют шерстку, обрастают тёплым подшерстком.</w:t>
      </w:r>
    </w:p>
    <w:p w:rsidR="003B1155" w:rsidRPr="00D46821" w:rsidRDefault="003B1155" w:rsidP="00162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821">
        <w:rPr>
          <w:rFonts w:ascii="Times New Roman" w:hAnsi="Times New Roman" w:cs="Times New Roman"/>
          <w:sz w:val="28"/>
          <w:szCs w:val="28"/>
        </w:rPr>
        <w:tab/>
        <w:t>Чтобы ребята запомнили об этом, Лисичка и Зайчик поиграли с ними в весёлую игру «Одеваемся к зиме».</w:t>
      </w:r>
    </w:p>
    <w:p w:rsidR="003B1155" w:rsidRDefault="003B1155" w:rsidP="00162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15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05125" cy="1634133"/>
            <wp:effectExtent l="19050" t="0" r="9525" b="0"/>
            <wp:docPr id="1" name="Рисунок 5" descr="C:\Users\Администратор\Desktop\Эк-дощк\Как готовятся звери к зиме\20211123_102158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Эк-дощк\Как готовятся звери к зиме\20211123_102158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3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5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05125" cy="1634133"/>
            <wp:effectExtent l="19050" t="0" r="9525" b="0"/>
            <wp:docPr id="7" name="Рисунок 6" descr="C:\Users\Администратор\Desktop\Эк-дощк\Как готовятся звери к зиме\20211123_102252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Эк-дощк\Как готовятся звери к зиме\20211123_102252-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3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CF" w:rsidRDefault="003B1155" w:rsidP="00162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Зимой звери по – разному добывают себе еду. Волки, лисы питаются дичью.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896"/>
      </w:tblGrid>
      <w:tr w:rsidR="002833CF" w:rsidTr="002833CF">
        <w:tc>
          <w:tcPr>
            <w:tcW w:w="4785" w:type="dxa"/>
          </w:tcPr>
          <w:p w:rsidR="002833CF" w:rsidRDefault="002833CF" w:rsidP="002833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 подвижной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наши дети побывали в роли, как волка и лисы, так и зайчиков</w:t>
            </w:r>
            <w:r w:rsidR="0007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833CF" w:rsidRDefault="002833CF" w:rsidP="0016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3C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943225" cy="1655564"/>
                  <wp:effectExtent l="19050" t="0" r="9525" b="0"/>
                  <wp:docPr id="10" name="Рисунок 9" descr="C:\Users\Администратор\Desktop\Эк-дощк\Как готовятся звери к зиме\20211123_103100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Desktop\Эк-дощк\Как готовятся звери к зиме\20211123_103100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55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3CF" w:rsidRDefault="003B1155" w:rsidP="00162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3CF" w:rsidRPr="006D017F" w:rsidRDefault="003B1155" w:rsidP="00283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</w:rPr>
        <w:lastRenderedPageBreak/>
        <w:t xml:space="preserve">Зайцы, лоси довольствуются поеданием сухой травы, веточек и коры с деревьев. </w:t>
      </w:r>
    </w:p>
    <w:p w:rsidR="002833CF" w:rsidRPr="006D017F" w:rsidRDefault="003B1155" w:rsidP="00283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7F">
        <w:rPr>
          <w:rFonts w:ascii="Times New Roman" w:hAnsi="Times New Roman" w:cs="Times New Roman"/>
          <w:sz w:val="28"/>
          <w:szCs w:val="28"/>
        </w:rPr>
        <w:t>А вот белки – запасают на зиму припасы</w:t>
      </w:r>
      <w:r w:rsidR="002833CF" w:rsidRPr="006D017F">
        <w:rPr>
          <w:rFonts w:ascii="Times New Roman" w:hAnsi="Times New Roman" w:cs="Times New Roman"/>
          <w:sz w:val="28"/>
          <w:szCs w:val="28"/>
        </w:rPr>
        <w:t xml:space="preserve">. В эстафете «Собери запасы на зиму» дети помогли белочкам, преодолевая препятствия, </w:t>
      </w:r>
      <w:proofErr w:type="gramStart"/>
      <w:r w:rsidR="002833CF" w:rsidRPr="006D017F">
        <w:rPr>
          <w:rFonts w:ascii="Times New Roman" w:hAnsi="Times New Roman" w:cs="Times New Roman"/>
          <w:sz w:val="28"/>
          <w:szCs w:val="28"/>
        </w:rPr>
        <w:t>собрать</w:t>
      </w:r>
      <w:proofErr w:type="gramEnd"/>
      <w:r w:rsidR="002833CF" w:rsidRPr="006D017F">
        <w:rPr>
          <w:rFonts w:ascii="Times New Roman" w:hAnsi="Times New Roman" w:cs="Times New Roman"/>
          <w:sz w:val="28"/>
          <w:szCs w:val="28"/>
        </w:rPr>
        <w:t xml:space="preserve"> целую корзину шишек.</w:t>
      </w:r>
    </w:p>
    <w:p w:rsidR="00070B08" w:rsidRDefault="002833CF" w:rsidP="00162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3C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78667" cy="1619250"/>
            <wp:effectExtent l="19050" t="0" r="0" b="0"/>
            <wp:docPr id="8" name="Рисунок 7" descr="C:\Users\Администратор\Desktop\Эк-дощк\Как готовятся звери к зиме\20211123_102709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Эк-дощк\Как готовятся звери к зиме\20211123_102709-m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67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3C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76550" cy="1618059"/>
            <wp:effectExtent l="19050" t="0" r="0" b="0"/>
            <wp:docPr id="9" name="Рисунок 8" descr="C:\Users\Администратор\Desktop\Эк-дощк\Как готовятся звери к зиме\20211123_102717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Эк-дощк\Как готовятся звери к зиме\20211123_102717-m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B08" w:rsidRPr="006D017F" w:rsidRDefault="00070B08" w:rsidP="00070B0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017F">
        <w:rPr>
          <w:sz w:val="28"/>
          <w:szCs w:val="28"/>
        </w:rPr>
        <w:t>Мы с детьми узнали много интересного. Очень нам понравилась прогулка в лес!</w:t>
      </w:r>
    </w:p>
    <w:p w:rsidR="00070B08" w:rsidRPr="006D017F" w:rsidRDefault="00070B08" w:rsidP="00070B0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017F">
        <w:rPr>
          <w:sz w:val="28"/>
          <w:szCs w:val="28"/>
        </w:rPr>
        <w:tab/>
        <w:t xml:space="preserve">В конце экскурсии, дети сами сделали вывод: нам тепло и мы сыты, а зверям часто бывает голодно зимой. Поэтому зверей зимой надо подкармливать. </w:t>
      </w:r>
    </w:p>
    <w:p w:rsidR="00070B08" w:rsidRPr="006D017F" w:rsidRDefault="00070B08" w:rsidP="00070B0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017F">
        <w:rPr>
          <w:sz w:val="28"/>
          <w:szCs w:val="28"/>
        </w:rPr>
        <w:t xml:space="preserve">Для этого, в лесу развешивают ветки деревьев, раскладывают сено, морковь, капусту. Лосям раскладывают соль. </w:t>
      </w:r>
    </w:p>
    <w:p w:rsidR="00070B08" w:rsidRPr="006D017F" w:rsidRDefault="00070B08" w:rsidP="00070B0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017F">
        <w:rPr>
          <w:sz w:val="28"/>
          <w:szCs w:val="28"/>
        </w:rPr>
        <w:t>Ребята с готовностью заявляют, что всегда будут помогать животным! И от этих слов становится тепло на душе, значит</w:t>
      </w:r>
      <w:r w:rsidR="0069142A" w:rsidRPr="006D017F">
        <w:rPr>
          <w:sz w:val="28"/>
          <w:szCs w:val="28"/>
        </w:rPr>
        <w:t>,</w:t>
      </w:r>
      <w:r w:rsidRPr="006D017F">
        <w:rPr>
          <w:sz w:val="28"/>
          <w:szCs w:val="28"/>
        </w:rPr>
        <w:t xml:space="preserve"> мы вселили в детские сердечки «зернышки» доброты</w:t>
      </w:r>
      <w:r w:rsidR="00CB6E26">
        <w:rPr>
          <w:sz w:val="28"/>
          <w:szCs w:val="28"/>
        </w:rPr>
        <w:t xml:space="preserve"> и любви к природе</w:t>
      </w:r>
      <w:r w:rsidRPr="006D017F">
        <w:rPr>
          <w:sz w:val="28"/>
          <w:szCs w:val="28"/>
        </w:rPr>
        <w:t>!</w:t>
      </w:r>
    </w:p>
    <w:p w:rsidR="00D46821" w:rsidRPr="006D017F" w:rsidRDefault="00D46821" w:rsidP="00D46821">
      <w:pPr>
        <w:pStyle w:val="a6"/>
        <w:spacing w:before="0" w:beforeAutospacing="0" w:after="0" w:afterAutospacing="0" w:line="276" w:lineRule="auto"/>
        <w:ind w:firstLine="708"/>
        <w:jc w:val="right"/>
        <w:rPr>
          <w:b/>
          <w:sz w:val="28"/>
          <w:szCs w:val="28"/>
        </w:rPr>
      </w:pPr>
      <w:r w:rsidRPr="006D017F">
        <w:rPr>
          <w:b/>
          <w:sz w:val="28"/>
          <w:szCs w:val="28"/>
        </w:rPr>
        <w:t>Подготовила:</w:t>
      </w:r>
    </w:p>
    <w:p w:rsidR="00D46821" w:rsidRPr="006D017F" w:rsidRDefault="00D46821" w:rsidP="00D46821">
      <w:pPr>
        <w:pStyle w:val="a6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6D017F">
        <w:rPr>
          <w:b/>
          <w:sz w:val="28"/>
          <w:szCs w:val="28"/>
        </w:rPr>
        <w:t>учитель – логопед Л.С.Ломова</w:t>
      </w:r>
    </w:p>
    <w:p w:rsidR="003B1155" w:rsidRDefault="003B1155" w:rsidP="00162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155" w:rsidRPr="00162562" w:rsidRDefault="003B1155" w:rsidP="00162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562" w:rsidRPr="00291A77" w:rsidRDefault="00162562" w:rsidP="00162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62562" w:rsidRPr="00291A77" w:rsidSect="00DB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A77"/>
    <w:rsid w:val="00070B08"/>
    <w:rsid w:val="000A6CBC"/>
    <w:rsid w:val="00162562"/>
    <w:rsid w:val="002833CF"/>
    <w:rsid w:val="00291A77"/>
    <w:rsid w:val="003B1155"/>
    <w:rsid w:val="00557817"/>
    <w:rsid w:val="0069142A"/>
    <w:rsid w:val="006D017F"/>
    <w:rsid w:val="0073171C"/>
    <w:rsid w:val="007647A7"/>
    <w:rsid w:val="00CB6E26"/>
    <w:rsid w:val="00D46821"/>
    <w:rsid w:val="00DB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5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6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2021-12-13T16:01:00Z</dcterms:created>
  <dcterms:modified xsi:type="dcterms:W3CDTF">2021-12-13T17:21:00Z</dcterms:modified>
</cp:coreProperties>
</file>