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58E" w:rsidRDefault="0057358E" w:rsidP="005735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Фото отчет во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младшей группе № 3 День рождения Деда Мороза.</w:t>
      </w:r>
    </w:p>
    <w:p w:rsidR="0057358E" w:rsidRPr="00B25175" w:rsidRDefault="0057358E" w:rsidP="005735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 Пономарева Л.А.</w:t>
      </w:r>
    </w:p>
    <w:p w:rsidR="00DF7C92" w:rsidRDefault="0057358E" w:rsidP="005735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ноября в России официально празднуют День рождения Деда Мороза.</w:t>
      </w:r>
      <w:r w:rsidR="00DF7C92" w:rsidRPr="00DF7C92">
        <w:rPr>
          <w:rFonts w:ascii="Times New Roman" w:hAnsi="Times New Roman" w:cs="Times New Roman"/>
          <w:sz w:val="28"/>
          <w:szCs w:val="28"/>
        </w:rPr>
        <w:t xml:space="preserve"> </w:t>
      </w:r>
      <w:r w:rsidR="00DF7C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045C" w:rsidRDefault="00DF7C92" w:rsidP="005735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Дед Мороз – не просто сказочный персонаж, он часть народной культуры, желанный гость для каждого малыша в канун  Нового года. Одним словом появлением превращает жизнь в сказку. </w:t>
      </w:r>
    </w:p>
    <w:p w:rsidR="0057358E" w:rsidRDefault="0057358E" w:rsidP="00DF7C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686050" cy="2686050"/>
            <wp:effectExtent l="19050" t="0" r="0" b="0"/>
            <wp:docPr id="1" name="Рисунок 1" descr="https://sun9-7.userapi.com/impg/G9wBwVS_r0kt_BN2sN1ngOWsdW5oi-L_6yvjEA/eXFUMksid8I.jpg?size=604x604&amp;quality=96&amp;sign=964a32f99bee0b41676a24e4ca06599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.userapi.com/impg/G9wBwVS_r0kt_BN2sN1ngOWsdW5oi-L_6yvjEA/eXFUMksid8I.jpg?size=604x604&amp;quality=96&amp;sign=964a32f99bee0b41676a24e4ca06599b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C92" w:rsidRDefault="00DF7C92" w:rsidP="005735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утром к нам в гости пришел Дед Мороз, мы с р</w:t>
      </w:r>
      <w:r w:rsidRPr="00DF7C92">
        <w:rPr>
          <w:rFonts w:ascii="Times New Roman" w:hAnsi="Times New Roman" w:cs="Times New Roman"/>
          <w:sz w:val="28"/>
          <w:szCs w:val="28"/>
        </w:rPr>
        <w:t xml:space="preserve">ебятами решили </w:t>
      </w:r>
      <w:r>
        <w:rPr>
          <w:rFonts w:ascii="Times New Roman" w:hAnsi="Times New Roman" w:cs="Times New Roman"/>
          <w:sz w:val="28"/>
          <w:szCs w:val="28"/>
        </w:rPr>
        <w:t xml:space="preserve">подарить подарки ему на день рождения. На кануне дети с родителями принесли открытки, поделки изготовленные своими руками. </w:t>
      </w:r>
    </w:p>
    <w:p w:rsidR="00DF7C92" w:rsidRDefault="00DF7C92" w:rsidP="005735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удовольствием вручили подарки Дудушке Морозу, а он нас угостил ароматным чаем с конфетами.</w:t>
      </w:r>
    </w:p>
    <w:p w:rsidR="0057358E" w:rsidRDefault="0057358E" w:rsidP="0057358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2812420"/>
            <wp:effectExtent l="19050" t="0" r="3175" b="0"/>
            <wp:docPr id="4" name="Рисунок 4" descr="https://sun9-85.userapi.com/impg/iSmOj-oatbjng1h5jPnm6VSoEvjPmKtUuRPZgQ/CvIKI_1E0sA.jpg?size=1280x606&amp;quality=96&amp;sign=2dcae7528e4c9d4fd7ed89a81d7145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85.userapi.com/impg/iSmOj-oatbjng1h5jPnm6VSoEvjPmKtUuRPZgQ/CvIKI_1E0sA.jpg?size=1280x606&amp;quality=96&amp;sign=2dcae7528e4c9d4fd7ed89a81d714596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58E" w:rsidRDefault="0057358E" w:rsidP="0057358E">
      <w:pPr>
        <w:rPr>
          <w:rFonts w:ascii="Times New Roman" w:hAnsi="Times New Roman" w:cs="Times New Roman"/>
          <w:sz w:val="28"/>
          <w:szCs w:val="28"/>
        </w:rPr>
      </w:pPr>
    </w:p>
    <w:p w:rsidR="00DF7C92" w:rsidRDefault="00DF7C92" w:rsidP="0057358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3146423"/>
            <wp:effectExtent l="19050" t="0" r="2540" b="0"/>
            <wp:docPr id="10" name="Рисунок 10" descr="https://sun9-12.userapi.com/impg/wU1JCKngIPgDhiNWpSQMVAzm-lURdtSfdIs4RQ/KD1Ocriq2gA.jpg?size=1280x606&amp;quality=96&amp;sign=39726ce07b182a3d109b097090996cb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12.userapi.com/impg/wU1JCKngIPgDhiNWpSQMVAzm-lURdtSfdIs4RQ/KD1Ocriq2gA.jpg?size=1280x606&amp;quality=96&amp;sign=39726ce07b182a3d109b097090996cbe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146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C92" w:rsidRDefault="00DF7C92" w:rsidP="0057358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645910" cy="3146423"/>
            <wp:effectExtent l="19050" t="0" r="2540" b="0"/>
            <wp:docPr id="13" name="Рисунок 13" descr="https://sun9-79.userapi.com/impg/VHB4sEgjiIxv0t6CKEVbdS7zwvi7Zn-VLTaPGA/VVVNuvWDiFk.jpg?size=1280x606&amp;quality=96&amp;sign=663224b0ac5440ca571da82a81f9ace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9.userapi.com/impg/VHB4sEgjiIxv0t6CKEVbdS7zwvi7Zn-VLTaPGA/VVVNuvWDiFk.jpg?size=1280x606&amp;quality=96&amp;sign=663224b0ac5440ca571da82a81f9ace6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146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C92" w:rsidRDefault="00DF7C92" w:rsidP="0057358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645910" cy="3146423"/>
            <wp:effectExtent l="19050" t="0" r="2540" b="0"/>
            <wp:docPr id="16" name="Рисунок 16" descr="https://sun9-51.userapi.com/impg/GFHhRE_bM2QFCFeHEhmyuoM5FkuPGpYXgv4iRA/ch7mikW8aYA.jpg?size=1280x606&amp;quality=96&amp;sign=26bb161bb0242e03bfdce3f976a8a07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51.userapi.com/impg/GFHhRE_bM2QFCFeHEhmyuoM5FkuPGpYXgv4iRA/ch7mikW8aYA.jpg?size=1280x606&amp;quality=96&amp;sign=26bb161bb0242e03bfdce3f976a8a071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146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C92" w:rsidRDefault="00DF7C92" w:rsidP="0057358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3146423"/>
            <wp:effectExtent l="19050" t="0" r="2540" b="0"/>
            <wp:docPr id="19" name="Рисунок 19" descr="https://sun9-5.userapi.com/impg/x3W-TW3RxjQLmT_JfZcTkZozp3-qr93N29qejw/uHjVp3DyVeM.jpg?size=1280x606&amp;quality=96&amp;sign=b5544492314e775d0b6409291c0d910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5.userapi.com/impg/x3W-TW3RxjQLmT_JfZcTkZozp3-qr93N29qejw/uHjVp3DyVeM.jpg?size=1280x606&amp;quality=96&amp;sign=b5544492314e775d0b6409291c0d910b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146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58E" w:rsidRDefault="0057358E" w:rsidP="005735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праздником тебя, с Днем твоего рождения, Дедушка Мороз.  </w:t>
      </w:r>
    </w:p>
    <w:p w:rsidR="0057358E" w:rsidRPr="0057358E" w:rsidRDefault="0057358E" w:rsidP="0057358E">
      <w:pPr>
        <w:rPr>
          <w:rFonts w:ascii="Times New Roman" w:hAnsi="Times New Roman" w:cs="Times New Roman"/>
          <w:sz w:val="28"/>
          <w:szCs w:val="28"/>
        </w:rPr>
      </w:pPr>
    </w:p>
    <w:sectPr w:rsidR="0057358E" w:rsidRPr="0057358E" w:rsidSect="005735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57358E"/>
    <w:rsid w:val="0000723F"/>
    <w:rsid w:val="00022FBB"/>
    <w:rsid w:val="000230E6"/>
    <w:rsid w:val="000B10DB"/>
    <w:rsid w:val="000E4F22"/>
    <w:rsid w:val="001C3535"/>
    <w:rsid w:val="00255E82"/>
    <w:rsid w:val="002A78D6"/>
    <w:rsid w:val="002E5AD0"/>
    <w:rsid w:val="002F038A"/>
    <w:rsid w:val="00320976"/>
    <w:rsid w:val="00361FA4"/>
    <w:rsid w:val="003A2302"/>
    <w:rsid w:val="004B2AD7"/>
    <w:rsid w:val="005060F0"/>
    <w:rsid w:val="00513906"/>
    <w:rsid w:val="00556CEB"/>
    <w:rsid w:val="0057358E"/>
    <w:rsid w:val="005737CB"/>
    <w:rsid w:val="005C1F81"/>
    <w:rsid w:val="005D26B2"/>
    <w:rsid w:val="0060736A"/>
    <w:rsid w:val="00621BFD"/>
    <w:rsid w:val="00625A09"/>
    <w:rsid w:val="006D5EC4"/>
    <w:rsid w:val="00706D83"/>
    <w:rsid w:val="00714B60"/>
    <w:rsid w:val="00726A58"/>
    <w:rsid w:val="00756E53"/>
    <w:rsid w:val="00765BC1"/>
    <w:rsid w:val="00793DE4"/>
    <w:rsid w:val="00794580"/>
    <w:rsid w:val="007E674D"/>
    <w:rsid w:val="00827629"/>
    <w:rsid w:val="0084699F"/>
    <w:rsid w:val="008836EB"/>
    <w:rsid w:val="00924912"/>
    <w:rsid w:val="0099193E"/>
    <w:rsid w:val="009D7C9B"/>
    <w:rsid w:val="00A452F2"/>
    <w:rsid w:val="00A60833"/>
    <w:rsid w:val="00AA4285"/>
    <w:rsid w:val="00AB4E46"/>
    <w:rsid w:val="00AB7CF1"/>
    <w:rsid w:val="00AF4A81"/>
    <w:rsid w:val="00AF5A28"/>
    <w:rsid w:val="00B26A54"/>
    <w:rsid w:val="00B5489E"/>
    <w:rsid w:val="00BA008E"/>
    <w:rsid w:val="00BA43A4"/>
    <w:rsid w:val="00BD69D8"/>
    <w:rsid w:val="00C23008"/>
    <w:rsid w:val="00C23AFE"/>
    <w:rsid w:val="00C70B29"/>
    <w:rsid w:val="00C9606B"/>
    <w:rsid w:val="00D1591E"/>
    <w:rsid w:val="00D434EF"/>
    <w:rsid w:val="00D533F0"/>
    <w:rsid w:val="00D65D1A"/>
    <w:rsid w:val="00DF7C92"/>
    <w:rsid w:val="00E32776"/>
    <w:rsid w:val="00E470C8"/>
    <w:rsid w:val="00EA3F22"/>
    <w:rsid w:val="00F15E94"/>
    <w:rsid w:val="00F25AC7"/>
    <w:rsid w:val="00F35BF7"/>
    <w:rsid w:val="00FD045C"/>
    <w:rsid w:val="00FF2652"/>
    <w:rsid w:val="00FF4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5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3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35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6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2021-11-18T07:34:00Z</dcterms:created>
  <dcterms:modified xsi:type="dcterms:W3CDTF">2021-11-18T08:33:00Z</dcterms:modified>
</cp:coreProperties>
</file>