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DA" w:rsidRPr="008D1481" w:rsidRDefault="000A14BA" w:rsidP="008D1481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Фото отчет о празднике «В гости к Осени» группа №1 ранний дошкольный возраст воспитатель </w:t>
      </w:r>
      <w:proofErr w:type="spellStart"/>
      <w:r w:rsidRPr="008D1481">
        <w:rPr>
          <w:rFonts w:ascii="Times New Roman" w:hAnsi="Times New Roman" w:cs="Times New Roman"/>
          <w:b/>
          <w:color w:val="FFC000"/>
          <w:sz w:val="24"/>
          <w:szCs w:val="24"/>
        </w:rPr>
        <w:t>Безматерных</w:t>
      </w:r>
      <w:proofErr w:type="spellEnd"/>
      <w:r w:rsidRPr="008D1481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 Т.В., музыкальный руководитель Балакина И.Г.</w:t>
      </w:r>
    </w:p>
    <w:p w:rsidR="000A14BA" w:rsidRPr="008D1481" w:rsidRDefault="000A14BA" w:rsidP="000A14BA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2548304" cy="3680968"/>
            <wp:effectExtent l="19050" t="0" r="4396" b="0"/>
            <wp:docPr id="1" name="Рисунок 1" descr="https://shoppingator.ru/pict/tovar/httpswwwwww.uchmag.ru/upload/catalog/posob-native/_/o/_o_t-6037_/cover_imag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oppingator.ru/pict/tovar/httpswwwwww.uchmag.ru/upload/catalog/posob-native/_/o/_o_t-6037_/cover_image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10" cy="368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BA" w:rsidRPr="008D1481" w:rsidRDefault="000A14BA" w:rsidP="000A14BA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</w:p>
    <w:p w:rsidR="000A14BA" w:rsidRPr="008D1481" w:rsidRDefault="000A14BA" w:rsidP="000A14BA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2719138" cy="3332285"/>
            <wp:effectExtent l="19050" t="0" r="5012" b="0"/>
            <wp:docPr id="7" name="Рисунок 7" descr="https://i08.fotocdn.net/s117/a55da8c3c1cf8289/public_pin_l/2666816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8.fotocdn.net/s117/a55da8c3c1cf8289/public_pin_l/26668165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11" cy="333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5C" w:rsidRPr="008D1481" w:rsidRDefault="006B3D5C" w:rsidP="006B3D5C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b/>
          <w:color w:val="FFC000"/>
          <w:sz w:val="24"/>
          <w:szCs w:val="24"/>
        </w:rPr>
        <w:t>Целью праздника было обогащение детей разнообразными,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</w:rPr>
        <w:br/>
        <w:t>радостными впечатлениями</w:t>
      </w:r>
    </w:p>
    <w:p w:rsidR="00D50CDF" w:rsidRPr="008D1481" w:rsidRDefault="00D50CDF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  <w:shd w:val="clear" w:color="auto" w:fill="FFFFFF"/>
        </w:rPr>
      </w:pPr>
    </w:p>
    <w:p w:rsidR="00D50CDF" w:rsidRPr="008D1481" w:rsidRDefault="00D50CDF" w:rsidP="000A14BA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</w:p>
    <w:p w:rsidR="000A14BA" w:rsidRPr="008D1481" w:rsidRDefault="000A14BA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lastRenderedPageBreak/>
        <w:drawing>
          <wp:inline distT="0" distB="0" distL="0" distR="0">
            <wp:extent cx="3392365" cy="2543612"/>
            <wp:effectExtent l="19050" t="0" r="0" b="0"/>
            <wp:docPr id="16" name="Рисунок 16" descr="https://sun9-84.userapi.com/impg/HcOyqiCMu5quZvjf1bz5ez7NMQSYhtg8G05sew/M7e1aAqhJt4.jpg?size=1280x960&amp;quality=96&amp;sign=6bcc51eb3cca3f5e68ff310b922a0a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4.userapi.com/impg/HcOyqiCMu5quZvjf1bz5ez7NMQSYhtg8G05sew/M7e1aAqhJt4.jpg?size=1280x960&amp;quality=96&amp;sign=6bcc51eb3cca3f5e68ff310b922a0ae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71" cy="254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BA" w:rsidRPr="008D1481" w:rsidRDefault="000A14BA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3242896" cy="2431538"/>
            <wp:effectExtent l="19050" t="0" r="0" b="0"/>
            <wp:docPr id="10" name="Рисунок 10" descr="https://sun9-12.userapi.com/impg/6atatqjmvhROW_vzAM9S3oRaflPiSg0CSt_xrA/uQ8Zw-9E4xQ.jpg?size=1280x960&amp;quality=96&amp;sign=728727fc522fdb1afec7cd147722f6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2.userapi.com/impg/6atatqjmvhROW_vzAM9S3oRaflPiSg0CSt_xrA/uQ8Zw-9E4xQ.jpg?size=1280x960&amp;quality=96&amp;sign=728727fc522fdb1afec7cd147722f6d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30" cy="243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5C" w:rsidRPr="008D1481" w:rsidRDefault="006B3D5C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</w:p>
    <w:p w:rsidR="008D1481" w:rsidRPr="008D1481" w:rsidRDefault="00D50CDF" w:rsidP="008D1481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</w:pP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После 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продолжительных 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выходных у нас прошел праздник Осени!!!</w:t>
      </w:r>
    </w:p>
    <w:p w:rsidR="00D50CDF" w:rsidRPr="008D1481" w:rsidRDefault="00D50CDF" w:rsidP="008D1481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</w:pP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Сколько эмоций вызвал этот праздник у наших детей просто не рассказать.</w:t>
      </w:r>
    </w:p>
    <w:p w:rsidR="006B3D5C" w:rsidRPr="008D1481" w:rsidRDefault="008D1481" w:rsidP="000A14BA">
      <w:pPr>
        <w:rPr>
          <w:rFonts w:ascii="Times New Roman" w:hAnsi="Times New Roman" w:cs="Times New Roman"/>
          <w:color w:val="FFC000"/>
          <w:sz w:val="24"/>
          <w:szCs w:val="24"/>
          <w:shd w:val="clear" w:color="auto" w:fill="FFFFFF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5940425" cy="2684146"/>
            <wp:effectExtent l="19050" t="0" r="3175" b="0"/>
            <wp:docPr id="8" name="Рисунок 4" descr="https://catherineasquithgallery.com/uploads/posts/2021-02/1614513022_144-p-osennie-listya-na-belom-fone-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atherineasquithgallery.com/uploads/posts/2021-02/1614513022_144-p-osennie-listya-na-belom-fone-19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BA" w:rsidRPr="008D1481" w:rsidRDefault="000A14BA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lastRenderedPageBreak/>
        <w:drawing>
          <wp:inline distT="0" distB="0" distL="0" distR="0">
            <wp:extent cx="3269811" cy="2451721"/>
            <wp:effectExtent l="19050" t="0" r="6789" b="0"/>
            <wp:docPr id="13" name="Рисунок 13" descr="https://sun9-11.userapi.com/impg/Bd3FPEIanZ6scA8j437KaxHm14Z_C88TdPGv8w/rOHGo9TXKCo.jpg?size=1280x960&amp;quality=96&amp;sign=8ef2522b5c34cfb2ab67851cd3c25c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1.userapi.com/impg/Bd3FPEIanZ6scA8j437KaxHm14Z_C88TdPGv8w/rOHGo9TXKCo.jpg?size=1280x960&amp;quality=96&amp;sign=8ef2522b5c34cfb2ab67851cd3c25c5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574" cy="245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CDF" w:rsidRPr="008D1481" w:rsidRDefault="00D50CDF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color w:val="FFC000"/>
          <w:sz w:val="24"/>
          <w:szCs w:val="24"/>
        </w:rPr>
        <w:drawing>
          <wp:inline distT="0" distB="0" distL="0" distR="0">
            <wp:extent cx="3374781" cy="2530427"/>
            <wp:effectExtent l="19050" t="0" r="0" b="0"/>
            <wp:docPr id="2" name="Рисунок 25" descr="https://sun9-16.userapi.com/impg/Z61liw8i_olGnGDb9INZyANktFMwkKn3FbPlzQ/K1EV62X8EH0.jpg?size=1280x960&amp;quality=96&amp;sign=5338f8f223a9ca3947de4fe04c8379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6.userapi.com/impg/Z61liw8i_olGnGDb9INZyANktFMwkKn3FbPlzQ/K1EV62X8EH0.jpg?size=1280x960&amp;quality=96&amp;sign=5338f8f223a9ca3947de4fe04c83798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50" cy="253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5C" w:rsidRPr="008D1481" w:rsidRDefault="006B3D5C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</w:p>
    <w:p w:rsidR="00D50CDF" w:rsidRPr="008D1481" w:rsidRDefault="00D50CDF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color w:val="FFC000"/>
          <w:sz w:val="24"/>
          <w:szCs w:val="24"/>
        </w:rPr>
        <w:drawing>
          <wp:inline distT="0" distB="0" distL="0" distR="0">
            <wp:extent cx="3278065" cy="2457954"/>
            <wp:effectExtent l="19050" t="0" r="0" b="0"/>
            <wp:docPr id="3" name="Рисунок 34" descr="C:\Users\user\AppData\Local\Microsoft\Windows\INetCache\Content.Word\20211110_09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20211110_0918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060" cy="245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CDF" w:rsidRPr="008D1481" w:rsidRDefault="006B3D5C" w:rsidP="000A14BA">
      <w:pPr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</w:pPr>
      <w:r w:rsidRPr="008D1481">
        <w:rPr>
          <w:rFonts w:ascii="Times New Roman" w:hAnsi="Times New Roman" w:cs="Times New Roman"/>
          <w:color w:val="FFC000"/>
          <w:sz w:val="24"/>
          <w:szCs w:val="24"/>
          <w:shd w:val="clear" w:color="auto" w:fill="FFFFFF"/>
        </w:rPr>
        <w:t xml:space="preserve"> 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Малыши </w:t>
      </w:r>
      <w:r w:rsidR="00D50CDF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пели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песенку про осень</w:t>
      </w:r>
      <w:r w:rsidR="00D50CDF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, танцевали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с грибочками</w:t>
      </w:r>
      <w:r w:rsidR="008D1481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,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</w:t>
      </w:r>
      <w:r w:rsidR="00D50CDF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играли в игр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у «Солнышко и дождик»</w:t>
      </w:r>
    </w:p>
    <w:p w:rsidR="008D1481" w:rsidRPr="008D1481" w:rsidRDefault="008D1481" w:rsidP="000A14BA">
      <w:pPr>
        <w:rPr>
          <w:rFonts w:ascii="Times New Roman" w:hAnsi="Times New Roman" w:cs="Times New Roman"/>
          <w:color w:val="FFC000"/>
          <w:sz w:val="24"/>
          <w:szCs w:val="24"/>
          <w:shd w:val="clear" w:color="auto" w:fill="FFFFFF"/>
        </w:rPr>
      </w:pPr>
      <w:r w:rsidRPr="008D1481">
        <w:rPr>
          <w:rFonts w:ascii="Times New Roman" w:hAnsi="Times New Roman" w:cs="Times New Roman"/>
          <w:color w:val="FFC000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</w:p>
    <w:p w:rsidR="000A14BA" w:rsidRPr="008D1481" w:rsidRDefault="000A14BA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lastRenderedPageBreak/>
        <w:drawing>
          <wp:inline distT="0" distB="0" distL="0" distR="0">
            <wp:extent cx="3224686" cy="2417885"/>
            <wp:effectExtent l="19050" t="0" r="0" b="0"/>
            <wp:docPr id="19" name="Рисунок 19" descr="https://sun9-15.userapi.com/impg/ZvMZuPipnHUWoKpa-IE3AAVsakAsfqPhu00jSA/qfTGUOkNjXs.jpg?size=1280x960&amp;quality=96&amp;sign=c9d42dd8071245a29b4f32ddf58094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5.userapi.com/impg/ZvMZuPipnHUWoKpa-IE3AAVsakAsfqPhu00jSA/qfTGUOkNjXs.jpg?size=1280x960&amp;quality=96&amp;sign=c9d42dd8071245a29b4f32ddf5809490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31" cy="242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3F3" w:rsidRPr="008D1481" w:rsidRDefault="003903F3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3196051" cy="2396458"/>
            <wp:effectExtent l="19050" t="0" r="4349" b="0"/>
            <wp:docPr id="31" name="Рисунок 31" descr="C:\Users\user\AppData\Local\Microsoft\Windows\INetCache\Content.Word\20211110_09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20211110_0914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409" cy="239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BA" w:rsidRPr="008D1481" w:rsidRDefault="000A14BA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3322027" cy="2490872"/>
            <wp:effectExtent l="19050" t="0" r="0" b="0"/>
            <wp:docPr id="22" name="Рисунок 22" descr="https://sun9-56.userapi.com/impg/PP4_8FEJ3hXc8DLo08ND5nP9_HuKgpSBTU6eiA/pVL31saH3ic.jpg?size=1280x960&amp;quality=96&amp;sign=d3318853cdce884931c99ce001f3c5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6.userapi.com/impg/PP4_8FEJ3hXc8DLo08ND5nP9_HuKgpSBTU6eiA/pVL31saH3ic.jpg?size=1280x960&amp;quality=96&amp;sign=d3318853cdce884931c99ce001f3c58b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066" cy="249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CDF" w:rsidRPr="008D1481" w:rsidRDefault="00D50CDF" w:rsidP="000A14BA">
      <w:pPr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Радовались</w:t>
      </w:r>
      <w:r w:rsid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,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когда 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пришел в гости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на праздник  и Ё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жик, детки с ним танцевали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задорный танец 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и играли шишками!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 </w:t>
      </w:r>
    </w:p>
    <w:p w:rsidR="008D1481" w:rsidRPr="008D1481" w:rsidRDefault="008D1481" w:rsidP="008D1481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990438" cy="581518"/>
            <wp:effectExtent l="19050" t="0" r="162" b="0"/>
            <wp:docPr id="18" name="Рисунок 13" descr="https://catherineasquithgallery.com/uploads/posts/2021-02/1614512889_38-p-osennie-listya-na-belom-fone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atherineasquithgallery.com/uploads/posts/2021-02/1614512889_38-p-osennie-listya-na-belom-fone-5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785" cy="58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1481">
        <w:rPr>
          <w:rFonts w:ascii="Times New Roman" w:hAnsi="Times New Roman" w:cs="Times New Roman"/>
          <w:color w:val="FFC000"/>
          <w:sz w:val="24"/>
          <w:szCs w:val="24"/>
        </w:rPr>
        <w:drawing>
          <wp:inline distT="0" distB="0" distL="0" distR="0">
            <wp:extent cx="1113529" cy="653789"/>
            <wp:effectExtent l="19050" t="0" r="0" b="0"/>
            <wp:docPr id="20" name="Рисунок 13" descr="https://catherineasquithgallery.com/uploads/posts/2021-02/1614512889_38-p-osennie-listya-na-belom-fone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atherineasquithgallery.com/uploads/posts/2021-02/1614512889_38-p-osennie-listya-na-belom-fone-5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43" cy="65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1481">
        <w:rPr>
          <w:rFonts w:ascii="Times New Roman" w:hAnsi="Times New Roman" w:cs="Times New Roman"/>
          <w:color w:val="FFC000"/>
          <w:sz w:val="24"/>
          <w:szCs w:val="24"/>
        </w:rPr>
        <w:drawing>
          <wp:inline distT="0" distB="0" distL="0" distR="0">
            <wp:extent cx="1060776" cy="622816"/>
            <wp:effectExtent l="19050" t="0" r="6024" b="0"/>
            <wp:docPr id="21" name="Рисунок 13" descr="https://catherineasquithgallery.com/uploads/posts/2021-02/1614512889_38-p-osennie-listya-na-belom-fone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atherineasquithgallery.com/uploads/posts/2021-02/1614512889_38-p-osennie-listya-na-belom-fone-5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218" cy="62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BA" w:rsidRPr="008D1481" w:rsidRDefault="00D50CDF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color w:val="FFC000"/>
          <w:sz w:val="24"/>
          <w:szCs w:val="24"/>
        </w:rPr>
        <w:lastRenderedPageBreak/>
        <w:br/>
      </w:r>
      <w:r w:rsidR="000A14BA" w:rsidRPr="008D1481">
        <w:rPr>
          <w:rFonts w:ascii="Times New Roman" w:hAnsi="Times New Roman" w:cs="Times New Roman"/>
          <w:noProof/>
          <w:color w:val="FFC000"/>
          <w:sz w:val="24"/>
          <w:szCs w:val="24"/>
          <w:lang w:eastAsia="ru-RU"/>
        </w:rPr>
        <w:drawing>
          <wp:inline distT="0" distB="0" distL="0" distR="0">
            <wp:extent cx="3251688" cy="2438132"/>
            <wp:effectExtent l="19050" t="0" r="5862" b="0"/>
            <wp:docPr id="28" name="Рисунок 28" descr="https://sun9-86.userapi.com/impg/FwcPnATEXhuO6MsAoRUgYEYQEnID9qOQyrDBeg/olmlTpOiaHc.jpg?size=1280x960&amp;quality=96&amp;sign=7a8556566249850748ff37b425b5c2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6.userapi.com/impg/FwcPnATEXhuO6MsAoRUgYEYQEnID9qOQyrDBeg/olmlTpOiaHc.jpg?size=1280x960&amp;quality=96&amp;sign=7a8556566249850748ff37b425b5c289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250" cy="244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5C" w:rsidRPr="008D1481" w:rsidRDefault="006B3D5C" w:rsidP="006B3D5C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b/>
          <w:color w:val="FFC000"/>
          <w:sz w:val="24"/>
          <w:szCs w:val="24"/>
        </w:rPr>
        <w:t>Праздник удался на славу, дети молодцы</w:t>
      </w:r>
    </w:p>
    <w:p w:rsidR="000A14BA" w:rsidRDefault="00D50CDF" w:rsidP="006B3D5C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</w:pP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И 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мы</w:t>
      </w:r>
      <w:r w:rsidR="008D1481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теперь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поем, читаем стихи,</w:t>
      </w:r>
      <w:r w:rsidR="006B3D5C"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 xml:space="preserve"> </w:t>
      </w:r>
      <w:r w:rsidRPr="008D1481"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  <w:t>танцуем, а не просто смотрим!!!</w:t>
      </w:r>
    </w:p>
    <w:p w:rsidR="008D1481" w:rsidRDefault="008D1481" w:rsidP="006B3D5C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</w:pPr>
    </w:p>
    <w:p w:rsidR="008D1481" w:rsidRPr="008D1481" w:rsidRDefault="008D1481" w:rsidP="006B3D5C">
      <w:pPr>
        <w:jc w:val="center"/>
        <w:rPr>
          <w:rFonts w:ascii="Times New Roman" w:hAnsi="Times New Roman" w:cs="Times New Roman"/>
          <w:b/>
          <w:color w:val="FFC000"/>
          <w:sz w:val="24"/>
          <w:szCs w:val="24"/>
          <w:shd w:val="clear" w:color="auto" w:fill="FFFFFF"/>
        </w:rPr>
      </w:pPr>
    </w:p>
    <w:p w:rsidR="00D50CDF" w:rsidRPr="008D1481" w:rsidRDefault="00D50CDF" w:rsidP="006B3D5C">
      <w:pPr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8D1481">
        <w:rPr>
          <w:rFonts w:ascii="Times New Roman" w:hAnsi="Times New Roman" w:cs="Times New Roman"/>
          <w:color w:val="FFC000"/>
          <w:sz w:val="24"/>
          <w:szCs w:val="24"/>
          <w:shd w:val="clear" w:color="auto" w:fill="FFFFFF"/>
        </w:rPr>
        <w:drawing>
          <wp:inline distT="0" distB="0" distL="0" distR="0">
            <wp:extent cx="5296772" cy="2426677"/>
            <wp:effectExtent l="19050" t="0" r="0" b="0"/>
            <wp:docPr id="5" name="Рисунок 4" descr="https://189131.selcdn.ru/leonardo/uploadsForSiteId/33216/texteditor/cb90f25b-9e61-4cc5-8573-fe2068fffb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89131.selcdn.ru/leonardo/uploadsForSiteId/33216/texteditor/cb90f25b-9e61-4cc5-8573-fe2068fffb9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87" cy="242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0CDF" w:rsidRPr="008D1481" w:rsidSect="00DE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14BA"/>
    <w:rsid w:val="000A14BA"/>
    <w:rsid w:val="00224FF0"/>
    <w:rsid w:val="003903F3"/>
    <w:rsid w:val="00612AA5"/>
    <w:rsid w:val="006B3D5C"/>
    <w:rsid w:val="008D1481"/>
    <w:rsid w:val="00AE6647"/>
    <w:rsid w:val="00BD6805"/>
    <w:rsid w:val="00D50CDF"/>
    <w:rsid w:val="00DE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2021-11-12T09:43:00Z</dcterms:created>
  <dcterms:modified xsi:type="dcterms:W3CDTF">2021-11-12T09:43:00Z</dcterms:modified>
</cp:coreProperties>
</file>