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26" w:rsidRPr="007376B1" w:rsidRDefault="007376B1" w:rsidP="007376B1">
      <w:pPr>
        <w:jc w:val="center"/>
        <w:rPr>
          <w:rFonts w:ascii="Times New Roman" w:hAnsi="Times New Roman" w:cs="Times New Roman"/>
          <w:sz w:val="36"/>
          <w:szCs w:val="28"/>
        </w:rPr>
      </w:pPr>
      <w:r w:rsidRPr="007376B1">
        <w:rPr>
          <w:rFonts w:ascii="Times New Roman" w:hAnsi="Times New Roman" w:cs="Times New Roman"/>
          <w:sz w:val="36"/>
          <w:szCs w:val="28"/>
        </w:rPr>
        <w:t>«Колобок и другие»</w:t>
      </w:r>
    </w:p>
    <w:p w:rsidR="00E91F26" w:rsidRDefault="00E91F26" w:rsidP="007376B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 незнакомый наклонился к детям,</w:t>
      </w:r>
    </w:p>
    <w:p w:rsidR="00E91F26" w:rsidRDefault="00E91F26" w:rsidP="007376B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детям покататься на крутой машине, </w:t>
      </w:r>
    </w:p>
    <w:p w:rsidR="00E91F26" w:rsidRDefault="00E91F26" w:rsidP="007376B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купить планшет, куклу, мишку и конфет</w:t>
      </w:r>
    </w:p>
    <w:p w:rsidR="00E91F26" w:rsidRDefault="00E91F26" w:rsidP="007376B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 незнакомый все конечно врет</w:t>
      </w:r>
    </w:p>
    <w:p w:rsidR="00E91F26" w:rsidRDefault="00E91F26" w:rsidP="007376B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деток малых от мамы уведет,</w:t>
      </w:r>
    </w:p>
    <w:p w:rsidR="00E91F26" w:rsidRDefault="00E91F26" w:rsidP="007376B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будьте дети, не нужны вам дяди эти!</w:t>
      </w:r>
    </w:p>
    <w:p w:rsidR="007376B1" w:rsidRDefault="007376B1" w:rsidP="007376B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376B1" w:rsidRDefault="007376B1" w:rsidP="007376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младшей группе № 5 прошла беседа по теме «Безопасность». Вместе с </w:t>
      </w:r>
      <w:r w:rsidR="00E91F26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 xml:space="preserve">ьми мы прочитали </w:t>
      </w:r>
      <w:r w:rsidR="00E91F26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о незнакомцах</w:t>
      </w:r>
      <w:r w:rsidR="00E91F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разыграли </w:t>
      </w:r>
      <w:r w:rsidR="00E91F26">
        <w:rPr>
          <w:rFonts w:ascii="Times New Roman" w:hAnsi="Times New Roman" w:cs="Times New Roman"/>
          <w:sz w:val="28"/>
          <w:szCs w:val="28"/>
        </w:rPr>
        <w:t xml:space="preserve"> сказку «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E91F26">
        <w:rPr>
          <w:rFonts w:ascii="Times New Roman" w:hAnsi="Times New Roman" w:cs="Times New Roman"/>
          <w:sz w:val="28"/>
          <w:szCs w:val="28"/>
        </w:rPr>
        <w:t>лобок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E91F26">
        <w:rPr>
          <w:rFonts w:ascii="Times New Roman" w:hAnsi="Times New Roman" w:cs="Times New Roman"/>
          <w:sz w:val="28"/>
          <w:szCs w:val="28"/>
        </w:rPr>
        <w:t xml:space="preserve"> на пр</w:t>
      </w:r>
      <w:r w:rsidR="00E70BA3">
        <w:rPr>
          <w:rFonts w:ascii="Times New Roman" w:hAnsi="Times New Roman" w:cs="Times New Roman"/>
          <w:sz w:val="28"/>
          <w:szCs w:val="28"/>
        </w:rPr>
        <w:t xml:space="preserve">имере </w:t>
      </w:r>
      <w:r>
        <w:rPr>
          <w:rFonts w:ascii="Times New Roman" w:hAnsi="Times New Roman" w:cs="Times New Roman"/>
          <w:sz w:val="28"/>
          <w:szCs w:val="28"/>
        </w:rPr>
        <w:t>этой сказки</w:t>
      </w:r>
      <w:r w:rsidR="00E70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обсудили «Как не следует себя вести с посторонними людьми!» Ответили на вопросы: </w:t>
      </w:r>
      <w:r w:rsidR="00E70BA3">
        <w:rPr>
          <w:rFonts w:ascii="Times New Roman" w:hAnsi="Times New Roman" w:cs="Times New Roman"/>
          <w:sz w:val="28"/>
          <w:szCs w:val="28"/>
        </w:rPr>
        <w:t xml:space="preserve">что произошло с </w:t>
      </w:r>
      <w:r>
        <w:rPr>
          <w:rFonts w:ascii="Times New Roman" w:hAnsi="Times New Roman" w:cs="Times New Roman"/>
          <w:sz w:val="28"/>
          <w:szCs w:val="28"/>
        </w:rPr>
        <w:t>колобком</w:t>
      </w:r>
      <w:r w:rsidR="00E70BA3">
        <w:rPr>
          <w:rFonts w:ascii="Times New Roman" w:hAnsi="Times New Roman" w:cs="Times New Roman"/>
          <w:sz w:val="28"/>
          <w:szCs w:val="28"/>
        </w:rPr>
        <w:t>, когда он ушел из дома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376B1" w:rsidRDefault="00E70BA3" w:rsidP="00E70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Повторили правила  личной бе</w:t>
      </w:r>
      <w:r w:rsidR="007376B1">
        <w:rPr>
          <w:rFonts w:ascii="Times New Roman" w:hAnsi="Times New Roman" w:cs="Times New Roman"/>
          <w:sz w:val="28"/>
          <w:szCs w:val="28"/>
        </w:rPr>
        <w:t>зопасности:</w:t>
      </w:r>
    </w:p>
    <w:p w:rsidR="007376B1" w:rsidRDefault="00E70BA3" w:rsidP="007376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6B1">
        <w:rPr>
          <w:rFonts w:ascii="Times New Roman" w:hAnsi="Times New Roman" w:cs="Times New Roman"/>
          <w:sz w:val="28"/>
          <w:szCs w:val="28"/>
        </w:rPr>
        <w:t>что нельзя убегать от мамы и папы</w:t>
      </w:r>
      <w:r w:rsidR="007376B1">
        <w:rPr>
          <w:rFonts w:ascii="Times New Roman" w:hAnsi="Times New Roman" w:cs="Times New Roman"/>
          <w:sz w:val="28"/>
          <w:szCs w:val="28"/>
        </w:rPr>
        <w:t>!</w:t>
      </w:r>
    </w:p>
    <w:p w:rsidR="007376B1" w:rsidRDefault="007376B1" w:rsidP="007376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разговаривать и уходить с чужими людьми!</w:t>
      </w:r>
    </w:p>
    <w:p w:rsidR="007376B1" w:rsidRDefault="007376B1" w:rsidP="007376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принимать от  незнакомых людей сладости!</w:t>
      </w:r>
    </w:p>
    <w:p w:rsidR="007376B1" w:rsidRDefault="00E70BA3" w:rsidP="007376B1">
      <w:pPr>
        <w:rPr>
          <w:rFonts w:ascii="Times New Roman" w:hAnsi="Times New Roman" w:cs="Times New Roman"/>
          <w:sz w:val="28"/>
          <w:szCs w:val="28"/>
        </w:rPr>
      </w:pPr>
      <w:r w:rsidRPr="007376B1">
        <w:rPr>
          <w:rFonts w:ascii="Times New Roman" w:hAnsi="Times New Roman" w:cs="Times New Roman"/>
          <w:sz w:val="28"/>
          <w:szCs w:val="28"/>
        </w:rPr>
        <w:t xml:space="preserve">чтоб не случилась </w:t>
      </w:r>
      <w:r w:rsidR="007376B1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7376B1">
        <w:rPr>
          <w:rFonts w:ascii="Times New Roman" w:hAnsi="Times New Roman" w:cs="Times New Roman"/>
          <w:sz w:val="28"/>
          <w:szCs w:val="28"/>
        </w:rPr>
        <w:t xml:space="preserve">беды как с колобком. </w:t>
      </w:r>
    </w:p>
    <w:p w:rsidR="007376B1" w:rsidRDefault="007376B1" w:rsidP="00737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0BA3" w:rsidRPr="007376B1">
        <w:rPr>
          <w:rFonts w:ascii="Times New Roman" w:hAnsi="Times New Roman" w:cs="Times New Roman"/>
          <w:sz w:val="28"/>
          <w:szCs w:val="28"/>
        </w:rPr>
        <w:t>Ты от бабушки ушел! Ты от дедушки ушел! Только на беду в лесу, встретил рыжую лису!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0BA3" w:rsidRDefault="00E70BA3" w:rsidP="007376B1">
      <w:pPr>
        <w:rPr>
          <w:rFonts w:ascii="Times New Roman" w:hAnsi="Times New Roman" w:cs="Times New Roman"/>
          <w:sz w:val="28"/>
          <w:szCs w:val="28"/>
        </w:rPr>
      </w:pPr>
      <w:r w:rsidRPr="007376B1">
        <w:rPr>
          <w:rFonts w:ascii="Times New Roman" w:hAnsi="Times New Roman" w:cs="Times New Roman"/>
          <w:sz w:val="28"/>
          <w:szCs w:val="28"/>
        </w:rPr>
        <w:t xml:space="preserve"> </w:t>
      </w:r>
      <w:r w:rsidR="007376B1">
        <w:rPr>
          <w:rFonts w:ascii="Times New Roman" w:hAnsi="Times New Roman" w:cs="Times New Roman"/>
          <w:sz w:val="28"/>
          <w:szCs w:val="28"/>
        </w:rPr>
        <w:t>Вместе с детьми р</w:t>
      </w:r>
      <w:r w:rsidRPr="007376B1">
        <w:rPr>
          <w:rFonts w:ascii="Times New Roman" w:hAnsi="Times New Roman" w:cs="Times New Roman"/>
          <w:sz w:val="28"/>
          <w:szCs w:val="28"/>
        </w:rPr>
        <w:t xml:space="preserve">аскрасили колобка и оформили </w:t>
      </w:r>
      <w:r w:rsidR="007376B1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7376B1">
        <w:rPr>
          <w:rFonts w:ascii="Times New Roman" w:hAnsi="Times New Roman" w:cs="Times New Roman"/>
          <w:sz w:val="28"/>
          <w:szCs w:val="28"/>
        </w:rPr>
        <w:t>выставку.</w:t>
      </w:r>
    </w:p>
    <w:p w:rsidR="007376B1" w:rsidRDefault="007376B1" w:rsidP="007376B1">
      <w:pPr>
        <w:rPr>
          <w:rFonts w:ascii="Times New Roman" w:hAnsi="Times New Roman" w:cs="Times New Roman"/>
          <w:sz w:val="28"/>
          <w:szCs w:val="28"/>
        </w:rPr>
      </w:pPr>
    </w:p>
    <w:p w:rsidR="007376B1" w:rsidRPr="007376B1" w:rsidRDefault="007376B1" w:rsidP="007376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 Л.А.</w:t>
      </w:r>
    </w:p>
    <w:p w:rsidR="006E061E" w:rsidRDefault="006E061E" w:rsidP="00E70BA3">
      <w:pPr>
        <w:rPr>
          <w:rFonts w:ascii="Times New Roman" w:hAnsi="Times New Roman" w:cs="Times New Roman"/>
          <w:sz w:val="28"/>
          <w:szCs w:val="28"/>
        </w:rPr>
      </w:pPr>
    </w:p>
    <w:p w:rsidR="00E70BA3" w:rsidRDefault="00E70BA3" w:rsidP="00E70BA3">
      <w:pPr>
        <w:rPr>
          <w:rFonts w:ascii="Times New Roman" w:hAnsi="Times New Roman" w:cs="Times New Roman"/>
          <w:sz w:val="28"/>
          <w:szCs w:val="28"/>
        </w:rPr>
      </w:pPr>
    </w:p>
    <w:p w:rsidR="00E91F26" w:rsidRDefault="00E91F26" w:rsidP="00E91F26">
      <w:pPr>
        <w:rPr>
          <w:rFonts w:ascii="Times New Roman" w:hAnsi="Times New Roman" w:cs="Times New Roman"/>
          <w:sz w:val="28"/>
          <w:szCs w:val="28"/>
        </w:rPr>
      </w:pPr>
    </w:p>
    <w:p w:rsidR="00E91F26" w:rsidRPr="00E91F26" w:rsidRDefault="00E91F26">
      <w:pPr>
        <w:rPr>
          <w:rFonts w:ascii="Times New Roman" w:hAnsi="Times New Roman" w:cs="Times New Roman"/>
          <w:sz w:val="28"/>
          <w:szCs w:val="28"/>
        </w:rPr>
      </w:pPr>
    </w:p>
    <w:sectPr w:rsidR="00E91F26" w:rsidRPr="00E91F26" w:rsidSect="0082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652"/>
    <w:multiLevelType w:val="hybridMultilevel"/>
    <w:tmpl w:val="32C89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E91F26"/>
    <w:rsid w:val="000305A2"/>
    <w:rsid w:val="000339DF"/>
    <w:rsid w:val="000377A9"/>
    <w:rsid w:val="0004469D"/>
    <w:rsid w:val="000904C9"/>
    <w:rsid w:val="000A4388"/>
    <w:rsid w:val="000B7D2F"/>
    <w:rsid w:val="000E7CF6"/>
    <w:rsid w:val="00117963"/>
    <w:rsid w:val="00137F19"/>
    <w:rsid w:val="001449C8"/>
    <w:rsid w:val="001647FF"/>
    <w:rsid w:val="00190439"/>
    <w:rsid w:val="001915CF"/>
    <w:rsid w:val="001B5FE6"/>
    <w:rsid w:val="00204068"/>
    <w:rsid w:val="00211952"/>
    <w:rsid w:val="00227C47"/>
    <w:rsid w:val="00254A4D"/>
    <w:rsid w:val="002D22AC"/>
    <w:rsid w:val="00312300"/>
    <w:rsid w:val="0031661A"/>
    <w:rsid w:val="00337151"/>
    <w:rsid w:val="00347E18"/>
    <w:rsid w:val="00350519"/>
    <w:rsid w:val="00377402"/>
    <w:rsid w:val="00392FB5"/>
    <w:rsid w:val="00395EF2"/>
    <w:rsid w:val="00396D90"/>
    <w:rsid w:val="003C32CF"/>
    <w:rsid w:val="003C66B8"/>
    <w:rsid w:val="003D0882"/>
    <w:rsid w:val="003D45D1"/>
    <w:rsid w:val="003F2E33"/>
    <w:rsid w:val="004050ED"/>
    <w:rsid w:val="00407786"/>
    <w:rsid w:val="00470448"/>
    <w:rsid w:val="004738B9"/>
    <w:rsid w:val="004E6A0F"/>
    <w:rsid w:val="004F4120"/>
    <w:rsid w:val="004F6440"/>
    <w:rsid w:val="00503411"/>
    <w:rsid w:val="00507CC4"/>
    <w:rsid w:val="0052174E"/>
    <w:rsid w:val="00534789"/>
    <w:rsid w:val="00537730"/>
    <w:rsid w:val="005421FF"/>
    <w:rsid w:val="00564D0D"/>
    <w:rsid w:val="0057434C"/>
    <w:rsid w:val="00580BFB"/>
    <w:rsid w:val="00586E95"/>
    <w:rsid w:val="00590789"/>
    <w:rsid w:val="00590BE9"/>
    <w:rsid w:val="005D3135"/>
    <w:rsid w:val="005E3C38"/>
    <w:rsid w:val="005F6B0D"/>
    <w:rsid w:val="00624DB5"/>
    <w:rsid w:val="006270FD"/>
    <w:rsid w:val="00643365"/>
    <w:rsid w:val="0065603E"/>
    <w:rsid w:val="00657CC8"/>
    <w:rsid w:val="00681F90"/>
    <w:rsid w:val="006921D2"/>
    <w:rsid w:val="006C6946"/>
    <w:rsid w:val="006D68CF"/>
    <w:rsid w:val="006E061E"/>
    <w:rsid w:val="006E094C"/>
    <w:rsid w:val="006E3E61"/>
    <w:rsid w:val="007001C2"/>
    <w:rsid w:val="0070571E"/>
    <w:rsid w:val="00735F2D"/>
    <w:rsid w:val="007376B1"/>
    <w:rsid w:val="00790E84"/>
    <w:rsid w:val="007A3DA0"/>
    <w:rsid w:val="007A40D5"/>
    <w:rsid w:val="007C6E78"/>
    <w:rsid w:val="007D0483"/>
    <w:rsid w:val="0081061E"/>
    <w:rsid w:val="00815C9F"/>
    <w:rsid w:val="00824D77"/>
    <w:rsid w:val="0083228E"/>
    <w:rsid w:val="00862B97"/>
    <w:rsid w:val="0088085E"/>
    <w:rsid w:val="008C53A2"/>
    <w:rsid w:val="008D719F"/>
    <w:rsid w:val="008F6612"/>
    <w:rsid w:val="00916A07"/>
    <w:rsid w:val="00926040"/>
    <w:rsid w:val="00927A1C"/>
    <w:rsid w:val="00927BDC"/>
    <w:rsid w:val="00952500"/>
    <w:rsid w:val="00962FFD"/>
    <w:rsid w:val="0097549E"/>
    <w:rsid w:val="009A5159"/>
    <w:rsid w:val="009B475D"/>
    <w:rsid w:val="009B723A"/>
    <w:rsid w:val="009B7BBC"/>
    <w:rsid w:val="009C43FA"/>
    <w:rsid w:val="009C5781"/>
    <w:rsid w:val="009D1813"/>
    <w:rsid w:val="009D5C05"/>
    <w:rsid w:val="009D6688"/>
    <w:rsid w:val="00A30802"/>
    <w:rsid w:val="00A60F6F"/>
    <w:rsid w:val="00A73D00"/>
    <w:rsid w:val="00A84246"/>
    <w:rsid w:val="00A96319"/>
    <w:rsid w:val="00AC272C"/>
    <w:rsid w:val="00AC691D"/>
    <w:rsid w:val="00AF18F7"/>
    <w:rsid w:val="00B05D2B"/>
    <w:rsid w:val="00B06936"/>
    <w:rsid w:val="00B15CFF"/>
    <w:rsid w:val="00B247E7"/>
    <w:rsid w:val="00BC4C94"/>
    <w:rsid w:val="00BD2226"/>
    <w:rsid w:val="00C01494"/>
    <w:rsid w:val="00C35800"/>
    <w:rsid w:val="00C53EEB"/>
    <w:rsid w:val="00C723F6"/>
    <w:rsid w:val="00C923F7"/>
    <w:rsid w:val="00CB35B8"/>
    <w:rsid w:val="00CD092C"/>
    <w:rsid w:val="00CF6173"/>
    <w:rsid w:val="00CF6495"/>
    <w:rsid w:val="00D019B6"/>
    <w:rsid w:val="00D141F4"/>
    <w:rsid w:val="00D32CAE"/>
    <w:rsid w:val="00D44280"/>
    <w:rsid w:val="00D616A7"/>
    <w:rsid w:val="00D66412"/>
    <w:rsid w:val="00D86170"/>
    <w:rsid w:val="00D92023"/>
    <w:rsid w:val="00DA3E5D"/>
    <w:rsid w:val="00DB2DC1"/>
    <w:rsid w:val="00DC43B4"/>
    <w:rsid w:val="00DD6055"/>
    <w:rsid w:val="00DF026B"/>
    <w:rsid w:val="00DF464B"/>
    <w:rsid w:val="00E10EF6"/>
    <w:rsid w:val="00E65DB1"/>
    <w:rsid w:val="00E70BA3"/>
    <w:rsid w:val="00E80DB2"/>
    <w:rsid w:val="00E913C8"/>
    <w:rsid w:val="00E91F26"/>
    <w:rsid w:val="00ED2698"/>
    <w:rsid w:val="00EE42B3"/>
    <w:rsid w:val="00EF0504"/>
    <w:rsid w:val="00F03943"/>
    <w:rsid w:val="00F242D1"/>
    <w:rsid w:val="00F36B3B"/>
    <w:rsid w:val="00F5089A"/>
    <w:rsid w:val="00F71583"/>
    <w:rsid w:val="00FA7090"/>
    <w:rsid w:val="00FA77A6"/>
    <w:rsid w:val="00FE0A2C"/>
    <w:rsid w:val="00FE5B03"/>
    <w:rsid w:val="00FE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6</cp:revision>
  <dcterms:created xsi:type="dcterms:W3CDTF">2021-10-21T02:10:00Z</dcterms:created>
  <dcterms:modified xsi:type="dcterms:W3CDTF">2021-10-22T06:24:00Z</dcterms:modified>
</cp:coreProperties>
</file>