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3E" w:rsidRPr="00073B2C" w:rsidRDefault="00073B2C" w:rsidP="006D713E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73B2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6D713E" w:rsidRPr="00073B2C">
        <w:rPr>
          <w:rFonts w:ascii="Times New Roman" w:hAnsi="Times New Roman" w:cs="Times New Roman"/>
          <w:b/>
          <w:i/>
          <w:sz w:val="32"/>
          <w:szCs w:val="28"/>
        </w:rPr>
        <w:t>«Прогулка в осенний лес»</w:t>
      </w:r>
    </w:p>
    <w:p w:rsidR="001D07EB" w:rsidRDefault="001D07EB" w:rsidP="001D07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здоровья важен спорт</w:t>
      </w:r>
    </w:p>
    <w:p w:rsidR="001D07EB" w:rsidRDefault="001D07EB" w:rsidP="001D07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болезням дать отпор</w:t>
      </w:r>
    </w:p>
    <w:p w:rsidR="001D07EB" w:rsidRDefault="001D07EB" w:rsidP="001D07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спортом заниматься</w:t>
      </w:r>
    </w:p>
    <w:p w:rsidR="001D07EB" w:rsidRDefault="001D07EB" w:rsidP="001D07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здоровым оставаться!</w:t>
      </w:r>
    </w:p>
    <w:p w:rsidR="001D07EB" w:rsidRDefault="006D7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данного мероприятия было создание положительного эмоционального настроения. </w:t>
      </w:r>
    </w:p>
    <w:p w:rsidR="006D713E" w:rsidRDefault="006D7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6D71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13E" w:rsidRDefault="006D7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расширять представления детей об осени с использованием полученных </w:t>
      </w:r>
      <w:r w:rsidR="00073B2C">
        <w:rPr>
          <w:rFonts w:ascii="Times New Roman" w:hAnsi="Times New Roman" w:cs="Times New Roman"/>
          <w:sz w:val="28"/>
          <w:szCs w:val="28"/>
        </w:rPr>
        <w:t xml:space="preserve">навыков </w:t>
      </w:r>
      <w:r>
        <w:rPr>
          <w:rFonts w:ascii="Times New Roman" w:hAnsi="Times New Roman" w:cs="Times New Roman"/>
          <w:sz w:val="28"/>
          <w:szCs w:val="28"/>
        </w:rPr>
        <w:t>на физкультурных занятиях</w:t>
      </w:r>
    </w:p>
    <w:p w:rsidR="006D713E" w:rsidRDefault="006D7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ориентироваться в пространстве</w:t>
      </w:r>
    </w:p>
    <w:p w:rsidR="006D713E" w:rsidRDefault="006D7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между детьми, желание помогать</w:t>
      </w:r>
    </w:p>
    <w:p w:rsidR="00AA305F" w:rsidRDefault="006D713E" w:rsidP="00073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дети вместе с Галиной Андреевной отправились в интере</w:t>
      </w:r>
      <w:r w:rsidR="00073B2C">
        <w:rPr>
          <w:rFonts w:ascii="Times New Roman" w:hAnsi="Times New Roman" w:cs="Times New Roman"/>
          <w:sz w:val="28"/>
          <w:szCs w:val="28"/>
        </w:rPr>
        <w:t xml:space="preserve">сное, </w:t>
      </w:r>
      <w:bookmarkStart w:id="0" w:name="_GoBack"/>
      <w:bookmarkEnd w:id="0"/>
      <w:r w:rsidR="00073B2C">
        <w:rPr>
          <w:rFonts w:ascii="Times New Roman" w:hAnsi="Times New Roman" w:cs="Times New Roman"/>
          <w:sz w:val="28"/>
          <w:szCs w:val="28"/>
        </w:rPr>
        <w:t>увлекательное путешествие «В осенний лес».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B2C">
        <w:rPr>
          <w:rFonts w:ascii="Times New Roman" w:hAnsi="Times New Roman" w:cs="Times New Roman"/>
          <w:sz w:val="28"/>
          <w:szCs w:val="28"/>
        </w:rPr>
        <w:t>Преодолев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B2C">
        <w:rPr>
          <w:rFonts w:ascii="Times New Roman" w:hAnsi="Times New Roman" w:cs="Times New Roman"/>
          <w:sz w:val="28"/>
          <w:szCs w:val="28"/>
        </w:rPr>
        <w:t xml:space="preserve">все </w:t>
      </w:r>
      <w:r w:rsidR="000960B5">
        <w:rPr>
          <w:rFonts w:ascii="Times New Roman" w:hAnsi="Times New Roman" w:cs="Times New Roman"/>
          <w:sz w:val="28"/>
          <w:szCs w:val="28"/>
        </w:rPr>
        <w:t>препятствия, которые,</w:t>
      </w:r>
      <w:r w:rsidR="00AA305F">
        <w:rPr>
          <w:rFonts w:ascii="Times New Roman" w:hAnsi="Times New Roman" w:cs="Times New Roman"/>
          <w:sz w:val="28"/>
          <w:szCs w:val="28"/>
        </w:rPr>
        <w:t xml:space="preserve"> повстречались им на пути</w:t>
      </w:r>
      <w:r w:rsidR="00AA305F" w:rsidRPr="00AA305F">
        <w:rPr>
          <w:rFonts w:ascii="Times New Roman" w:hAnsi="Times New Roman" w:cs="Times New Roman"/>
          <w:sz w:val="28"/>
          <w:szCs w:val="28"/>
        </w:rPr>
        <w:t>:</w:t>
      </w:r>
      <w:r w:rsidR="000960B5">
        <w:rPr>
          <w:rFonts w:ascii="Times New Roman" w:hAnsi="Times New Roman" w:cs="Times New Roman"/>
          <w:sz w:val="28"/>
          <w:szCs w:val="28"/>
        </w:rPr>
        <w:t xml:space="preserve"> лужи, упавшее дерево, ручеек, к</w:t>
      </w:r>
      <w:r w:rsidR="00AA305F">
        <w:rPr>
          <w:rFonts w:ascii="Times New Roman" w:hAnsi="Times New Roman" w:cs="Times New Roman"/>
          <w:sz w:val="28"/>
          <w:szCs w:val="28"/>
        </w:rPr>
        <w:t>очки</w:t>
      </w:r>
      <w:r w:rsidR="000960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оказались </w:t>
      </w:r>
      <w:r w:rsidR="00AA305F">
        <w:rPr>
          <w:rFonts w:ascii="Times New Roman" w:hAnsi="Times New Roman" w:cs="Times New Roman"/>
          <w:sz w:val="28"/>
          <w:szCs w:val="28"/>
        </w:rPr>
        <w:t xml:space="preserve">на лесной полянке под дубом. </w:t>
      </w:r>
      <w:r w:rsidR="00073B2C">
        <w:rPr>
          <w:rFonts w:ascii="Times New Roman" w:hAnsi="Times New Roman" w:cs="Times New Roman"/>
          <w:sz w:val="28"/>
          <w:szCs w:val="28"/>
        </w:rPr>
        <w:t>Там</w:t>
      </w:r>
      <w:r w:rsidR="00AA305F">
        <w:rPr>
          <w:rFonts w:ascii="Times New Roman" w:hAnsi="Times New Roman" w:cs="Times New Roman"/>
          <w:sz w:val="28"/>
          <w:szCs w:val="28"/>
        </w:rPr>
        <w:t xml:space="preserve"> их встретил ежик. Дети с удовольствием помогли ежику заготовить запасы на зиму</w:t>
      </w:r>
      <w:r w:rsidR="001D07EB">
        <w:rPr>
          <w:rFonts w:ascii="Times New Roman" w:hAnsi="Times New Roman" w:cs="Times New Roman"/>
          <w:sz w:val="28"/>
          <w:szCs w:val="28"/>
        </w:rPr>
        <w:t xml:space="preserve"> (грибы и желуди)</w:t>
      </w:r>
      <w:r w:rsidR="00AA305F">
        <w:rPr>
          <w:rFonts w:ascii="Times New Roman" w:hAnsi="Times New Roman" w:cs="Times New Roman"/>
          <w:sz w:val="28"/>
          <w:szCs w:val="28"/>
        </w:rPr>
        <w:t xml:space="preserve">, поиграли в подвижные игры  с осенними листочками  и «солнышко и дождик». </w:t>
      </w:r>
      <w:r w:rsidR="001D07EB">
        <w:rPr>
          <w:rFonts w:ascii="Times New Roman" w:hAnsi="Times New Roman" w:cs="Times New Roman"/>
          <w:sz w:val="28"/>
          <w:szCs w:val="28"/>
        </w:rPr>
        <w:t xml:space="preserve">Получив заряд бодрости, энергии и радостного настроения. </w:t>
      </w:r>
      <w:r w:rsidR="00AA305F">
        <w:rPr>
          <w:rFonts w:ascii="Times New Roman" w:hAnsi="Times New Roman" w:cs="Times New Roman"/>
          <w:sz w:val="28"/>
          <w:szCs w:val="28"/>
        </w:rPr>
        <w:t>Поблагодарив ежика за угощения, дети отправились</w:t>
      </w:r>
      <w:r w:rsidR="001D07EB">
        <w:rPr>
          <w:rFonts w:ascii="Times New Roman" w:hAnsi="Times New Roman" w:cs="Times New Roman"/>
          <w:sz w:val="28"/>
          <w:szCs w:val="28"/>
        </w:rPr>
        <w:t xml:space="preserve"> в обратный путь,  в свой детский сад.</w:t>
      </w:r>
    </w:p>
    <w:p w:rsidR="001D07EB" w:rsidRDefault="001D07EB" w:rsidP="001D07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октября 2021</w:t>
      </w:r>
    </w:p>
    <w:p w:rsidR="001D07EB" w:rsidRDefault="001D07EB" w:rsidP="001D07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Лукина Л.А, Веретенникова Г.А</w:t>
      </w:r>
    </w:p>
    <w:p w:rsidR="006D713E" w:rsidRDefault="006D713E">
      <w:pPr>
        <w:rPr>
          <w:rFonts w:ascii="Times New Roman" w:hAnsi="Times New Roman" w:cs="Times New Roman"/>
          <w:sz w:val="28"/>
          <w:szCs w:val="28"/>
        </w:rPr>
      </w:pPr>
    </w:p>
    <w:p w:rsidR="006D713E" w:rsidRDefault="006D713E">
      <w:pPr>
        <w:rPr>
          <w:rFonts w:ascii="Times New Roman" w:hAnsi="Times New Roman" w:cs="Times New Roman"/>
          <w:sz w:val="28"/>
          <w:szCs w:val="28"/>
        </w:rPr>
      </w:pPr>
    </w:p>
    <w:p w:rsidR="006D713E" w:rsidRDefault="006D713E">
      <w:pPr>
        <w:rPr>
          <w:rFonts w:ascii="Times New Roman" w:hAnsi="Times New Roman" w:cs="Times New Roman"/>
          <w:sz w:val="28"/>
          <w:szCs w:val="28"/>
        </w:rPr>
      </w:pPr>
    </w:p>
    <w:p w:rsidR="006D713E" w:rsidRPr="006D713E" w:rsidRDefault="006D713E">
      <w:pPr>
        <w:rPr>
          <w:rFonts w:ascii="Times New Roman" w:hAnsi="Times New Roman" w:cs="Times New Roman"/>
          <w:sz w:val="28"/>
          <w:szCs w:val="28"/>
        </w:rPr>
      </w:pPr>
    </w:p>
    <w:sectPr w:rsidR="006D713E" w:rsidRPr="006D713E" w:rsidSect="0082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13E"/>
    <w:rsid w:val="000305A2"/>
    <w:rsid w:val="000339DF"/>
    <w:rsid w:val="000377A9"/>
    <w:rsid w:val="0004469D"/>
    <w:rsid w:val="00073B2C"/>
    <w:rsid w:val="000904C9"/>
    <w:rsid w:val="000960B5"/>
    <w:rsid w:val="000A4388"/>
    <w:rsid w:val="000B7D2F"/>
    <w:rsid w:val="000E7CF6"/>
    <w:rsid w:val="00117963"/>
    <w:rsid w:val="00137F19"/>
    <w:rsid w:val="001449C8"/>
    <w:rsid w:val="001647FF"/>
    <w:rsid w:val="00190439"/>
    <w:rsid w:val="001915CF"/>
    <w:rsid w:val="001B5FE6"/>
    <w:rsid w:val="001D07EB"/>
    <w:rsid w:val="00204068"/>
    <w:rsid w:val="00211952"/>
    <w:rsid w:val="00227C47"/>
    <w:rsid w:val="00254A4D"/>
    <w:rsid w:val="002D22AC"/>
    <w:rsid w:val="00312300"/>
    <w:rsid w:val="0031661A"/>
    <w:rsid w:val="00337151"/>
    <w:rsid w:val="00350519"/>
    <w:rsid w:val="00377402"/>
    <w:rsid w:val="00392FB5"/>
    <w:rsid w:val="00395EF2"/>
    <w:rsid w:val="00396D90"/>
    <w:rsid w:val="003C32CF"/>
    <w:rsid w:val="003C66B8"/>
    <w:rsid w:val="003D0882"/>
    <w:rsid w:val="003D45D1"/>
    <w:rsid w:val="003F2E33"/>
    <w:rsid w:val="004050ED"/>
    <w:rsid w:val="00407786"/>
    <w:rsid w:val="00470448"/>
    <w:rsid w:val="004738B9"/>
    <w:rsid w:val="004E6A0F"/>
    <w:rsid w:val="004F4120"/>
    <w:rsid w:val="004F6440"/>
    <w:rsid w:val="00503411"/>
    <w:rsid w:val="00507CC4"/>
    <w:rsid w:val="0052174E"/>
    <w:rsid w:val="00534789"/>
    <w:rsid w:val="00537730"/>
    <w:rsid w:val="005421FF"/>
    <w:rsid w:val="00564D0D"/>
    <w:rsid w:val="00580BFB"/>
    <w:rsid w:val="00586E95"/>
    <w:rsid w:val="00590789"/>
    <w:rsid w:val="00590BE9"/>
    <w:rsid w:val="005D3135"/>
    <w:rsid w:val="005E3C38"/>
    <w:rsid w:val="005F6B0D"/>
    <w:rsid w:val="00624DB5"/>
    <w:rsid w:val="006270FD"/>
    <w:rsid w:val="00643365"/>
    <w:rsid w:val="0065603E"/>
    <w:rsid w:val="00657CC8"/>
    <w:rsid w:val="00681F90"/>
    <w:rsid w:val="006921D2"/>
    <w:rsid w:val="006C6946"/>
    <w:rsid w:val="006D68CF"/>
    <w:rsid w:val="006D713E"/>
    <w:rsid w:val="006E094C"/>
    <w:rsid w:val="006E3E61"/>
    <w:rsid w:val="007001C2"/>
    <w:rsid w:val="0070571E"/>
    <w:rsid w:val="00735F2D"/>
    <w:rsid w:val="00790E84"/>
    <w:rsid w:val="007A3DA0"/>
    <w:rsid w:val="007A40D5"/>
    <w:rsid w:val="007C6E78"/>
    <w:rsid w:val="007D0483"/>
    <w:rsid w:val="0081061E"/>
    <w:rsid w:val="00815C9F"/>
    <w:rsid w:val="00824D77"/>
    <w:rsid w:val="0083228E"/>
    <w:rsid w:val="00862B97"/>
    <w:rsid w:val="0088085E"/>
    <w:rsid w:val="008C53A2"/>
    <w:rsid w:val="008D719F"/>
    <w:rsid w:val="008F6612"/>
    <w:rsid w:val="00916A07"/>
    <w:rsid w:val="00926040"/>
    <w:rsid w:val="00927A1C"/>
    <w:rsid w:val="00927BDC"/>
    <w:rsid w:val="00952500"/>
    <w:rsid w:val="00962FFD"/>
    <w:rsid w:val="0097549E"/>
    <w:rsid w:val="009A5159"/>
    <w:rsid w:val="009B475D"/>
    <w:rsid w:val="009B723A"/>
    <w:rsid w:val="009B7BBC"/>
    <w:rsid w:val="009C43FA"/>
    <w:rsid w:val="009C5781"/>
    <w:rsid w:val="009D1813"/>
    <w:rsid w:val="009D5C05"/>
    <w:rsid w:val="009D6688"/>
    <w:rsid w:val="00A30802"/>
    <w:rsid w:val="00A60F6F"/>
    <w:rsid w:val="00A73D00"/>
    <w:rsid w:val="00A84246"/>
    <w:rsid w:val="00AA305F"/>
    <w:rsid w:val="00AC272C"/>
    <w:rsid w:val="00AC691D"/>
    <w:rsid w:val="00AF18F7"/>
    <w:rsid w:val="00B05D2B"/>
    <w:rsid w:val="00B15CFF"/>
    <w:rsid w:val="00B247E7"/>
    <w:rsid w:val="00BC4C94"/>
    <w:rsid w:val="00BD2226"/>
    <w:rsid w:val="00C01494"/>
    <w:rsid w:val="00C35800"/>
    <w:rsid w:val="00C53EEB"/>
    <w:rsid w:val="00C723F6"/>
    <w:rsid w:val="00C923F7"/>
    <w:rsid w:val="00CB35B8"/>
    <w:rsid w:val="00CD092C"/>
    <w:rsid w:val="00CF6173"/>
    <w:rsid w:val="00CF6495"/>
    <w:rsid w:val="00D019B6"/>
    <w:rsid w:val="00D141F4"/>
    <w:rsid w:val="00D32CAE"/>
    <w:rsid w:val="00D44280"/>
    <w:rsid w:val="00D616A7"/>
    <w:rsid w:val="00D66412"/>
    <w:rsid w:val="00D86170"/>
    <w:rsid w:val="00D92023"/>
    <w:rsid w:val="00DA3E5D"/>
    <w:rsid w:val="00DB2DC1"/>
    <w:rsid w:val="00DC43B4"/>
    <w:rsid w:val="00DD6055"/>
    <w:rsid w:val="00DF026B"/>
    <w:rsid w:val="00DF464B"/>
    <w:rsid w:val="00E10EF6"/>
    <w:rsid w:val="00E65DB1"/>
    <w:rsid w:val="00E80DB2"/>
    <w:rsid w:val="00E913C8"/>
    <w:rsid w:val="00ED2698"/>
    <w:rsid w:val="00EE42B3"/>
    <w:rsid w:val="00EF0504"/>
    <w:rsid w:val="00F03943"/>
    <w:rsid w:val="00F242D1"/>
    <w:rsid w:val="00F36B3B"/>
    <w:rsid w:val="00F5089A"/>
    <w:rsid w:val="00F71583"/>
    <w:rsid w:val="00FA7090"/>
    <w:rsid w:val="00FA77A6"/>
    <w:rsid w:val="00FE0A2C"/>
    <w:rsid w:val="00FE5B03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A4F0"/>
  <w15:docId w15:val="{7E862F91-EDB8-41A4-84C7-2357933C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sk</cp:lastModifiedBy>
  <cp:revision>6</cp:revision>
  <dcterms:created xsi:type="dcterms:W3CDTF">2021-10-20T09:04:00Z</dcterms:created>
  <dcterms:modified xsi:type="dcterms:W3CDTF">2021-10-20T15:44:00Z</dcterms:modified>
</cp:coreProperties>
</file>