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5C" w:rsidRPr="0019755C" w:rsidRDefault="0082228C" w:rsidP="0019755C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2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Осенний поход на природу.</w:t>
      </w:r>
    </w:p>
    <w:p w:rsidR="00FB3C24" w:rsidRPr="00B97436" w:rsidRDefault="0019755C" w:rsidP="00FB3C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Одной из форм работы с семьей являются туристические походы, которые не только сплачивают семью, но и оказывают ни с чем несравнимый оздоровительный эффект. </w:t>
      </w:r>
      <w:r w:rsidR="00986D6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Так </w:t>
      </w:r>
      <w:r w:rsidR="00986D69" w:rsidRPr="00F43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октября 2021 года для детей подготовительной группы № 8 и родителей </w:t>
      </w:r>
      <w:r w:rsidR="00986D69" w:rsidRPr="0082228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организован ко</w:t>
      </w:r>
      <w:r w:rsidR="00986D69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ллективный </w:t>
      </w:r>
      <w:r w:rsidR="00986D69" w:rsidRPr="00F43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 в осенний лес, в целях формирования ЗОЖ.</w:t>
      </w:r>
      <w:r w:rsidR="00986D69" w:rsidRPr="0098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69" w:rsidRPr="00822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 в этот день была удивительно хороша!</w:t>
      </w:r>
      <w:r w:rsidR="00986D69" w:rsidRPr="0098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дети пришли на поляну, то увидели мусор, который пришлось </w:t>
      </w:r>
      <w:r w:rsidR="00FB3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рассортировать</w:t>
      </w:r>
      <w:r w:rsidR="0098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разным пакетам. После уборки </w:t>
      </w:r>
      <w:r w:rsidR="00FB3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поляны отправились играть</w:t>
      </w:r>
      <w:r w:rsidR="00986D69" w:rsidRPr="00822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подвижные игры</w:t>
      </w:r>
      <w:r w:rsidR="00857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«Стенка на стенку»</w:t>
      </w:r>
      <w:r w:rsidR="0098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7131">
        <w:rPr>
          <w:rFonts w:ascii="Times New Roman" w:eastAsia="Times New Roman" w:hAnsi="Times New Roman" w:cs="Times New Roman"/>
          <w:sz w:val="28"/>
          <w:szCs w:val="28"/>
          <w:lang w:eastAsia="ru-RU"/>
        </w:rPr>
        <w:t>«Чья команда сильнее?»</w:t>
      </w:r>
      <w:r w:rsidR="0089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«Казаки – разбойники» и. т. д. Особенно детям понравилось, когда </w:t>
      </w:r>
      <w:r w:rsidR="00B97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были «казаками» и</w:t>
      </w:r>
      <w:r w:rsidR="0089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догоняли </w:t>
      </w:r>
      <w:r w:rsidR="00B9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их. </w:t>
      </w:r>
      <w:r w:rsidR="0089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наши мамы не хотели отставать от детей, поэтому </w:t>
      </w:r>
      <w:r w:rsidR="0010183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9743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 решили принять участие в играх.</w:t>
      </w:r>
      <w:r w:rsidR="0089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было эмоций, когда команда мам у мальчиков перетянула команду мам у девочек. Забытая старая игра «Третий лишний», </w:t>
      </w:r>
      <w:r w:rsidR="00B974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вызвала просто восторг, смех. После игр</w:t>
      </w:r>
      <w:r w:rsidR="0010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B9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D6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 по лесным тр</w:t>
      </w:r>
      <w:r w:rsidR="00857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опинкам, общались друг с другом,</w:t>
      </w:r>
      <w:r w:rsidR="00FB3C24" w:rsidRPr="00FB3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C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наслаждались</w:t>
      </w:r>
      <w:r w:rsidR="00FB3C24" w:rsidRPr="00822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красотой</w:t>
      </w:r>
      <w:r w:rsidR="00FB3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осеннего леса.</w:t>
      </w:r>
      <w:r w:rsidR="00FB3C24" w:rsidRPr="00FB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</w:t>
      </w:r>
      <w:r w:rsidR="008571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вернулись на поляну, где нас ждал великолепный стол накрытый нашими мамами, чего здесь только не было… Все вместе </w:t>
      </w:r>
      <w:r w:rsidR="00FB3C24" w:rsidRPr="00F438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стали пить чай из термосов, есть бутерброды, принесенные собой. А </w:t>
      </w:r>
      <w:r w:rsidR="00857131">
        <w:rPr>
          <w:rFonts w:ascii="Times New Roman" w:hAnsi="Times New Roman" w:cs="Times New Roman"/>
          <w:sz w:val="28"/>
          <w:szCs w:val="28"/>
          <w:shd w:val="clear" w:color="auto" w:fill="FFFFFF"/>
        </w:rPr>
        <w:t>заботливые папы разожгли костер и нажарили для всех сосисок.</w:t>
      </w:r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B3C24" w:rsidRPr="00F43831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Оказывается</w:t>
      </w:r>
      <w:proofErr w:type="gramEnd"/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3C24" w:rsidRPr="00F438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такие вкусные, приготовленные на костре. </w:t>
      </w:r>
      <w:r w:rsidR="00986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986D69" w:rsidRPr="00822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B9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взрослых</w:t>
      </w:r>
      <w:r w:rsidR="00986D69" w:rsidRPr="00822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остались приятные воспоминания от коллективного отдыха на природе.</w:t>
      </w:r>
      <w:r w:rsidR="00FB3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C24" w:rsidRPr="00F43831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пришл</w:t>
      </w:r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>о врем</w:t>
      </w:r>
      <w:r w:rsidR="00101836">
        <w:rPr>
          <w:rFonts w:ascii="Times New Roman" w:hAnsi="Times New Roman" w:cs="Times New Roman"/>
          <w:sz w:val="28"/>
          <w:szCs w:val="28"/>
          <w:shd w:val="clear" w:color="auto" w:fill="FFFFFF"/>
        </w:rPr>
        <w:t>я собираться домой, все вместе</w:t>
      </w:r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3C24" w:rsidRPr="00F43831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 мусор с полянки</w:t>
      </w:r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>, потушили костер,</w:t>
      </w:r>
      <w:r w:rsidR="00FB3C24" w:rsidRPr="00F438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>поблагодарили</w:t>
      </w:r>
      <w:r w:rsidR="001018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 и</w:t>
      </w:r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друга за </w:t>
      </w:r>
      <w:proofErr w:type="gramStart"/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отличное время</w:t>
      </w:r>
      <w:proofErr w:type="gramEnd"/>
      <w:r w:rsidR="001018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проведенное вместе. Решили</w:t>
      </w:r>
      <w:r w:rsidR="00FB3C24" w:rsidRPr="00F438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 прийти на</w:t>
      </w:r>
      <w:r w:rsidR="00B9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эту поляну зимой.</w:t>
      </w:r>
      <w:r w:rsidR="00FB3C24" w:rsidRPr="00F438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новых встреч.</w:t>
      </w:r>
      <w:r w:rsidR="00FB3C24" w:rsidRPr="00FB3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0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bookmarkStart w:id="0" w:name="_GoBack"/>
      <w:bookmarkEnd w:id="0"/>
      <w:r w:rsidR="00660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Елена </w:t>
      </w:r>
      <w:proofErr w:type="spellStart"/>
      <w:r w:rsidR="0066013C">
        <w:rPr>
          <w:rFonts w:ascii="Times New Roman" w:hAnsi="Times New Roman" w:cs="Times New Roman"/>
          <w:sz w:val="28"/>
          <w:szCs w:val="28"/>
          <w:shd w:val="clear" w:color="auto" w:fill="FFFFFF"/>
        </w:rPr>
        <w:t>Кылосова</w:t>
      </w:r>
      <w:proofErr w:type="spellEnd"/>
      <w:r w:rsidR="006601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B3C24" w:rsidRPr="00F43831" w:rsidRDefault="00FB3C24" w:rsidP="00FB3C2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6D69" w:rsidRPr="0082228C" w:rsidRDefault="00986D69" w:rsidP="00986D69">
      <w:pPr>
        <w:shd w:val="clear" w:color="auto" w:fill="FFFFFF"/>
        <w:spacing w:after="30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831" w:rsidRPr="00F43831" w:rsidRDefault="00986D69" w:rsidP="00F43831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2228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   </w:t>
      </w:r>
    </w:p>
    <w:p w:rsidR="0082228C" w:rsidRPr="0082228C" w:rsidRDefault="0082228C" w:rsidP="0082228C">
      <w:pPr>
        <w:shd w:val="clear" w:color="auto" w:fill="FFFFFF"/>
        <w:spacing w:after="30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5936" w:rsidRPr="00F43831" w:rsidRDefault="004C5936">
      <w:pPr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F43831" w:rsidRPr="0082228C" w:rsidRDefault="00F43831">
      <w:pPr>
        <w:rPr>
          <w:rFonts w:ascii="Times New Roman" w:hAnsi="Times New Roman" w:cs="Times New Roman"/>
          <w:sz w:val="28"/>
          <w:szCs w:val="28"/>
        </w:rPr>
      </w:pPr>
    </w:p>
    <w:sectPr w:rsidR="00F43831" w:rsidRPr="0082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F0"/>
    <w:rsid w:val="00101836"/>
    <w:rsid w:val="0019755C"/>
    <w:rsid w:val="004C5936"/>
    <w:rsid w:val="00553CBB"/>
    <w:rsid w:val="00613C2D"/>
    <w:rsid w:val="0066013C"/>
    <w:rsid w:val="006C7C94"/>
    <w:rsid w:val="0082228C"/>
    <w:rsid w:val="00857131"/>
    <w:rsid w:val="008919DD"/>
    <w:rsid w:val="008A7189"/>
    <w:rsid w:val="00986D69"/>
    <w:rsid w:val="009E5197"/>
    <w:rsid w:val="00A47DF0"/>
    <w:rsid w:val="00B2070B"/>
    <w:rsid w:val="00B97436"/>
    <w:rsid w:val="00BB4068"/>
    <w:rsid w:val="00EB7655"/>
    <w:rsid w:val="00F43831"/>
    <w:rsid w:val="00FB3C24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DF0C-7EA2-4507-AEAC-E1898C8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Кылосова</dc:creator>
  <cp:keywords/>
  <dc:description/>
  <cp:lastModifiedBy>Елена Кылосова</cp:lastModifiedBy>
  <cp:revision>22</cp:revision>
  <dcterms:created xsi:type="dcterms:W3CDTF">2021-10-12T15:21:00Z</dcterms:created>
  <dcterms:modified xsi:type="dcterms:W3CDTF">2021-10-12T17:42:00Z</dcterms:modified>
</cp:coreProperties>
</file>