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00C" w:rsidRDefault="00D944F3" w:rsidP="00D0000C">
      <w:pPr>
        <w:jc w:val="both"/>
        <w:rPr>
          <w:rFonts w:ascii="Times New Roman" w:hAnsi="Times New Roman" w:cs="Times New Roman"/>
          <w:sz w:val="28"/>
        </w:rPr>
      </w:pPr>
      <w:r w:rsidRPr="0093569D">
        <w:rPr>
          <w:rFonts w:ascii="Times New Roman" w:hAnsi="Times New Roman" w:cs="Times New Roman"/>
          <w:sz w:val="28"/>
        </w:rPr>
        <w:t>В детском саду проходила акция «Дыши легко», против борьбы с туберкулезом. Наша группа «Солнечные лучики» приняла активное участие. Ребята с увлечением раскрашивали картинки.</w:t>
      </w:r>
      <w:r w:rsidR="0093569D" w:rsidRPr="0093569D">
        <w:rPr>
          <w:rFonts w:ascii="Times New Roman" w:hAnsi="Times New Roman" w:cs="Times New Roman"/>
          <w:sz w:val="28"/>
        </w:rPr>
        <w:t xml:space="preserve"> Все рисунки получились разнообразные. Дети очень постарались. А когда приходили их родители, ребята с радостью вручили им свои рисунки с памяткой «Как сохранить здоровье»</w:t>
      </w:r>
      <w:r w:rsidR="00360D3C">
        <w:rPr>
          <w:rFonts w:ascii="Times New Roman" w:hAnsi="Times New Roman" w:cs="Times New Roman"/>
          <w:sz w:val="28"/>
        </w:rPr>
        <w:t>.</w:t>
      </w:r>
      <w:r w:rsidR="0093569D" w:rsidRPr="0093569D">
        <w:rPr>
          <w:rFonts w:ascii="Times New Roman" w:hAnsi="Times New Roman" w:cs="Times New Roman"/>
          <w:sz w:val="28"/>
        </w:rPr>
        <w:t xml:space="preserve"> </w:t>
      </w:r>
      <w:r w:rsidR="00360D3C">
        <w:rPr>
          <w:rFonts w:ascii="Times New Roman" w:hAnsi="Times New Roman" w:cs="Times New Roman"/>
          <w:sz w:val="28"/>
        </w:rPr>
        <w:t>Родители встречали своих детей с улыбкой и интересом.</w:t>
      </w:r>
      <w:r w:rsidR="00360D3C" w:rsidRPr="0093569D">
        <w:rPr>
          <w:rFonts w:ascii="Times New Roman" w:hAnsi="Times New Roman" w:cs="Times New Roman"/>
          <w:sz w:val="28"/>
        </w:rPr>
        <w:t xml:space="preserve"> </w:t>
      </w:r>
    </w:p>
    <w:p w:rsidR="00D0000C" w:rsidRDefault="00D0000C" w:rsidP="00D0000C">
      <w:pPr>
        <w:jc w:val="both"/>
        <w:rPr>
          <w:rFonts w:ascii="Times New Roman" w:hAnsi="Times New Roman" w:cs="Times New Roman"/>
          <w:sz w:val="28"/>
        </w:rPr>
      </w:pPr>
    </w:p>
    <w:p w:rsidR="00D0000C" w:rsidRDefault="0093569D" w:rsidP="00D0000C">
      <w:pPr>
        <w:jc w:val="both"/>
        <w:rPr>
          <w:rFonts w:ascii="Times New Roman" w:hAnsi="Times New Roman" w:cs="Times New Roman"/>
          <w:sz w:val="28"/>
        </w:rPr>
      </w:pPr>
      <w:r w:rsidRPr="0093569D">
        <w:rPr>
          <w:rFonts w:ascii="Times New Roman" w:hAnsi="Times New Roman" w:cs="Times New Roman"/>
          <w:sz w:val="28"/>
        </w:rPr>
        <w:t xml:space="preserve">Воспитатель Л.А. </w:t>
      </w:r>
      <w:proofErr w:type="gramStart"/>
      <w:r w:rsidRPr="0093569D">
        <w:rPr>
          <w:rFonts w:ascii="Times New Roman" w:hAnsi="Times New Roman" w:cs="Times New Roman"/>
          <w:sz w:val="28"/>
        </w:rPr>
        <w:t>Гладких</w:t>
      </w:r>
      <w:proofErr w:type="gramEnd"/>
      <w:r w:rsidR="00D944F3" w:rsidRPr="0093569D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2969AB" w:rsidRDefault="002969AB" w:rsidP="00D0000C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447925" cy="5297805"/>
            <wp:effectExtent l="19050" t="0" r="9525" b="0"/>
            <wp:docPr id="3" name="Рисунок 7" descr="https://sun9-73.userapi.com/impg/wvf7ubFT7Uw11fbAJsloygtE6Ufig-X5K2CvOQ/dYQN3yOVjpQ.jpg?size=498x1080&amp;quality=96&amp;sign=7f94f24182cd49f084ca4f18fbf2ce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3.userapi.com/impg/wvf7ubFT7Uw11fbAJsloygtE6Ufig-X5K2CvOQ/dYQN3yOVjpQ.jpg?size=498x1080&amp;quality=96&amp;sign=7f94f24182cd49f084ca4f18fbf2ce6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437" cy="5301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482254" cy="5372100"/>
            <wp:effectExtent l="19050" t="0" r="0" b="0"/>
            <wp:docPr id="5" name="Рисунок 4" descr="https://sun9-46.userapi.com/impg/PJbuCI8C95N3uyrtlXCp7MsplnwDft1sZpzQGg/Q-hGTu6fi8w.jpg?size=498x1080&amp;quality=96&amp;sign=c8162a461704daaadf8ef50d57efae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impg/PJbuCI8C95N3uyrtlXCp7MsplnwDft1sZpzQGg/Q-hGTu6fi8w.jpg?size=498x1080&amp;quality=96&amp;sign=c8162a461704daaadf8ef50d57efae7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943" cy="538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524" w:rsidRPr="0093569D" w:rsidRDefault="002969AB" w:rsidP="002969AB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t xml:space="preserve"> </w:t>
      </w:r>
      <w:r w:rsidR="00D0000C">
        <w:rPr>
          <w:noProof/>
          <w:lang w:eastAsia="ru-RU"/>
        </w:rPr>
        <w:drawing>
          <wp:inline distT="0" distB="0" distL="0" distR="0">
            <wp:extent cx="2462318" cy="5339968"/>
            <wp:effectExtent l="19050" t="0" r="0" b="0"/>
            <wp:docPr id="10" name="Рисунок 10" descr="https://sun9-19.userapi.com/impg/s4ul0XqxFZqimIsJKF1amrFj8JfI10BmyYIkNA/IWSjVfKNjNk.jpg?size=498x1080&amp;quality=96&amp;sign=af5d994ba91f4b57a471bbf29632c2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9.userapi.com/impg/s4ul0XqxFZqimIsJKF1amrFj8JfI10BmyYIkNA/IWSjVfKNjNk.jpg?size=498x1080&amp;quality=96&amp;sign=af5d994ba91f4b57a471bbf29632c2f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77" cy="534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000C">
        <w:rPr>
          <w:noProof/>
          <w:lang w:eastAsia="ru-RU"/>
        </w:rPr>
        <w:drawing>
          <wp:inline distT="0" distB="0" distL="0" distR="0">
            <wp:extent cx="2486025" cy="5391380"/>
            <wp:effectExtent l="19050" t="0" r="9525" b="0"/>
            <wp:docPr id="1" name="Рисунок 1" descr="https://sun9-6.userapi.com/impg/-Y0R3s2qEoz_TH5HN22JCEf54obVwo9hnMemxA/8rtiLAB_Ut0.jpg?size=498x1080&amp;quality=96&amp;sign=6af3f607950de2425c09ae8f2d98a4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.userapi.com/impg/-Y0R3s2qEoz_TH5HN22JCEf54obVwo9hnMemxA/8rtiLAB_Ut0.jpg?size=498x1080&amp;quality=96&amp;sign=6af3f607950de2425c09ae8f2d98a49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39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524" w:rsidRPr="0093569D" w:rsidSect="00700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932D1"/>
    <w:rsid w:val="00161524"/>
    <w:rsid w:val="002969AB"/>
    <w:rsid w:val="00360D3C"/>
    <w:rsid w:val="003709D8"/>
    <w:rsid w:val="00405456"/>
    <w:rsid w:val="007005F6"/>
    <w:rsid w:val="0093569D"/>
    <w:rsid w:val="00D0000C"/>
    <w:rsid w:val="00D932D1"/>
    <w:rsid w:val="00D94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dcterms:created xsi:type="dcterms:W3CDTF">2021-09-28T14:21:00Z</dcterms:created>
  <dcterms:modified xsi:type="dcterms:W3CDTF">2021-09-30T11:14:00Z</dcterms:modified>
</cp:coreProperties>
</file>