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47D" w:rsidRDefault="000727AE" w:rsidP="000727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E13">
        <w:rPr>
          <w:rFonts w:ascii="Times New Roman" w:hAnsi="Times New Roman" w:cs="Times New Roman"/>
          <w:b/>
          <w:sz w:val="28"/>
          <w:szCs w:val="28"/>
        </w:rPr>
        <w:t xml:space="preserve">Фото отчет во </w:t>
      </w:r>
      <w:proofErr w:type="spellStart"/>
      <w:r w:rsidRPr="00473E13">
        <w:rPr>
          <w:rFonts w:ascii="Times New Roman" w:hAnsi="Times New Roman" w:cs="Times New Roman"/>
          <w:b/>
          <w:sz w:val="28"/>
          <w:szCs w:val="28"/>
          <w:lang w:val="en-US"/>
        </w:rPr>
        <w:t>ll</w:t>
      </w:r>
      <w:proofErr w:type="spellEnd"/>
      <w:r w:rsidRPr="00F574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3E13">
        <w:rPr>
          <w:rFonts w:ascii="Times New Roman" w:hAnsi="Times New Roman" w:cs="Times New Roman"/>
          <w:b/>
          <w:sz w:val="28"/>
          <w:szCs w:val="28"/>
        </w:rPr>
        <w:t xml:space="preserve">младшей группе № 3 </w:t>
      </w:r>
    </w:p>
    <w:p w:rsidR="00FD045C" w:rsidRPr="00473E13" w:rsidRDefault="000727AE" w:rsidP="000727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E13">
        <w:rPr>
          <w:rFonts w:ascii="Times New Roman" w:hAnsi="Times New Roman" w:cs="Times New Roman"/>
          <w:b/>
          <w:sz w:val="28"/>
          <w:szCs w:val="28"/>
        </w:rPr>
        <w:t>по Международному дню мира.</w:t>
      </w:r>
    </w:p>
    <w:p w:rsidR="000727AE" w:rsidRDefault="000727AE" w:rsidP="000727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E13">
        <w:rPr>
          <w:rFonts w:ascii="Times New Roman" w:hAnsi="Times New Roman" w:cs="Times New Roman"/>
          <w:b/>
          <w:sz w:val="28"/>
          <w:szCs w:val="28"/>
        </w:rPr>
        <w:t>Воспитатель Пономарева Л. А.</w:t>
      </w:r>
    </w:p>
    <w:p w:rsidR="00F5747D" w:rsidRPr="00473E13" w:rsidRDefault="00F5747D" w:rsidP="000727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27AE" w:rsidRPr="00F5747D" w:rsidRDefault="000727AE" w:rsidP="000727AE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5747D">
        <w:rPr>
          <w:rFonts w:ascii="Times New Roman" w:hAnsi="Times New Roman" w:cs="Times New Roman"/>
          <w:i/>
          <w:sz w:val="28"/>
          <w:szCs w:val="28"/>
        </w:rPr>
        <w:t>Мир – это очень большое богатство,</w:t>
      </w:r>
    </w:p>
    <w:p w:rsidR="000727AE" w:rsidRPr="00F5747D" w:rsidRDefault="000727AE" w:rsidP="000727AE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5747D">
        <w:rPr>
          <w:rFonts w:ascii="Times New Roman" w:hAnsi="Times New Roman" w:cs="Times New Roman"/>
          <w:i/>
          <w:sz w:val="28"/>
          <w:szCs w:val="28"/>
        </w:rPr>
        <w:t>Мир – это милость. Улыбки и братство,</w:t>
      </w:r>
    </w:p>
    <w:p w:rsidR="000727AE" w:rsidRPr="00F5747D" w:rsidRDefault="000727AE" w:rsidP="000727AE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5747D">
        <w:rPr>
          <w:rFonts w:ascii="Times New Roman" w:hAnsi="Times New Roman" w:cs="Times New Roman"/>
          <w:i/>
          <w:sz w:val="28"/>
          <w:szCs w:val="28"/>
        </w:rPr>
        <w:t>Мир – когда солнце всегда улыбается,</w:t>
      </w:r>
    </w:p>
    <w:p w:rsidR="000727AE" w:rsidRDefault="000727AE" w:rsidP="000727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747D">
        <w:rPr>
          <w:rFonts w:ascii="Times New Roman" w:hAnsi="Times New Roman" w:cs="Times New Roman"/>
          <w:i/>
          <w:sz w:val="28"/>
          <w:szCs w:val="28"/>
        </w:rPr>
        <w:t>Мир – когда наши задачи решаются</w:t>
      </w:r>
      <w:r w:rsidRPr="00473E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747D" w:rsidRPr="00473E13" w:rsidRDefault="00F5747D" w:rsidP="000727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B226D" w:rsidRPr="00473E13" w:rsidRDefault="000727AE" w:rsidP="00F5747D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73E13">
        <w:rPr>
          <w:rFonts w:ascii="Times New Roman" w:hAnsi="Times New Roman" w:cs="Times New Roman"/>
          <w:iCs/>
          <w:sz w:val="28"/>
          <w:szCs w:val="28"/>
        </w:rPr>
        <w:t>Международный день мира отмечается 21 сентября как день всеобщего прекращения огня и отказа от насилия. </w:t>
      </w:r>
      <w:r w:rsidRPr="00473E13">
        <w:rPr>
          <w:rFonts w:ascii="Times New Roman" w:hAnsi="Times New Roman" w:cs="Times New Roman"/>
          <w:sz w:val="28"/>
          <w:szCs w:val="28"/>
        </w:rPr>
        <w:t xml:space="preserve"> </w:t>
      </w:r>
      <w:r w:rsidRPr="00473E13">
        <w:rPr>
          <w:rFonts w:ascii="Times New Roman" w:hAnsi="Times New Roman" w:cs="Times New Roman"/>
          <w:iCs/>
          <w:sz w:val="28"/>
          <w:szCs w:val="28"/>
        </w:rPr>
        <w:t>В нашей группе прошел тематический день «Мир на всей земле», посвященный этой дате.  </w:t>
      </w:r>
    </w:p>
    <w:p w:rsidR="003B226D" w:rsidRPr="00473E13" w:rsidRDefault="003B226D" w:rsidP="00F5747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3E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 такое </w:t>
      </w:r>
      <w:r w:rsidR="00473E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МИР</w:t>
      </w:r>
      <w:r w:rsidRPr="00473E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 У этого слова несколько значений. МИР – значит наша планета Земля, на которой мы живём. А ещё МИР – это значит: дружеские связи, согласие между кем-либо, отсутствие войны, спокойная и благополучная жизнь.</w:t>
      </w:r>
    </w:p>
    <w:p w:rsidR="00473E13" w:rsidRDefault="00473E13" w:rsidP="00F5747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3E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живём в мире. На наших улицах спокойно, дети ходят в садик, играют. Нам всегда есть, что покушать и во что одеться. Мы не опасаемся за свою жизнь, выходя из дома на улицу, и знаем, что можем вернуться в этот дом, а он будет стоять на месте: и н</w:t>
      </w:r>
      <w:r w:rsidR="00F574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473E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не будет стрелять. Всё это воспринимается нами как простые и естественные вещи. И бесценный дар мира никем особенно и не замечается.</w:t>
      </w:r>
    </w:p>
    <w:p w:rsidR="00C210C8" w:rsidRPr="00473E13" w:rsidRDefault="00C210C8" w:rsidP="00C210C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3017822" cy="1428750"/>
            <wp:effectExtent l="19050" t="0" r="0" b="0"/>
            <wp:docPr id="13" name="Рисунок 13" descr="https://sun9-26.userapi.com/impg/xFepNx7UnhU29PdMJsbkL5VpgQ_LyeKLvRqwqQ/JrFGo3Tm2mc.jpg?size=1280x606&amp;quality=96&amp;sign=0feb2294b1d45151fd46d2da15f792d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9-26.userapi.com/impg/xFepNx7UnhU29PdMJsbkL5VpgQ_LyeKLvRqwqQ/JrFGo3Tm2mc.jpg?size=1280x606&amp;quality=96&amp;sign=0feb2294b1d45151fd46d2da15f792df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868" cy="1430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3E13" w:rsidRDefault="00473E13" w:rsidP="000727AE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473E13">
        <w:rPr>
          <w:rFonts w:ascii="Times New Roman" w:hAnsi="Times New Roman" w:cs="Times New Roman"/>
          <w:iCs/>
          <w:sz w:val="28"/>
          <w:szCs w:val="28"/>
        </w:rPr>
        <w:t>С ребятами прочитали стихи о мире и сказку «Теремок»</w:t>
      </w:r>
      <w:r w:rsidR="000727AE" w:rsidRPr="00473E13">
        <w:rPr>
          <w:rFonts w:ascii="Times New Roman" w:hAnsi="Times New Roman" w:cs="Times New Roman"/>
          <w:iCs/>
          <w:sz w:val="28"/>
          <w:szCs w:val="28"/>
        </w:rPr>
        <w:t xml:space="preserve"> о доброте и дружбе.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473E13" w:rsidRDefault="00473E13" w:rsidP="00473E13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015244" cy="1427529"/>
            <wp:effectExtent l="19050" t="0" r="0" b="0"/>
            <wp:docPr id="4" name="Рисунок 4" descr="https://sun9-6.userapi.com/impg/LR8KkRwC5LhG91UBLue2Y4f_QKJzXsMoAumDBA/MvRszsZ6s3c.jpg?size=1280x606&amp;quality=96&amp;sign=9b3788644bc4274e5d7d270194a0f2e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6.userapi.com/impg/LR8KkRwC5LhG91UBLue2Y4f_QKJzXsMoAumDBA/MvRszsZ6s3c.jpg?size=1280x606&amp;quality=96&amp;sign=9b3788644bc4274e5d7d270194a0f2ee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958" cy="1430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3015244" cy="1427529"/>
            <wp:effectExtent l="19050" t="0" r="0" b="0"/>
            <wp:docPr id="7" name="Рисунок 7" descr="https://sun9-86.userapi.com/impg/PZOPZiqyIad1BtShF8j2IoP8IM7k70fvW7oDhw/Gn_ZpNFAWyE.jpg?size=1280x606&amp;quality=96&amp;sign=dab4f7facfad3e95d02e634f4f993f4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86.userapi.com/impg/PZOPZiqyIad1BtShF8j2IoP8IM7k70fvW7oDhw/Gn_ZpNFAWyE.jpg?size=1280x606&amp;quality=96&amp;sign=dab4f7facfad3e95d02e634f4f993f4d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958" cy="1430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0C8" w:rsidRDefault="00C210C8" w:rsidP="00473E13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473E13" w:rsidRDefault="00C210C8" w:rsidP="00473E13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009900" cy="1424999"/>
            <wp:effectExtent l="19050" t="0" r="0" b="0"/>
            <wp:docPr id="10" name="Рисунок 10" descr="https://sun9-13.userapi.com/impg/gDS6aOsasGsrc4wwU3SUWyZcDH6ywNvB6At5Cw/AW8QdT-QZK4.jpg?size=1280x606&amp;quality=96&amp;sign=21a9f572dc0914876c5e424c1eddb85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13.userapi.com/impg/gDS6aOsasGsrc4wwU3SUWyZcDH6ywNvB6At5Cw/AW8QdT-QZK4.jpg?size=1280x606&amp;quality=96&amp;sign=21a9f572dc0914876c5e424c1eddb855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8526" cy="1429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997703" cy="1419225"/>
            <wp:effectExtent l="19050" t="0" r="0" b="0"/>
            <wp:docPr id="16" name="Рисунок 16" descr="https://sun9-12.userapi.com/impg/0pxvhlZ9vOZPLAl3KNzXtgQ7P9ZrdliRVmrC2g/wSJgbBu0CtQ.jpg?size=1280x606&amp;quality=96&amp;sign=01b6f82d4e960aafc7ef0359419c1e2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un9-12.userapi.com/impg/0pxvhlZ9vOZPLAl3KNzXtgQ7P9ZrdliRVmrC2g/wSJgbBu0CtQ.jpg?size=1280x606&amp;quality=96&amp;sign=01b6f82d4e960aafc7ef0359419c1e23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029" cy="1423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7AE" w:rsidRDefault="00473E13" w:rsidP="000727AE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Вместе создали композицию «Мир в наших руках» </w:t>
      </w:r>
    </w:p>
    <w:p w:rsidR="00C210C8" w:rsidRPr="00473E13" w:rsidRDefault="00C210C8" w:rsidP="00C210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037941" cy="1438275"/>
            <wp:effectExtent l="19050" t="0" r="0" b="0"/>
            <wp:docPr id="31" name="Рисунок 31" descr="https://sun9-82.userapi.com/impg/Wbfgn8Qqs_0zb5E-d2IIA-IF8KPggX8FRVkaHQ/1JwgDt4r34A.jpg?size=1280x606&amp;quality=96&amp;sign=b270f8e893309379469b92b70b58a61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sun9-82.userapi.com/impg/Wbfgn8Qqs_0zb5E-d2IIA-IF8KPggX8FRVkaHQ/1JwgDt4r34A.jpg?size=1280x606&amp;quality=96&amp;sign=b270f8e893309379469b92b70b58a618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008" cy="1439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A0208">
        <w:rPr>
          <w:rFonts w:ascii="Times New Roman" w:hAnsi="Times New Roman" w:cs="Times New Roman"/>
          <w:sz w:val="28"/>
          <w:szCs w:val="28"/>
        </w:rPr>
        <w:t xml:space="preserve"> </w:t>
      </w:r>
      <w:r w:rsidR="009A0208">
        <w:rPr>
          <w:noProof/>
          <w:lang w:eastAsia="ru-RU"/>
        </w:rPr>
        <w:drawing>
          <wp:inline distT="0" distB="0" distL="0" distR="0">
            <wp:extent cx="3033225" cy="1436043"/>
            <wp:effectExtent l="19050" t="0" r="0" b="0"/>
            <wp:docPr id="37" name="Рисунок 37" descr="https://sun9-27.userapi.com/impg/IlB2loTg9meLZiU6_PIswXlUvggx6ba8nBKh9Q/xGZP79heSIU.jpg?size=1280x606&amp;quality=96&amp;sign=d9bceb118e6b763f2cf5bd8eee468f2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sun9-27.userapi.com/impg/IlB2loTg9meLZiU6_PIswXlUvggx6ba8nBKh9Q/xGZP79heSIU.jpg?size=1280x606&amp;quality=96&amp;sign=d9bceb118e6b763f2cf5bd8eee468f2d&amp;type=album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135" cy="1439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854789" cy="1806599"/>
            <wp:effectExtent l="19050" t="0" r="2461" b="0"/>
            <wp:docPr id="2" name="Рисунок 28" descr="https://sun9-80.userapi.com/impg/AQDas77dGebtzaRa7uem3Q5aBvCOExlBS8RAxg/_LZSeFRglNw.jpg?size=511x1080&amp;quality=96&amp;sign=7ac5e890bdb3007b08347cb1d8f8db6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sun9-80.userapi.com/impg/AQDas77dGebtzaRa7uem3Q5aBvCOExlBS8RAxg/_LZSeFRglNw.jpg?size=511x1080&amp;quality=96&amp;sign=7ac5e890bdb3007b08347cb1d8f8db61&amp;type=album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76" cy="18158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A020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860734" cy="1819163"/>
            <wp:effectExtent l="19050" t="0" r="0" b="0"/>
            <wp:docPr id="34" name="Рисунок 34" descr="https://sun9-80.userapi.com/impg/41ogi_xDw3lfW2v3hMn46DC0KcEhHVGDpJWVAw/ipdYFcJiSzE.jpg?size=511x1080&amp;quality=96&amp;sign=7ccc00c849c91663a7fac3c153c8a3c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sun9-80.userapi.com/impg/41ogi_xDw3lfW2v3hMn46DC0KcEhHVGDpJWVAw/ipdYFcJiSzE.jpg?size=511x1080&amp;quality=96&amp;sign=7ccc00c849c91663a7fac3c153c8a3c6&amp;type=album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621" cy="1821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860787" cy="1819275"/>
            <wp:effectExtent l="19050" t="0" r="0" b="0"/>
            <wp:docPr id="25" name="Рисунок 25" descr="https://sun9-49.userapi.com/impg/E7XjmDSpehZdeKEp50eZ4GStds1J1W5_KeBtlA/gYoU8Bl3A6M.jpg?size=511x1080&amp;quality=96&amp;sign=4862cd185a1b0b96079fe6aa69a6c1f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sun9-49.userapi.com/impg/E7XjmDSpehZdeKEp50eZ4GStds1J1W5_KeBtlA/gYoU8Bl3A6M.jpg?size=511x1080&amp;quality=96&amp;sign=4862cd185a1b0b96079fe6aa69a6c1fc&amp;type=album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787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A02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860513" cy="1818697"/>
            <wp:effectExtent l="19050" t="0" r="0" b="0"/>
            <wp:docPr id="22" name="Рисунок 22" descr="https://sun9-50.userapi.com/impg/K6PXF7w5W70rdqJ9f6jyYqCj5n5AeK1LeeBWBQ/-O9or54M2rY.jpg?size=511x1080&amp;quality=96&amp;sign=d1e7a21d0529f132573091ffc5a7b36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un9-50.userapi.com/impg/K6PXF7w5W70rdqJ9f6jyYqCj5n5AeK1LeeBWBQ/-O9or54M2rY.jpg?size=511x1080&amp;quality=96&amp;sign=d1e7a21d0529f132573091ffc5a7b366&amp;type=album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513" cy="1818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3286125" cy="1555775"/>
            <wp:effectExtent l="19050" t="0" r="9525" b="0"/>
            <wp:docPr id="19" name="Рисунок 19" descr="https://sun9-28.userapi.com/impg/-PWLGgCYD4yk0tID28jn59Qqc1YwcltzT9qWtQ/KLEpwZdM7Ls.jpg?size=1280x606&amp;quality=96&amp;sign=a6e78db8e0bf9d5bf50a4a77244b9bc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un9-28.userapi.com/impg/-PWLGgCYD4yk0tID28jn59Qqc1YwcltzT9qWtQ/KLEpwZdM7Ls.jpg?size=1280x606&amp;quality=96&amp;sign=a6e78db8e0bf9d5bf50a4a77244b9bc6&amp;type=album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442" cy="1557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7AE" w:rsidRPr="00473E13" w:rsidRDefault="000727AE" w:rsidP="000727AE">
      <w:pPr>
        <w:rPr>
          <w:rFonts w:ascii="Times New Roman" w:hAnsi="Times New Roman" w:cs="Times New Roman"/>
          <w:sz w:val="28"/>
          <w:szCs w:val="28"/>
        </w:rPr>
      </w:pPr>
      <w:r w:rsidRPr="00473E13">
        <w:rPr>
          <w:rFonts w:ascii="Times New Roman" w:hAnsi="Times New Roman" w:cs="Times New Roman"/>
          <w:iCs/>
          <w:sz w:val="28"/>
          <w:szCs w:val="28"/>
        </w:rPr>
        <w:t>Я надеюсь, что этот день запомнится нашим детям.</w:t>
      </w:r>
    </w:p>
    <w:p w:rsidR="000727AE" w:rsidRPr="00473E13" w:rsidRDefault="000727AE" w:rsidP="000727AE">
      <w:pPr>
        <w:rPr>
          <w:rFonts w:ascii="Times New Roman" w:hAnsi="Times New Roman" w:cs="Times New Roman"/>
          <w:b/>
          <w:sz w:val="28"/>
          <w:szCs w:val="28"/>
        </w:rPr>
      </w:pPr>
    </w:p>
    <w:sectPr w:rsidR="000727AE" w:rsidRPr="00473E13" w:rsidSect="000727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727AE"/>
    <w:rsid w:val="000230E6"/>
    <w:rsid w:val="000727AE"/>
    <w:rsid w:val="001C3535"/>
    <w:rsid w:val="002A78D6"/>
    <w:rsid w:val="003B226D"/>
    <w:rsid w:val="00473456"/>
    <w:rsid w:val="00473E13"/>
    <w:rsid w:val="004B2AD7"/>
    <w:rsid w:val="00513906"/>
    <w:rsid w:val="00556CEB"/>
    <w:rsid w:val="0060736A"/>
    <w:rsid w:val="00625A09"/>
    <w:rsid w:val="006D5EC4"/>
    <w:rsid w:val="00706D83"/>
    <w:rsid w:val="00714B60"/>
    <w:rsid w:val="00726A58"/>
    <w:rsid w:val="00924912"/>
    <w:rsid w:val="009A0208"/>
    <w:rsid w:val="00A452F2"/>
    <w:rsid w:val="00AA4285"/>
    <w:rsid w:val="00AF5A28"/>
    <w:rsid w:val="00B5489E"/>
    <w:rsid w:val="00C210C8"/>
    <w:rsid w:val="00D533F0"/>
    <w:rsid w:val="00D65D1A"/>
    <w:rsid w:val="00E32776"/>
    <w:rsid w:val="00F25AC7"/>
    <w:rsid w:val="00F35BF7"/>
    <w:rsid w:val="00F5747D"/>
    <w:rsid w:val="00FD045C"/>
    <w:rsid w:val="00FF2652"/>
    <w:rsid w:val="00FF4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2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27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0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4</cp:revision>
  <dcterms:created xsi:type="dcterms:W3CDTF">2021-09-22T09:14:00Z</dcterms:created>
  <dcterms:modified xsi:type="dcterms:W3CDTF">2021-09-30T08:52:00Z</dcterms:modified>
</cp:coreProperties>
</file>