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A1" w:rsidRPr="00721C2D" w:rsidRDefault="004016A1" w:rsidP="004016A1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  <w:shd w:val="clear" w:color="auto" w:fill="FFFFFF"/>
        </w:rPr>
      </w:pPr>
      <w:r w:rsidRPr="00721C2D">
        <w:rPr>
          <w:rFonts w:ascii="Times New Roman" w:hAnsi="Times New Roman" w:cs="Times New Roman"/>
          <w:b/>
          <w:color w:val="C00000"/>
          <w:sz w:val="36"/>
          <w:szCs w:val="28"/>
          <w:shd w:val="clear" w:color="auto" w:fill="FFFFFF"/>
        </w:rPr>
        <w:t>1сентября -</w:t>
      </w:r>
      <w:r w:rsidR="00721C2D" w:rsidRPr="00721C2D">
        <w:rPr>
          <w:rFonts w:ascii="Times New Roman" w:hAnsi="Times New Roman" w:cs="Times New Roman"/>
          <w:b/>
          <w:color w:val="C00000"/>
          <w:sz w:val="36"/>
          <w:szCs w:val="28"/>
          <w:shd w:val="clear" w:color="auto" w:fill="FFFFFF"/>
        </w:rPr>
        <w:t xml:space="preserve"> </w:t>
      </w:r>
      <w:r w:rsidRPr="00721C2D">
        <w:rPr>
          <w:rFonts w:ascii="Times New Roman" w:hAnsi="Times New Roman" w:cs="Times New Roman"/>
          <w:b/>
          <w:color w:val="C00000"/>
          <w:sz w:val="36"/>
          <w:szCs w:val="28"/>
          <w:shd w:val="clear" w:color="auto" w:fill="FFFFFF"/>
        </w:rPr>
        <w:t>День Знаний</w:t>
      </w:r>
    </w:p>
    <w:p w:rsidR="004016A1" w:rsidRPr="00721C2D" w:rsidRDefault="004016A1" w:rsidP="004016A1">
      <w:pPr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Сад родной открыл уж двери</w:t>
      </w:r>
      <w:proofErr w:type="gramStart"/>
      <w:r w:rsidRPr="00721C2D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В</w:t>
      </w:r>
      <w:proofErr w:type="gramEnd"/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сем детишкам в сентябре.</w:t>
      </w:r>
      <w:r w:rsidRPr="00721C2D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Пусть легко и интересно</w:t>
      </w:r>
      <w:proofErr w:type="gramStart"/>
      <w:r w:rsidRPr="00721C2D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</w:t>
      </w:r>
      <w:proofErr w:type="gramEnd"/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удет вашей детворе.</w:t>
      </w:r>
      <w:r w:rsidRPr="00721C2D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Станут умными ребята,</w:t>
      </w:r>
      <w:r w:rsidRPr="00721C2D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Все таланты разовьют.</w:t>
      </w:r>
      <w:r w:rsidRPr="00721C2D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Ждет в саду их понимание,</w:t>
      </w:r>
      <w:r w:rsidRPr="00721C2D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Много игр и уют.</w:t>
      </w:r>
    </w:p>
    <w:p w:rsidR="00202CD3" w:rsidRPr="00721C2D" w:rsidRDefault="00202CD3" w:rsidP="004016A1">
      <w:pPr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721C2D">
        <w:rPr>
          <w:rFonts w:ascii="Times New Roman" w:hAnsi="Times New Roman" w:cs="Times New Roman"/>
          <w:noProof/>
          <w:color w:val="C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0400" cy="2730573"/>
            <wp:effectExtent l="19050" t="0" r="0" b="0"/>
            <wp:docPr id="2" name="Рисунок 4" descr="http://korablik29chap.ucoz.ru/izobrazhenie/2017/s_nachalom_uchebnogo_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rablik29chap.ucoz.ru/izobrazhenie/2017/s_nachalom_uchebnogo_go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361" cy="272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CD3" w:rsidRPr="00721C2D" w:rsidRDefault="00202CD3" w:rsidP="00721C2D">
      <w:pPr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Удивительный и прекрасный праздник День знаний в детском саду, возможно, не такой торжественный и волнительный, как в школе, но от этого не менее важный. Начинается новая полоса в их жизни: занятия, беседы, праздники, помогающие лучше познать окружающий мир, чему-то научиться. </w:t>
      </w:r>
    </w:p>
    <w:p w:rsidR="00202CD3" w:rsidRPr="00721C2D" w:rsidRDefault="00202CD3" w:rsidP="00721C2D">
      <w:pPr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После длительного летнего перерыва мы вновь встретились все вместе и устроили настоящий праздник!!! Мы пели песенки, танцевали и веселились!!!</w:t>
      </w:r>
    </w:p>
    <w:p w:rsidR="00D77CD2" w:rsidRPr="004016A1" w:rsidRDefault="00D77CD2" w:rsidP="004016A1">
      <w:pPr>
        <w:jc w:val="center"/>
        <w:rPr>
          <w:rFonts w:ascii="Times New Roman" w:hAnsi="Times New Roman" w:cs="Times New Roman"/>
          <w:color w:val="FFC000"/>
          <w:sz w:val="28"/>
          <w:szCs w:val="28"/>
          <w:shd w:val="clear" w:color="auto" w:fill="FFFFFF"/>
        </w:rPr>
      </w:pPr>
      <w:r w:rsidRPr="004016A1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w:drawing>
          <wp:inline distT="0" distB="0" distL="0" distR="0">
            <wp:extent cx="2155825" cy="1616869"/>
            <wp:effectExtent l="19050" t="0" r="0" b="0"/>
            <wp:docPr id="7" name="Рисунок 7" descr="https://sun9-59.userapi.com/impg/qz3romy-ZE-hUUR2s7WBgIlOcwbzuCjPK6T5qg/4gbgwWB8Qls.jpg?size=1280x960&amp;quality=96&amp;sign=978bba3c1ec73d51acba0cfbc2f257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9.userapi.com/impg/qz3romy-ZE-hUUR2s7WBgIlOcwbzuCjPK6T5qg/4gbgwWB8Qls.jpg?size=1280x960&amp;quality=96&amp;sign=978bba3c1ec73d51acba0cfbc2f2575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571" cy="161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6A1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w:drawing>
          <wp:inline distT="0" distB="0" distL="0" distR="0">
            <wp:extent cx="2152650" cy="1614488"/>
            <wp:effectExtent l="19050" t="0" r="0" b="0"/>
            <wp:docPr id="13" name="Рисунок 13" descr="https://sun9-40.userapi.com/impg/u51OrvkKzM-n23ihnL_rJEQW7Zz3etxCUZcUDQ/hL5miod-0CI.jpg?size=1280x960&amp;quality=96&amp;sign=02cb8a9cf7cb513bbea6d253bb6829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0.userapi.com/impg/u51OrvkKzM-n23ihnL_rJEQW7Zz3etxCUZcUDQ/hL5miod-0CI.jpg?size=1280x960&amp;quality=96&amp;sign=02cb8a9cf7cb513bbea6d253bb6829f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157" cy="161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CD3" w:rsidRPr="00721C2D" w:rsidRDefault="00202CD3" w:rsidP="00721C2D">
      <w:pPr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lastRenderedPageBreak/>
        <w:t xml:space="preserve">А еще мы </w:t>
      </w:r>
      <w:r w:rsidR="00D77CD2"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 ребятишками рассказали собачке</w:t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и петушку как нужно правильно соблюдать правила дорожного движения!!!</w:t>
      </w:r>
    </w:p>
    <w:p w:rsidR="00D77CD2" w:rsidRPr="004016A1" w:rsidRDefault="00D77CD2" w:rsidP="004016A1">
      <w:pPr>
        <w:jc w:val="center"/>
        <w:rPr>
          <w:rFonts w:ascii="Times New Roman" w:hAnsi="Times New Roman" w:cs="Times New Roman"/>
          <w:color w:val="FFC000"/>
          <w:sz w:val="28"/>
          <w:szCs w:val="28"/>
        </w:rPr>
      </w:pPr>
      <w:r w:rsidRPr="004016A1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w:drawing>
          <wp:inline distT="0" distB="0" distL="0" distR="0">
            <wp:extent cx="2816225" cy="2112170"/>
            <wp:effectExtent l="19050" t="0" r="3175" b="0"/>
            <wp:docPr id="16" name="Рисунок 16" descr="https://sun9-3.userapi.com/impg/Xep-lvXQkGMgAFn8vE4dLVQSzo_PKjFxSnxqwA/YCeIuxGRuqw.jpg?size=1280x960&amp;quality=96&amp;sign=a4ba5407585f26afbe2f343760d3c8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.userapi.com/impg/Xep-lvXQkGMgAFn8vE4dLVQSzo_PKjFxSnxqwA/YCeIuxGRuqw.jpg?size=1280x960&amp;quality=96&amp;sign=a4ba5407585f26afbe2f343760d3c8e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60" cy="210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6A1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w:drawing>
          <wp:inline distT="0" distB="0" distL="0" distR="0">
            <wp:extent cx="2816225" cy="2112169"/>
            <wp:effectExtent l="19050" t="0" r="3175" b="0"/>
            <wp:docPr id="19" name="Рисунок 19" descr="https://sun9-20.userapi.com/impg/E6jA_o0Yyt0VZeQhYcE7ryoA-FRqM062DTjY1Q/dxVL0bqTZR8.jpg?size=1280x960&amp;quality=96&amp;sign=3be6e268e004dda3fbebcfd950c0ce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0.userapi.com/impg/E6jA_o0Yyt0VZeQhYcE7ryoA-FRqM062DTjY1Q/dxVL0bqTZR8.jpg?size=1280x960&amp;quality=96&amp;sign=3be6e268e004dda3fbebcfd950c0cec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CD2" w:rsidRPr="004016A1" w:rsidRDefault="00D77CD2" w:rsidP="004016A1">
      <w:pPr>
        <w:jc w:val="center"/>
        <w:rPr>
          <w:rFonts w:ascii="Times New Roman" w:hAnsi="Times New Roman" w:cs="Times New Roman"/>
          <w:color w:val="FFC000"/>
          <w:sz w:val="28"/>
          <w:szCs w:val="28"/>
        </w:rPr>
      </w:pPr>
      <w:r w:rsidRPr="004016A1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w:drawing>
          <wp:inline distT="0" distB="0" distL="0" distR="0">
            <wp:extent cx="2813050" cy="2109788"/>
            <wp:effectExtent l="19050" t="0" r="6350" b="0"/>
            <wp:docPr id="22" name="Рисунок 22" descr="https://sun9-11.userapi.com/impg/AjbHSBC3-OwIRk8CtpTqpp-QsE4G9Sb2W_8IlA/ThVCSSf0wnQ.jpg?size=1280x960&amp;quality=96&amp;sign=6cb7a0c2275d76e9ead8a9b15c228b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1.userapi.com/impg/AjbHSBC3-OwIRk8CtpTqpp-QsE4G9Sb2W_8IlA/ThVCSSf0wnQ.jpg?size=1280x960&amp;quality=96&amp;sign=6cb7a0c2275d76e9ead8a9b15c228b9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29" cy="211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6A1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w:drawing>
          <wp:inline distT="0" distB="0" distL="0" distR="0">
            <wp:extent cx="2803525" cy="2102644"/>
            <wp:effectExtent l="19050" t="0" r="0" b="0"/>
            <wp:docPr id="25" name="Рисунок 25" descr="https://sun9-49.userapi.com/impg/9wnTQ39Ggs8f_3AgP4UOWuH6-1GRl5_zVh-IBw/irIysGVL0Y0.jpg?size=1280x960&amp;quality=96&amp;sign=69f29530230b1a3083a67a7c80febc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9.userapi.com/impg/9wnTQ39Ggs8f_3AgP4UOWuH6-1GRl5_zVh-IBw/irIysGVL0Y0.jpg?size=1280x960&amp;quality=96&amp;sign=69f29530230b1a3083a67a7c80febcc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10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CD2" w:rsidRPr="00721C2D" w:rsidRDefault="00D77CD2" w:rsidP="00721C2D">
      <w:pPr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Тот</w:t>
      </w:r>
      <w:r w:rsidR="004016A1"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</w:t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кто едет на транспорте тот шофер, а кто идет по тротуару  тот пешеход!!! И не в коем</w:t>
      </w:r>
      <w:r w:rsidR="004016A1"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</w:t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случае</w:t>
      </w:r>
      <w:r w:rsidR="004016A1"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</w:t>
      </w: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нельзя ходить по дороге, где ездит транспорт!</w:t>
      </w:r>
    </w:p>
    <w:p w:rsidR="00202CD3" w:rsidRPr="004016A1" w:rsidRDefault="00202CD3" w:rsidP="004016A1">
      <w:pPr>
        <w:jc w:val="center"/>
        <w:rPr>
          <w:rFonts w:ascii="Times New Roman" w:hAnsi="Times New Roman" w:cs="Times New Roman"/>
          <w:color w:val="FFC000"/>
          <w:sz w:val="28"/>
          <w:szCs w:val="28"/>
        </w:rPr>
      </w:pPr>
      <w:r w:rsidRPr="004016A1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w:drawing>
          <wp:inline distT="0" distB="0" distL="0" distR="0">
            <wp:extent cx="3692525" cy="2646261"/>
            <wp:effectExtent l="19050" t="0" r="3175" b="0"/>
            <wp:docPr id="1" name="Рисунок 1" descr="https://rused.ru/irk-mdou181/wp-content/uploads/sites/6/2020/09/15359805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81/wp-content/uploads/sites/6/2020/09/153598057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264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CD3" w:rsidRPr="00721C2D" w:rsidRDefault="00D77CD2" w:rsidP="00721C2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21C2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Этот день открывает новый учебный год. Пусть он будет увлекательным, интересным и принесет новые знания, открытия и новых друзей!</w:t>
      </w:r>
    </w:p>
    <w:sectPr w:rsidR="00202CD3" w:rsidRPr="00721C2D" w:rsidSect="0018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CD3"/>
    <w:rsid w:val="001867D3"/>
    <w:rsid w:val="00202CD3"/>
    <w:rsid w:val="00224FF0"/>
    <w:rsid w:val="004016A1"/>
    <w:rsid w:val="005257D7"/>
    <w:rsid w:val="00612AA5"/>
    <w:rsid w:val="00721C2D"/>
    <w:rsid w:val="00D77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2021-09-02T08:59:00Z</dcterms:created>
  <dcterms:modified xsi:type="dcterms:W3CDTF">2021-09-02T10:41:00Z</dcterms:modified>
</cp:coreProperties>
</file>