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B2" w:rsidRDefault="00FB0667" w:rsidP="006C39B2">
      <w:pPr>
        <w:ind w:firstLine="851"/>
        <w:jc w:val="both"/>
        <w:rPr>
          <w:color w:val="000000"/>
          <w:sz w:val="31"/>
          <w:szCs w:val="31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                                                  День Светофора.</w:t>
      </w:r>
      <w:r>
        <w:rPr>
          <w:color w:val="000000"/>
          <w:sz w:val="31"/>
          <w:szCs w:val="31"/>
          <w:shd w:val="clear" w:color="auto" w:fill="FFFFFF"/>
        </w:rPr>
        <w:tab/>
      </w:r>
      <w:r>
        <w:rPr>
          <w:color w:val="000000"/>
          <w:sz w:val="31"/>
          <w:szCs w:val="31"/>
          <w:shd w:val="clear" w:color="auto" w:fill="FFFFFF"/>
        </w:rPr>
        <w:tab/>
      </w:r>
      <w:r>
        <w:rPr>
          <w:color w:val="000000"/>
          <w:sz w:val="31"/>
          <w:szCs w:val="31"/>
          <w:shd w:val="clear" w:color="auto" w:fill="FFFFFF"/>
        </w:rPr>
        <w:tab/>
      </w:r>
      <w:r>
        <w:rPr>
          <w:color w:val="000000"/>
          <w:sz w:val="31"/>
          <w:szCs w:val="31"/>
          <w:shd w:val="clear" w:color="auto" w:fill="FFFFFF"/>
        </w:rPr>
        <w:tab/>
      </w:r>
      <w:r>
        <w:rPr>
          <w:color w:val="000000"/>
          <w:sz w:val="31"/>
          <w:szCs w:val="31"/>
          <w:shd w:val="clear" w:color="auto" w:fill="FFFFFF"/>
        </w:rPr>
        <w:tab/>
      </w:r>
      <w:r>
        <w:rPr>
          <w:color w:val="000000"/>
          <w:sz w:val="31"/>
          <w:szCs w:val="31"/>
          <w:shd w:val="clear" w:color="auto" w:fill="FFFFFF"/>
        </w:rPr>
        <w:tab/>
      </w:r>
      <w:r w:rsidR="006C39B2">
        <w:rPr>
          <w:color w:val="000000"/>
          <w:sz w:val="31"/>
          <w:szCs w:val="31"/>
          <w:shd w:val="clear" w:color="auto" w:fill="FFFFFF"/>
        </w:rPr>
        <w:t xml:space="preserve">   5 августа отмечается </w:t>
      </w:r>
      <w:r w:rsidR="00F8519C">
        <w:rPr>
          <w:color w:val="000000"/>
          <w:sz w:val="31"/>
          <w:szCs w:val="31"/>
          <w:shd w:val="clear" w:color="auto" w:fill="FFFFFF"/>
        </w:rPr>
        <w:t>Международный день Светофора</w:t>
      </w:r>
      <w:r w:rsidR="006C39B2">
        <w:rPr>
          <w:color w:val="000000"/>
          <w:sz w:val="31"/>
          <w:szCs w:val="31"/>
          <w:shd w:val="clear" w:color="auto" w:fill="FFFFFF"/>
        </w:rPr>
        <w:t xml:space="preserve">. </w:t>
      </w:r>
      <w:r w:rsidR="00F8519C">
        <w:rPr>
          <w:color w:val="000000"/>
          <w:sz w:val="31"/>
          <w:szCs w:val="31"/>
          <w:shd w:val="clear" w:color="auto" w:fill="FFFFFF"/>
        </w:rPr>
        <w:t xml:space="preserve"> </w:t>
      </w:r>
      <w:r w:rsidR="006C39B2">
        <w:rPr>
          <w:color w:val="000000"/>
          <w:sz w:val="31"/>
          <w:szCs w:val="31"/>
          <w:shd w:val="clear" w:color="auto" w:fill="FFFFFF"/>
        </w:rPr>
        <w:t>В этот день мы «поздравляем» именинника вспоминая правила дорожного движения.</w:t>
      </w:r>
    </w:p>
    <w:p w:rsidR="006C39B2" w:rsidRDefault="006C39B2" w:rsidP="006C39B2">
      <w:pPr>
        <w:ind w:firstLine="851"/>
        <w:jc w:val="both"/>
        <w:rPr>
          <w:color w:val="000000"/>
          <w:sz w:val="31"/>
          <w:szCs w:val="31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Наша жизнь без этого устройства уже </w:t>
      </w:r>
      <w:r w:rsidR="00F8519C">
        <w:rPr>
          <w:color w:val="000000"/>
          <w:sz w:val="31"/>
          <w:szCs w:val="31"/>
          <w:shd w:val="clear" w:color="auto" w:fill="FFFFFF"/>
        </w:rPr>
        <w:t xml:space="preserve"> не мысли</w:t>
      </w:r>
      <w:r>
        <w:rPr>
          <w:color w:val="000000"/>
          <w:sz w:val="31"/>
          <w:szCs w:val="31"/>
          <w:shd w:val="clear" w:color="auto" w:fill="FFFFFF"/>
        </w:rPr>
        <w:t xml:space="preserve">ма. И водители, и пешеходы </w:t>
      </w:r>
      <w:r w:rsidR="00F8519C">
        <w:rPr>
          <w:color w:val="000000"/>
          <w:sz w:val="31"/>
          <w:szCs w:val="31"/>
          <w:shd w:val="clear" w:color="auto" w:fill="FFFFFF"/>
        </w:rPr>
        <w:t xml:space="preserve"> с </w:t>
      </w:r>
      <w:r>
        <w:rPr>
          <w:color w:val="000000"/>
          <w:sz w:val="31"/>
          <w:szCs w:val="31"/>
          <w:shd w:val="clear" w:color="auto" w:fill="FFFFFF"/>
        </w:rPr>
        <w:t>раннего детства помнят, что обозначает каждый из сигналов  Светофора.</w:t>
      </w:r>
    </w:p>
    <w:p w:rsidR="009E7F55" w:rsidRDefault="00F8519C" w:rsidP="006C39B2">
      <w:pPr>
        <w:ind w:firstLine="851"/>
        <w:jc w:val="both"/>
        <w:rPr>
          <w:color w:val="000000"/>
          <w:sz w:val="31"/>
          <w:szCs w:val="31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В  день Рождения Светофора </w:t>
      </w:r>
      <w:r w:rsidR="006C39B2">
        <w:rPr>
          <w:color w:val="000000"/>
          <w:sz w:val="31"/>
          <w:szCs w:val="31"/>
          <w:shd w:val="clear" w:color="auto" w:fill="FFFFFF"/>
        </w:rPr>
        <w:t xml:space="preserve">наши </w:t>
      </w:r>
      <w:r>
        <w:rPr>
          <w:color w:val="000000"/>
          <w:sz w:val="31"/>
          <w:szCs w:val="31"/>
          <w:shd w:val="clear" w:color="auto" w:fill="FFFFFF"/>
        </w:rPr>
        <w:t>дет</w:t>
      </w:r>
      <w:r w:rsidR="006C39B2">
        <w:rPr>
          <w:color w:val="000000"/>
          <w:sz w:val="31"/>
          <w:szCs w:val="31"/>
          <w:shd w:val="clear" w:color="auto" w:fill="FFFFFF"/>
        </w:rPr>
        <w:t>ки</w:t>
      </w:r>
      <w:r>
        <w:rPr>
          <w:color w:val="000000"/>
          <w:sz w:val="31"/>
          <w:szCs w:val="31"/>
          <w:shd w:val="clear" w:color="auto" w:fill="FFFFFF"/>
        </w:rPr>
        <w:t xml:space="preserve"> с удовольствием поиграли в подвижные игр</w:t>
      </w:r>
      <w:r w:rsidR="0089595A">
        <w:rPr>
          <w:color w:val="000000"/>
          <w:sz w:val="31"/>
          <w:szCs w:val="31"/>
          <w:shd w:val="clear" w:color="auto" w:fill="FFFFFF"/>
        </w:rPr>
        <w:t>ы</w:t>
      </w:r>
      <w:r w:rsidR="009E7F55">
        <w:rPr>
          <w:color w:val="000000"/>
          <w:sz w:val="31"/>
          <w:szCs w:val="31"/>
          <w:shd w:val="clear" w:color="auto" w:fill="FFFFFF"/>
        </w:rPr>
        <w:t xml:space="preserve"> связанные </w:t>
      </w:r>
      <w:r w:rsidR="006C39B2">
        <w:rPr>
          <w:color w:val="000000"/>
          <w:sz w:val="31"/>
          <w:szCs w:val="31"/>
          <w:shd w:val="clear" w:color="auto" w:fill="FFFFFF"/>
        </w:rPr>
        <w:t xml:space="preserve">с изучением основных </w:t>
      </w:r>
      <w:r w:rsidR="009E7F55">
        <w:rPr>
          <w:color w:val="000000"/>
          <w:sz w:val="31"/>
          <w:szCs w:val="31"/>
          <w:shd w:val="clear" w:color="auto" w:fill="FFFFFF"/>
        </w:rPr>
        <w:t xml:space="preserve">правил дорожного движения.  </w:t>
      </w:r>
      <w:r w:rsidR="006C39B2">
        <w:rPr>
          <w:color w:val="000000"/>
          <w:sz w:val="31"/>
          <w:szCs w:val="31"/>
          <w:shd w:val="clear" w:color="auto" w:fill="FFFFFF"/>
        </w:rPr>
        <w:t xml:space="preserve">Малыши с удовольствием раскрашивали открытки с изображением </w:t>
      </w:r>
      <w:r w:rsidR="009E7F55">
        <w:rPr>
          <w:color w:val="000000"/>
          <w:sz w:val="31"/>
          <w:szCs w:val="31"/>
          <w:shd w:val="clear" w:color="auto" w:fill="FFFFFF"/>
        </w:rPr>
        <w:t xml:space="preserve"> </w:t>
      </w:r>
      <w:r w:rsidR="006C39B2">
        <w:rPr>
          <w:color w:val="000000"/>
          <w:sz w:val="31"/>
          <w:szCs w:val="31"/>
          <w:shd w:val="clear" w:color="auto" w:fill="FFFFFF"/>
        </w:rPr>
        <w:t>Светофора в подарок имениннику.</w:t>
      </w:r>
    </w:p>
    <w:p w:rsidR="006C39B2" w:rsidRDefault="006C39B2" w:rsidP="006C39B2">
      <w:pPr>
        <w:jc w:val="right"/>
        <w:rPr>
          <w:color w:val="000000"/>
          <w:sz w:val="31"/>
          <w:szCs w:val="31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>Воспитатель гр. 4.6 Завьялова Л.А.</w:t>
      </w:r>
    </w:p>
    <w:p w:rsidR="00EF5491" w:rsidRDefault="009E7F55">
      <w:pPr>
        <w:rPr>
          <w:color w:val="000000"/>
          <w:sz w:val="31"/>
          <w:szCs w:val="31"/>
          <w:shd w:val="clear" w:color="auto" w:fill="FFFFFF"/>
        </w:rPr>
      </w:pPr>
      <w:r w:rsidRPr="009E7F55">
        <w:rPr>
          <w:noProof/>
          <w:color w:val="000000"/>
          <w:sz w:val="31"/>
          <w:szCs w:val="31"/>
          <w:shd w:val="clear" w:color="auto" w:fill="FFFFFF"/>
          <w:lang w:eastAsia="ru-RU"/>
        </w:rPr>
        <w:drawing>
          <wp:inline distT="0" distB="0" distL="0" distR="0">
            <wp:extent cx="3012574" cy="3122024"/>
            <wp:effectExtent l="19050" t="0" r="0" b="0"/>
            <wp:docPr id="1" name="Рисунок 6" descr="C:\Users\4\Desktop\IMG_20210812_10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IMG_20210812_100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502" cy="313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1"/>
          <w:szCs w:val="31"/>
          <w:shd w:val="clear" w:color="auto" w:fill="FFFFFF"/>
        </w:rPr>
        <w:t xml:space="preserve">           </w:t>
      </w:r>
      <w:r w:rsidR="00FB0667" w:rsidRPr="00FB0667">
        <w:rPr>
          <w:noProof/>
          <w:color w:val="000000"/>
          <w:sz w:val="31"/>
          <w:szCs w:val="31"/>
          <w:shd w:val="clear" w:color="auto" w:fill="FFFFFF"/>
          <w:lang w:eastAsia="ru-RU"/>
        </w:rPr>
        <w:drawing>
          <wp:inline distT="0" distB="0" distL="0" distR="0">
            <wp:extent cx="2628457" cy="3115340"/>
            <wp:effectExtent l="19050" t="0" r="443" b="0"/>
            <wp:docPr id="10" name="Рисунок 5" descr="C:\Users\4\Desktop\IMG_20210812_10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IMG_20210812_100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57" cy="31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1"/>
          <w:szCs w:val="31"/>
          <w:shd w:val="clear" w:color="auto" w:fill="FFFFFF"/>
        </w:rPr>
        <w:t xml:space="preserve">      </w:t>
      </w:r>
    </w:p>
    <w:p w:rsidR="00FB0667" w:rsidRDefault="009E7F55">
      <w:pPr>
        <w:rPr>
          <w:color w:val="000000"/>
          <w:sz w:val="31"/>
          <w:szCs w:val="31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lastRenderedPageBreak/>
        <w:t xml:space="preserve">    </w:t>
      </w:r>
      <w:r w:rsidR="00EF5491" w:rsidRPr="00EF5491">
        <w:rPr>
          <w:noProof/>
          <w:color w:val="000000"/>
          <w:sz w:val="31"/>
          <w:szCs w:val="31"/>
          <w:shd w:val="clear" w:color="auto" w:fill="FFFFFF"/>
          <w:lang w:eastAsia="ru-RU"/>
        </w:rPr>
        <w:drawing>
          <wp:inline distT="0" distB="0" distL="0" distR="0">
            <wp:extent cx="3000596" cy="3327990"/>
            <wp:effectExtent l="19050" t="0" r="9304" b="0"/>
            <wp:docPr id="5" name="Рисунок 4" descr="C:\Users\4\Desktop\IMG_20210812_09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IMG_20210812_095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30" cy="334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491">
        <w:rPr>
          <w:color w:val="000000"/>
          <w:sz w:val="31"/>
          <w:szCs w:val="31"/>
          <w:shd w:val="clear" w:color="auto" w:fill="FFFFFF"/>
        </w:rPr>
        <w:t xml:space="preserve">        </w:t>
      </w:r>
      <w:r w:rsidR="00EF5491" w:rsidRPr="00EF5491">
        <w:rPr>
          <w:noProof/>
          <w:color w:val="000000"/>
          <w:sz w:val="31"/>
          <w:szCs w:val="31"/>
          <w:shd w:val="clear" w:color="auto" w:fill="FFFFFF"/>
          <w:lang w:eastAsia="ru-RU"/>
        </w:rPr>
        <w:drawing>
          <wp:inline distT="0" distB="0" distL="0" distR="0">
            <wp:extent cx="2760949" cy="3189767"/>
            <wp:effectExtent l="19050" t="0" r="1301" b="0"/>
            <wp:docPr id="6" name="Рисунок 1" descr="C:\Users\4\AppData\Local\Microsoft\Windows\INetCache\Content.Word\IMG_20210812_1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AppData\Local\Microsoft\Windows\INetCache\Content.Word\IMG_20210812_100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49" cy="318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51B" w:rsidRDefault="003C351B">
      <w:pPr>
        <w:rPr>
          <w:color w:val="000000"/>
          <w:sz w:val="31"/>
          <w:szCs w:val="31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                               </w:t>
      </w:r>
    </w:p>
    <w:p w:rsidR="009E7F55" w:rsidRDefault="009E7F55">
      <w:pPr>
        <w:rPr>
          <w:color w:val="000000"/>
          <w:sz w:val="31"/>
          <w:szCs w:val="31"/>
          <w:shd w:val="clear" w:color="auto" w:fill="FFFFFF"/>
        </w:rPr>
      </w:pPr>
      <w:r>
        <w:rPr>
          <w:noProof/>
          <w:color w:val="000000"/>
          <w:sz w:val="31"/>
          <w:szCs w:val="31"/>
          <w:shd w:val="clear" w:color="auto" w:fill="FFFFFF"/>
          <w:lang w:eastAsia="ru-RU"/>
        </w:rPr>
        <w:drawing>
          <wp:inline distT="0" distB="0" distL="0" distR="0">
            <wp:extent cx="3011229" cy="3300502"/>
            <wp:effectExtent l="19050" t="0" r="0" b="0"/>
            <wp:docPr id="3" name="Рисунок 3" descr="C:\Users\4\Desktop\IMG_20210812_10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IMG_20210812_101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44" cy="330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351B">
        <w:rPr>
          <w:color w:val="000000"/>
          <w:sz w:val="31"/>
          <w:szCs w:val="31"/>
          <w:shd w:val="clear" w:color="auto" w:fill="FFFFFF"/>
        </w:rPr>
        <w:t xml:space="preserve"> </w:t>
      </w:r>
      <w:r w:rsidR="00FB0667">
        <w:rPr>
          <w:color w:val="000000"/>
          <w:sz w:val="31"/>
          <w:szCs w:val="31"/>
          <w:shd w:val="clear" w:color="auto" w:fill="FFFFFF"/>
        </w:rPr>
        <w:t xml:space="preserve">   </w:t>
      </w:r>
      <w:r w:rsidR="003C351B">
        <w:rPr>
          <w:color w:val="000000"/>
          <w:sz w:val="31"/>
          <w:szCs w:val="31"/>
          <w:shd w:val="clear" w:color="auto" w:fill="FFFFFF"/>
        </w:rPr>
        <w:t xml:space="preserve">      </w:t>
      </w:r>
      <w:r>
        <w:rPr>
          <w:noProof/>
          <w:color w:val="000000"/>
          <w:sz w:val="31"/>
          <w:szCs w:val="31"/>
          <w:shd w:val="clear" w:color="auto" w:fill="FFFFFF"/>
          <w:lang w:eastAsia="ru-RU"/>
        </w:rPr>
        <w:drawing>
          <wp:inline distT="0" distB="0" distL="0" distR="0">
            <wp:extent cx="2745416" cy="3401496"/>
            <wp:effectExtent l="19050" t="0" r="0" b="0"/>
            <wp:docPr id="2" name="Рисунок 2" descr="C:\Users\4\Desktop\IMG_20210812_10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IMG_20210812_101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79" cy="340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F55" w:rsidSect="00FB0667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519C"/>
    <w:rsid w:val="00001DAC"/>
    <w:rsid w:val="0000403B"/>
    <w:rsid w:val="000174C4"/>
    <w:rsid w:val="00022699"/>
    <w:rsid w:val="000234E3"/>
    <w:rsid w:val="0002543D"/>
    <w:rsid w:val="00030522"/>
    <w:rsid w:val="00031E9A"/>
    <w:rsid w:val="00041C05"/>
    <w:rsid w:val="00045AC1"/>
    <w:rsid w:val="00050DF0"/>
    <w:rsid w:val="00053F89"/>
    <w:rsid w:val="0005410C"/>
    <w:rsid w:val="0007462E"/>
    <w:rsid w:val="00077D94"/>
    <w:rsid w:val="00085D5B"/>
    <w:rsid w:val="000975B7"/>
    <w:rsid w:val="000A13C7"/>
    <w:rsid w:val="000A4F47"/>
    <w:rsid w:val="000B51C3"/>
    <w:rsid w:val="000C084D"/>
    <w:rsid w:val="000C0ED4"/>
    <w:rsid w:val="000C1E7B"/>
    <w:rsid w:val="000C2DA5"/>
    <w:rsid w:val="000E1295"/>
    <w:rsid w:val="000F02CB"/>
    <w:rsid w:val="00103C0B"/>
    <w:rsid w:val="0010758A"/>
    <w:rsid w:val="00107EC5"/>
    <w:rsid w:val="001113C6"/>
    <w:rsid w:val="00115F37"/>
    <w:rsid w:val="001168C7"/>
    <w:rsid w:val="00116E00"/>
    <w:rsid w:val="00120894"/>
    <w:rsid w:val="00122C3E"/>
    <w:rsid w:val="001232B9"/>
    <w:rsid w:val="001246BC"/>
    <w:rsid w:val="001635EB"/>
    <w:rsid w:val="00163A76"/>
    <w:rsid w:val="001660E0"/>
    <w:rsid w:val="00173286"/>
    <w:rsid w:val="00187677"/>
    <w:rsid w:val="001A7B46"/>
    <w:rsid w:val="001B6836"/>
    <w:rsid w:val="001B6D57"/>
    <w:rsid w:val="001C22C7"/>
    <w:rsid w:val="001D0290"/>
    <w:rsid w:val="001E0142"/>
    <w:rsid w:val="001F503A"/>
    <w:rsid w:val="00202D27"/>
    <w:rsid w:val="00204528"/>
    <w:rsid w:val="00205333"/>
    <w:rsid w:val="002069AC"/>
    <w:rsid w:val="002072D8"/>
    <w:rsid w:val="002171E7"/>
    <w:rsid w:val="002205C9"/>
    <w:rsid w:val="00222D47"/>
    <w:rsid w:val="00231739"/>
    <w:rsid w:val="00244310"/>
    <w:rsid w:val="002535CB"/>
    <w:rsid w:val="00256C8F"/>
    <w:rsid w:val="002625E2"/>
    <w:rsid w:val="002646BF"/>
    <w:rsid w:val="002750B3"/>
    <w:rsid w:val="00277C69"/>
    <w:rsid w:val="00285601"/>
    <w:rsid w:val="00290BE8"/>
    <w:rsid w:val="00293965"/>
    <w:rsid w:val="002A5669"/>
    <w:rsid w:val="002A6B53"/>
    <w:rsid w:val="002B2C94"/>
    <w:rsid w:val="002B4929"/>
    <w:rsid w:val="002C4240"/>
    <w:rsid w:val="002D435C"/>
    <w:rsid w:val="002D5E21"/>
    <w:rsid w:val="002E7DF2"/>
    <w:rsid w:val="002F0D4F"/>
    <w:rsid w:val="002F28FF"/>
    <w:rsid w:val="00323825"/>
    <w:rsid w:val="00325856"/>
    <w:rsid w:val="00325CC8"/>
    <w:rsid w:val="00327361"/>
    <w:rsid w:val="00330C64"/>
    <w:rsid w:val="0033255B"/>
    <w:rsid w:val="00332B68"/>
    <w:rsid w:val="00333637"/>
    <w:rsid w:val="00335F2C"/>
    <w:rsid w:val="00337BD1"/>
    <w:rsid w:val="00337DD9"/>
    <w:rsid w:val="00343B6E"/>
    <w:rsid w:val="003514DA"/>
    <w:rsid w:val="00351F39"/>
    <w:rsid w:val="00353715"/>
    <w:rsid w:val="00353C71"/>
    <w:rsid w:val="00353E32"/>
    <w:rsid w:val="00382BB3"/>
    <w:rsid w:val="003841E8"/>
    <w:rsid w:val="0039253D"/>
    <w:rsid w:val="003A0C42"/>
    <w:rsid w:val="003A36B1"/>
    <w:rsid w:val="003B35F3"/>
    <w:rsid w:val="003B3F60"/>
    <w:rsid w:val="003B74CE"/>
    <w:rsid w:val="003C16A1"/>
    <w:rsid w:val="003C351B"/>
    <w:rsid w:val="003C3DDC"/>
    <w:rsid w:val="003C4298"/>
    <w:rsid w:val="003D01B6"/>
    <w:rsid w:val="003D563B"/>
    <w:rsid w:val="003E4460"/>
    <w:rsid w:val="003F1B66"/>
    <w:rsid w:val="00402589"/>
    <w:rsid w:val="00411A40"/>
    <w:rsid w:val="00411EBD"/>
    <w:rsid w:val="00421959"/>
    <w:rsid w:val="00424A45"/>
    <w:rsid w:val="00427314"/>
    <w:rsid w:val="00431444"/>
    <w:rsid w:val="00435848"/>
    <w:rsid w:val="0044648A"/>
    <w:rsid w:val="0045435F"/>
    <w:rsid w:val="0046033D"/>
    <w:rsid w:val="00472861"/>
    <w:rsid w:val="00483A9A"/>
    <w:rsid w:val="00493BBD"/>
    <w:rsid w:val="004B4700"/>
    <w:rsid w:val="004C4721"/>
    <w:rsid w:val="004C4D56"/>
    <w:rsid w:val="004D415F"/>
    <w:rsid w:val="004D5F1D"/>
    <w:rsid w:val="004E004D"/>
    <w:rsid w:val="004E38A4"/>
    <w:rsid w:val="004E40EB"/>
    <w:rsid w:val="004F1BAA"/>
    <w:rsid w:val="004F7AA9"/>
    <w:rsid w:val="0050508D"/>
    <w:rsid w:val="00506B0D"/>
    <w:rsid w:val="00507CE6"/>
    <w:rsid w:val="00522377"/>
    <w:rsid w:val="00524E13"/>
    <w:rsid w:val="0053410F"/>
    <w:rsid w:val="00537BA8"/>
    <w:rsid w:val="005414F6"/>
    <w:rsid w:val="005425A4"/>
    <w:rsid w:val="00542EB8"/>
    <w:rsid w:val="00543BD3"/>
    <w:rsid w:val="00543D53"/>
    <w:rsid w:val="005502B3"/>
    <w:rsid w:val="005513EF"/>
    <w:rsid w:val="005528DC"/>
    <w:rsid w:val="00566694"/>
    <w:rsid w:val="0056725A"/>
    <w:rsid w:val="00574F03"/>
    <w:rsid w:val="0057632B"/>
    <w:rsid w:val="0058132D"/>
    <w:rsid w:val="00586432"/>
    <w:rsid w:val="00594648"/>
    <w:rsid w:val="00594C99"/>
    <w:rsid w:val="005974C2"/>
    <w:rsid w:val="005A4579"/>
    <w:rsid w:val="005B168E"/>
    <w:rsid w:val="005B25EE"/>
    <w:rsid w:val="005C3AE7"/>
    <w:rsid w:val="005D0855"/>
    <w:rsid w:val="005D1D39"/>
    <w:rsid w:val="005D27AE"/>
    <w:rsid w:val="005D3CFF"/>
    <w:rsid w:val="005E29F7"/>
    <w:rsid w:val="005E55AF"/>
    <w:rsid w:val="005E68A7"/>
    <w:rsid w:val="005F41B0"/>
    <w:rsid w:val="005F45EF"/>
    <w:rsid w:val="005F6B08"/>
    <w:rsid w:val="006028E9"/>
    <w:rsid w:val="00612039"/>
    <w:rsid w:val="006129B2"/>
    <w:rsid w:val="00624403"/>
    <w:rsid w:val="0062647F"/>
    <w:rsid w:val="00635DCA"/>
    <w:rsid w:val="006370E3"/>
    <w:rsid w:val="00654D9C"/>
    <w:rsid w:val="00655834"/>
    <w:rsid w:val="00655E44"/>
    <w:rsid w:val="0066010E"/>
    <w:rsid w:val="00663CC2"/>
    <w:rsid w:val="006745A6"/>
    <w:rsid w:val="006A3E8B"/>
    <w:rsid w:val="006B0E14"/>
    <w:rsid w:val="006B7B56"/>
    <w:rsid w:val="006C0705"/>
    <w:rsid w:val="006C39B2"/>
    <w:rsid w:val="006D7EA9"/>
    <w:rsid w:val="006E0C40"/>
    <w:rsid w:val="006E3A22"/>
    <w:rsid w:val="006E4AFC"/>
    <w:rsid w:val="00701DB7"/>
    <w:rsid w:val="0070415C"/>
    <w:rsid w:val="007041A9"/>
    <w:rsid w:val="0070434A"/>
    <w:rsid w:val="00711B0E"/>
    <w:rsid w:val="00715D14"/>
    <w:rsid w:val="007205A1"/>
    <w:rsid w:val="007440A6"/>
    <w:rsid w:val="00744EC1"/>
    <w:rsid w:val="00745C36"/>
    <w:rsid w:val="00752061"/>
    <w:rsid w:val="00767081"/>
    <w:rsid w:val="00774ED0"/>
    <w:rsid w:val="00786053"/>
    <w:rsid w:val="00787201"/>
    <w:rsid w:val="0078758F"/>
    <w:rsid w:val="00796A92"/>
    <w:rsid w:val="007A71B2"/>
    <w:rsid w:val="007B1939"/>
    <w:rsid w:val="007B2BC9"/>
    <w:rsid w:val="007C01B2"/>
    <w:rsid w:val="007C6244"/>
    <w:rsid w:val="007C7D07"/>
    <w:rsid w:val="007D5F4F"/>
    <w:rsid w:val="0080239D"/>
    <w:rsid w:val="008043CB"/>
    <w:rsid w:val="00810947"/>
    <w:rsid w:val="00810A9B"/>
    <w:rsid w:val="00812304"/>
    <w:rsid w:val="008249BB"/>
    <w:rsid w:val="00832C82"/>
    <w:rsid w:val="00837BB8"/>
    <w:rsid w:val="008524BB"/>
    <w:rsid w:val="00870316"/>
    <w:rsid w:val="00872CEB"/>
    <w:rsid w:val="0087576C"/>
    <w:rsid w:val="00877516"/>
    <w:rsid w:val="00877B63"/>
    <w:rsid w:val="008806CC"/>
    <w:rsid w:val="00892CA3"/>
    <w:rsid w:val="0089595A"/>
    <w:rsid w:val="00895E71"/>
    <w:rsid w:val="008A5FCC"/>
    <w:rsid w:val="008A7FCA"/>
    <w:rsid w:val="008B0240"/>
    <w:rsid w:val="008B0CCC"/>
    <w:rsid w:val="008B308D"/>
    <w:rsid w:val="008B3187"/>
    <w:rsid w:val="008B7E3B"/>
    <w:rsid w:val="008C2037"/>
    <w:rsid w:val="008D6D6F"/>
    <w:rsid w:val="008E28DE"/>
    <w:rsid w:val="008E3B57"/>
    <w:rsid w:val="008F21B3"/>
    <w:rsid w:val="008F2FEE"/>
    <w:rsid w:val="008F3839"/>
    <w:rsid w:val="0090064F"/>
    <w:rsid w:val="0090140D"/>
    <w:rsid w:val="00916A6F"/>
    <w:rsid w:val="0092723A"/>
    <w:rsid w:val="009304B4"/>
    <w:rsid w:val="009321A3"/>
    <w:rsid w:val="00937EBE"/>
    <w:rsid w:val="00950A4B"/>
    <w:rsid w:val="009546B2"/>
    <w:rsid w:val="009642C2"/>
    <w:rsid w:val="00970ADB"/>
    <w:rsid w:val="00972881"/>
    <w:rsid w:val="00980412"/>
    <w:rsid w:val="00982CFA"/>
    <w:rsid w:val="009A47C7"/>
    <w:rsid w:val="009A6FF0"/>
    <w:rsid w:val="009B7140"/>
    <w:rsid w:val="009C4350"/>
    <w:rsid w:val="009C5B00"/>
    <w:rsid w:val="009D7980"/>
    <w:rsid w:val="009E0EEF"/>
    <w:rsid w:val="009E7F55"/>
    <w:rsid w:val="009F78AC"/>
    <w:rsid w:val="00A00253"/>
    <w:rsid w:val="00A03AEA"/>
    <w:rsid w:val="00A05DF1"/>
    <w:rsid w:val="00A065E4"/>
    <w:rsid w:val="00A3036B"/>
    <w:rsid w:val="00A30D3B"/>
    <w:rsid w:val="00A53682"/>
    <w:rsid w:val="00A6506B"/>
    <w:rsid w:val="00A66ED1"/>
    <w:rsid w:val="00A72D84"/>
    <w:rsid w:val="00A74992"/>
    <w:rsid w:val="00A81621"/>
    <w:rsid w:val="00A97265"/>
    <w:rsid w:val="00AA0CEE"/>
    <w:rsid w:val="00AA5CAF"/>
    <w:rsid w:val="00AA79A9"/>
    <w:rsid w:val="00AB484E"/>
    <w:rsid w:val="00AD47EA"/>
    <w:rsid w:val="00AE0869"/>
    <w:rsid w:val="00AF5FC7"/>
    <w:rsid w:val="00B03ECE"/>
    <w:rsid w:val="00B042EB"/>
    <w:rsid w:val="00B0661D"/>
    <w:rsid w:val="00B1316D"/>
    <w:rsid w:val="00B135A9"/>
    <w:rsid w:val="00B210F8"/>
    <w:rsid w:val="00B22C3E"/>
    <w:rsid w:val="00B24CAD"/>
    <w:rsid w:val="00B320CF"/>
    <w:rsid w:val="00B32FB0"/>
    <w:rsid w:val="00B34B6E"/>
    <w:rsid w:val="00B36CF8"/>
    <w:rsid w:val="00B55C52"/>
    <w:rsid w:val="00B569AD"/>
    <w:rsid w:val="00B630CC"/>
    <w:rsid w:val="00B73E9A"/>
    <w:rsid w:val="00B915EE"/>
    <w:rsid w:val="00B916D2"/>
    <w:rsid w:val="00B92A15"/>
    <w:rsid w:val="00B92B4F"/>
    <w:rsid w:val="00B93028"/>
    <w:rsid w:val="00B94B00"/>
    <w:rsid w:val="00B95A7E"/>
    <w:rsid w:val="00B973DC"/>
    <w:rsid w:val="00BC23FD"/>
    <w:rsid w:val="00BC4A06"/>
    <w:rsid w:val="00BC7873"/>
    <w:rsid w:val="00BD0D5C"/>
    <w:rsid w:val="00BD18CF"/>
    <w:rsid w:val="00BD667F"/>
    <w:rsid w:val="00BD7CCA"/>
    <w:rsid w:val="00BE5033"/>
    <w:rsid w:val="00BE5BA3"/>
    <w:rsid w:val="00BF4516"/>
    <w:rsid w:val="00C0096F"/>
    <w:rsid w:val="00C03666"/>
    <w:rsid w:val="00C03882"/>
    <w:rsid w:val="00C03C73"/>
    <w:rsid w:val="00C07C39"/>
    <w:rsid w:val="00C12588"/>
    <w:rsid w:val="00C17F75"/>
    <w:rsid w:val="00C20D54"/>
    <w:rsid w:val="00C27CCF"/>
    <w:rsid w:val="00C30FEA"/>
    <w:rsid w:val="00C3313C"/>
    <w:rsid w:val="00C33BA7"/>
    <w:rsid w:val="00C42DF6"/>
    <w:rsid w:val="00C50E85"/>
    <w:rsid w:val="00C52806"/>
    <w:rsid w:val="00C6558D"/>
    <w:rsid w:val="00C71F6F"/>
    <w:rsid w:val="00C72562"/>
    <w:rsid w:val="00C877E7"/>
    <w:rsid w:val="00C87861"/>
    <w:rsid w:val="00C95C66"/>
    <w:rsid w:val="00CA47A0"/>
    <w:rsid w:val="00CA59E6"/>
    <w:rsid w:val="00CA5D41"/>
    <w:rsid w:val="00CB2460"/>
    <w:rsid w:val="00CC4226"/>
    <w:rsid w:val="00CC545F"/>
    <w:rsid w:val="00CC64B4"/>
    <w:rsid w:val="00CC695B"/>
    <w:rsid w:val="00CD24AC"/>
    <w:rsid w:val="00CD37FE"/>
    <w:rsid w:val="00CD4898"/>
    <w:rsid w:val="00CD64F4"/>
    <w:rsid w:val="00CE7BAB"/>
    <w:rsid w:val="00CF452A"/>
    <w:rsid w:val="00CF778E"/>
    <w:rsid w:val="00D0017B"/>
    <w:rsid w:val="00D074E8"/>
    <w:rsid w:val="00D1566C"/>
    <w:rsid w:val="00D25D67"/>
    <w:rsid w:val="00D42CCF"/>
    <w:rsid w:val="00D51F6A"/>
    <w:rsid w:val="00D761AF"/>
    <w:rsid w:val="00D81A58"/>
    <w:rsid w:val="00D83A41"/>
    <w:rsid w:val="00D83CC6"/>
    <w:rsid w:val="00D87789"/>
    <w:rsid w:val="00D934F0"/>
    <w:rsid w:val="00D96A72"/>
    <w:rsid w:val="00DA185E"/>
    <w:rsid w:val="00DA2BD1"/>
    <w:rsid w:val="00DA61D9"/>
    <w:rsid w:val="00DA7FB7"/>
    <w:rsid w:val="00DB35C7"/>
    <w:rsid w:val="00DB6F28"/>
    <w:rsid w:val="00DC020E"/>
    <w:rsid w:val="00DE2B80"/>
    <w:rsid w:val="00DE34D5"/>
    <w:rsid w:val="00DF0E4A"/>
    <w:rsid w:val="00DF429F"/>
    <w:rsid w:val="00DF6B68"/>
    <w:rsid w:val="00E009D5"/>
    <w:rsid w:val="00E03F49"/>
    <w:rsid w:val="00E051F4"/>
    <w:rsid w:val="00E114A1"/>
    <w:rsid w:val="00E12E18"/>
    <w:rsid w:val="00E14E67"/>
    <w:rsid w:val="00E3646D"/>
    <w:rsid w:val="00E37EB9"/>
    <w:rsid w:val="00E40859"/>
    <w:rsid w:val="00E41D58"/>
    <w:rsid w:val="00E42BC4"/>
    <w:rsid w:val="00E46A48"/>
    <w:rsid w:val="00E476F5"/>
    <w:rsid w:val="00E62AF7"/>
    <w:rsid w:val="00E70A8D"/>
    <w:rsid w:val="00E87944"/>
    <w:rsid w:val="00E959F1"/>
    <w:rsid w:val="00EA5A9C"/>
    <w:rsid w:val="00EA5C7B"/>
    <w:rsid w:val="00EC0403"/>
    <w:rsid w:val="00EC1A55"/>
    <w:rsid w:val="00EC682F"/>
    <w:rsid w:val="00ED0AD4"/>
    <w:rsid w:val="00ED6E06"/>
    <w:rsid w:val="00ED6E64"/>
    <w:rsid w:val="00EF5491"/>
    <w:rsid w:val="00F01AEB"/>
    <w:rsid w:val="00F2029D"/>
    <w:rsid w:val="00F20CA8"/>
    <w:rsid w:val="00F26A00"/>
    <w:rsid w:val="00F507FA"/>
    <w:rsid w:val="00F618C0"/>
    <w:rsid w:val="00F63B12"/>
    <w:rsid w:val="00F65B6F"/>
    <w:rsid w:val="00F81955"/>
    <w:rsid w:val="00F837CE"/>
    <w:rsid w:val="00F8519C"/>
    <w:rsid w:val="00F910FD"/>
    <w:rsid w:val="00FB0667"/>
    <w:rsid w:val="00FB3F98"/>
    <w:rsid w:val="00FB60CE"/>
    <w:rsid w:val="00FC0FFA"/>
    <w:rsid w:val="00FC16CC"/>
    <w:rsid w:val="00FC1BFF"/>
    <w:rsid w:val="00FC2FAC"/>
    <w:rsid w:val="00FC33D0"/>
    <w:rsid w:val="00FD23D1"/>
    <w:rsid w:val="00FE4668"/>
    <w:rsid w:val="00FF37F9"/>
    <w:rsid w:val="00FF3DBA"/>
    <w:rsid w:val="00FF427F"/>
    <w:rsid w:val="00FF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6</cp:revision>
  <dcterms:created xsi:type="dcterms:W3CDTF">2021-08-17T09:38:00Z</dcterms:created>
  <dcterms:modified xsi:type="dcterms:W3CDTF">2021-08-18T06:04:00Z</dcterms:modified>
</cp:coreProperties>
</file>