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«Ладушки»</w:t>
      </w:r>
    </w:p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0F66" w:rsidRDefault="00A14437" w:rsidP="00007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«Погремушки у ребят, в руках весело зв</w:t>
      </w:r>
      <w:r w:rsidR="000078F8">
        <w:rPr>
          <w:rFonts w:ascii="Times New Roman" w:hAnsi="Times New Roman" w:cs="Times New Roman"/>
          <w:sz w:val="28"/>
          <w:szCs w:val="28"/>
        </w:rPr>
        <w:t xml:space="preserve">енят!», вот так малыши 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0078F8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№ 3 проводят своё время после</w:t>
      </w:r>
      <w:r w:rsidR="000078F8">
        <w:rPr>
          <w:rFonts w:ascii="Times New Roman" w:hAnsi="Times New Roman" w:cs="Times New Roman"/>
          <w:sz w:val="28"/>
          <w:szCs w:val="28"/>
        </w:rPr>
        <w:t xml:space="preserve"> дневного сна</w:t>
      </w:r>
      <w:proofErr w:type="gramStart"/>
      <w:r w:rsidR="0000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78F8">
        <w:rPr>
          <w:rFonts w:ascii="Times New Roman" w:hAnsi="Times New Roman" w:cs="Times New Roman"/>
          <w:sz w:val="28"/>
          <w:szCs w:val="28"/>
        </w:rPr>
        <w:t xml:space="preserve"> Они вместе со своими хорошо знакомыми взрослыми: воспитателем  Томилиной Верой Александровной и младшим воспитателем Каменских Надеждой Владимировной, поэтому им комфортно и спокойно</w:t>
      </w:r>
      <w:r>
        <w:rPr>
          <w:rFonts w:ascii="Times New Roman" w:hAnsi="Times New Roman" w:cs="Times New Roman"/>
          <w:sz w:val="28"/>
          <w:szCs w:val="28"/>
        </w:rPr>
        <w:t xml:space="preserve"> в большом музыкальном зале. </w:t>
      </w:r>
    </w:p>
    <w:p w:rsidR="000078F8" w:rsidRDefault="000078F8" w:rsidP="000078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4437" w:rsidRDefault="00A14437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2684" cy="2781300"/>
            <wp:effectExtent l="0" t="0" r="635" b="0"/>
            <wp:docPr id="1" name="Рисунок 1" descr="C:\Users\Сергей\Desktop\Фото ладушки\WP_20180918_15_36_1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ладушки\WP_20180918_15_36_18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467" cy="27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303A" w:rsidRDefault="00A14437" w:rsidP="00A144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студии «Ладушки», в гости к детям приходил Ёжик, кукла Алёнка, </w:t>
      </w:r>
      <w:r w:rsidR="0052303A">
        <w:rPr>
          <w:rFonts w:ascii="Times New Roman" w:hAnsi="Times New Roman" w:cs="Times New Roman"/>
          <w:sz w:val="28"/>
          <w:szCs w:val="28"/>
        </w:rPr>
        <w:t>и многие другие «лесные жители».</w:t>
      </w:r>
    </w:p>
    <w:p w:rsidR="000078F8" w:rsidRDefault="000078F8" w:rsidP="00A14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437" w:rsidRDefault="0052303A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6716" cy="3019425"/>
            <wp:effectExtent l="0" t="0" r="0" b="0"/>
            <wp:docPr id="2" name="Рисунок 2" descr="C:\Users\Сергей\Desktop\Фото ладушки\WP_20180918_15_37_0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ладушки\WP_20180918_15_37_0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53" cy="30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F8" w:rsidRDefault="000078F8" w:rsidP="00A144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303A" w:rsidRDefault="0052303A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Малыши </w:t>
      </w:r>
      <w:r w:rsidR="000078F8">
        <w:rPr>
          <w:rFonts w:ascii="Times New Roman" w:hAnsi="Times New Roman" w:cs="Times New Roman"/>
          <w:sz w:val="28"/>
          <w:szCs w:val="28"/>
        </w:rPr>
        <w:t xml:space="preserve">попробовали  играть на шумовых музыкальных инструментах,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получи</w:t>
      </w:r>
      <w:r w:rsidR="000078F8">
        <w:rPr>
          <w:rFonts w:ascii="Times New Roman" w:hAnsi="Times New Roman" w:cs="Times New Roman"/>
          <w:sz w:val="28"/>
          <w:szCs w:val="28"/>
        </w:rPr>
        <w:t>ли много радостных эмоций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078F8" w:rsidRDefault="000078F8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303A" w:rsidRPr="00A14437" w:rsidRDefault="0052303A" w:rsidP="000078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6718" cy="3019425"/>
            <wp:effectExtent l="0" t="0" r="0" b="0"/>
            <wp:docPr id="3" name="Рисунок 3" descr="C:\Users\Сергей\Desktop\Фото ладушки\WP_20180918_15_36_3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ладушки\WP_20180918_15_36_37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282" cy="301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03A" w:rsidRPr="00A1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13"/>
    <w:rsid w:val="000078F8"/>
    <w:rsid w:val="0052303A"/>
    <w:rsid w:val="007A1E13"/>
    <w:rsid w:val="008516BF"/>
    <w:rsid w:val="00A14437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4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4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RePack by Diakov</cp:lastModifiedBy>
  <cp:revision>4</cp:revision>
  <dcterms:created xsi:type="dcterms:W3CDTF">2018-09-23T11:00:00Z</dcterms:created>
  <dcterms:modified xsi:type="dcterms:W3CDTF">2018-09-27T04:16:00Z</dcterms:modified>
</cp:coreProperties>
</file>