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CA8" w:rsidRDefault="009A4CA8" w:rsidP="00480CBD">
      <w:pPr>
        <w:jc w:val="center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9A4CA8">
        <w:rPr>
          <w:b/>
          <w:i/>
        </w:rPr>
        <w:br/>
      </w:r>
      <w:r w:rsidRPr="009A4CA8">
        <w:rPr>
          <w:rFonts w:ascii="Arial" w:hAnsi="Arial" w:cs="Arial"/>
          <w:b/>
          <w:i/>
          <w:color w:val="000000"/>
          <w:sz w:val="20"/>
          <w:szCs w:val="20"/>
          <w:shd w:val="clear" w:color="auto" w:fill="FFFFFF"/>
        </w:rPr>
        <w:t>            В НАШЕМ ДЕТСКОМ САДУ ПРОШЕЛ ДЕНЬ ЗДОРОВЬЯ ДЛЯ СОТРУДНИКОВ ДОУ В ФОРМЕ КВЕСТ - ИГРЫ "ПОИСК СОКРОВИЩ".</w:t>
      </w:r>
    </w:p>
    <w:p w:rsidR="00AA6574" w:rsidRDefault="009A4CA8" w:rsidP="00480CBD">
      <w:pPr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9A4CA8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           ВМЕСТЕ С ПИРАТАМИ МЫ ПРОШЛИ МНОЖЕСТВО ИСПЫТАНИЙ: ПОСВЯЩЕНИЕ В ПИРАТЫ, ПОИСК ПИАСТРОВ (ЗА ЧЁРНУЮ МЕТКУ ВСЕЙ КОМАНДЕ НУЖНО БЫЛО ВЫПОЛНЯТЬ ШТРАФНЫЕ ЗАДАНИЯ), ПЕРЕПРАВУ НА ОСТРОВ ВЕЗЕНИЯ, ПОИСК КЛЮЧА К ШИФРОВКЕ. МОРСКАЯ РЫБА ПРОГЛОТИЛА ЗАШИФРОВАННУЮ ЗАПИСКУ, ПОЭТОМУ НУЖНО БЫЛО СПЛЕСТИ ОЧЕНЬ БОЛЬШУЮ СЕТЬ И ПОЙМАТЬ ЕЁ. НА ПУТИ НАМ ВСТРЕТИЛОСЬ МОРЕ ПИРАНИЙ, ОНИ НАПАЛИ НА ПИРАТОВ И МЫ ПОМОГЛИ ИМ ОСВОБОДИТЬСЯ. ПОБЕДИВ НЕПРИЯТЕЛЬСКИЙ ФЛОТ И ОБЕЗВРЕДИВ БОМБЫ С ЧАСОВЫМ МЕХАНИЗМОМ, МЫ ОТГАДАЛИ МЕСТО, ГДЕ БЫЛА ЗАКОПАНА КАРТА СОКРОВИЩ И НАШЛИ КЛАД. ПРОЙТИ ВСЕ ПРЕПЯТСТВИЯ НАМ ПОМОГАЛИ ТАКИЕ КАЧЕСТВА, КАК И ВЗАИМОВЫРУЧКА, СОТРУДНИЧЕСТВО И СЛАЖЕННАЯ КОМАНДНАЯ РАБОТА.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          НАШ КОЛЛЕКТИВ ДРУЖНЫЙ, АКТИВНЫЙ И СПОРТИВНЫЙ. ЭТО СПОСОБСТВУЕТ УСПЕШНОЙ И ЭФФЕКТИВНОЙ РАБОТЕ, СОЗДАЕТ БЛАГОПРИЯТНЫЙ ПСИХОЛОГИЧЕСКИЙ КЛИМАТ, В КОТОРОМ КОМФОРТНО КАЖДОМУ СОТРУДНИКУ.</w:t>
      </w:r>
    </w:p>
    <w:p w:rsidR="009A4CA8" w:rsidRDefault="009A4CA8" w:rsidP="009A4CA8">
      <w:pPr>
        <w:jc w:val="center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bookmarkStart w:id="0" w:name="_GoBack"/>
      <w:bookmarkEnd w:id="0"/>
      <w:r w:rsidRPr="009A4CA8">
        <w:rPr>
          <w:rFonts w:ascii="Arial" w:hAnsi="Arial" w:cs="Arial"/>
          <w:noProof/>
          <w:color w:val="000000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3724275" cy="2914650"/>
            <wp:effectExtent l="19050" t="0" r="9525" b="0"/>
            <wp:docPr id="7" name="Рисунок 18" descr="C:\Users\Пользователь\Desktop\пираты\12. нашли и картинки\Hk42boboZk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Пользователь\Desktop\пираты\12. нашли и картинки\Hk42boboZk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1224" t="12821" r="260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4CA8" w:rsidRDefault="009A4CA8" w:rsidP="009A4CA8">
      <w:pPr>
        <w:ind w:left="-1276"/>
      </w:pPr>
      <w:r>
        <w:rPr>
          <w:noProof/>
          <w:lang w:eastAsia="ru-RU"/>
        </w:rPr>
        <w:drawing>
          <wp:inline distT="0" distB="0" distL="0" distR="0">
            <wp:extent cx="2876550" cy="1994688"/>
            <wp:effectExtent l="19050" t="0" r="0" b="0"/>
            <wp:docPr id="1" name="Рисунок 1" descr="C:\Users\Пользователь\Desktop\пираты\1 разминка\KL77tHyTL_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пираты\1 разминка\KL77tHyTL_I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3528" t="18803" r="305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19946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022361" cy="200025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4110" t="27540" r="26884" b="235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2361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4CA8" w:rsidRDefault="00DC3AC7" w:rsidP="009A4CA8">
      <w:pPr>
        <w:ind w:left="-1276"/>
      </w:pPr>
      <w:r>
        <w:rPr>
          <w:noProof/>
          <w:lang w:eastAsia="ru-RU"/>
        </w:rPr>
        <w:t xml:space="preserve">                         </w:t>
      </w:r>
      <w:r w:rsidR="009A4CA8">
        <w:rPr>
          <w:noProof/>
          <w:lang w:eastAsia="ru-RU"/>
        </w:rPr>
        <w:drawing>
          <wp:inline distT="0" distB="0" distL="0" distR="0">
            <wp:extent cx="3143250" cy="1885950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30304" t="33690" r="16783" b="133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88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A4CA8">
        <w:rPr>
          <w:noProof/>
          <w:lang w:eastAsia="ru-RU"/>
        </w:rPr>
        <w:drawing>
          <wp:inline distT="0" distB="0" distL="0" distR="0">
            <wp:extent cx="2428875" cy="1854673"/>
            <wp:effectExtent l="19050" t="0" r="9525" b="0"/>
            <wp:docPr id="8" name="Рисунок 8" descr="C:\Users\Пользователь\Desktop\пираты\4 кубик\XJl1iTDXCP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ользователь\Desktop\пираты\4 кубик\XJl1iTDXCPU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5072" t="19242" r="17103" b="117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18546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4CA8" w:rsidRDefault="009A4CA8" w:rsidP="009A4CA8">
      <w:pPr>
        <w:ind w:left="-1276"/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5238750" cy="2403255"/>
            <wp:effectExtent l="19050" t="0" r="0" b="0"/>
            <wp:docPr id="9" name="Рисунок 9" descr="C:\Users\Пользователь\Desktop\пираты\5 невод\bofd5hZ8Ns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Пользователь\Desktop\пираты\5 невод\bofd5hZ8Nsw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885" t="207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26" cy="2406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4CA8" w:rsidRDefault="00DC3AC7" w:rsidP="009A4CA8">
      <w:pPr>
        <w:ind w:left="-1276"/>
      </w:pPr>
      <w:r>
        <w:rPr>
          <w:noProof/>
          <w:lang w:eastAsia="ru-RU"/>
        </w:rPr>
        <w:t xml:space="preserve">                  </w:t>
      </w:r>
      <w:r w:rsidR="009A4CA8">
        <w:rPr>
          <w:noProof/>
          <w:lang w:eastAsia="ru-RU"/>
        </w:rPr>
        <w:drawing>
          <wp:inline distT="0" distB="0" distL="0" distR="0">
            <wp:extent cx="4029075" cy="2571750"/>
            <wp:effectExtent l="1905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21165" t="22193" r="11011" b="5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075" cy="257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A4CA8">
        <w:rPr>
          <w:noProof/>
          <w:lang w:eastAsia="ru-RU"/>
        </w:rPr>
        <w:drawing>
          <wp:inline distT="0" distB="0" distL="0" distR="0">
            <wp:extent cx="1952625" cy="2603500"/>
            <wp:effectExtent l="19050" t="0" r="9525" b="0"/>
            <wp:docPr id="13" name="Рисунок 13" descr="C:\Users\Пользователь\Desktop\пираты\7 шифровка на рыбе\Al0fu42piG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Пользователь\Desktop\пираты\7 шифровка на рыбе\Al0fu42piGY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260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4CA8" w:rsidRDefault="00DC3AC7" w:rsidP="009A4CA8">
      <w:pPr>
        <w:ind w:left="-1276"/>
      </w:pPr>
      <w:r>
        <w:t xml:space="preserve">                   </w:t>
      </w:r>
      <w:r w:rsidR="009A4CA8" w:rsidRPr="009A4CA8">
        <w:rPr>
          <w:noProof/>
          <w:lang w:eastAsia="ru-RU"/>
        </w:rPr>
        <w:drawing>
          <wp:inline distT="0" distB="0" distL="0" distR="0">
            <wp:extent cx="2002112" cy="2314575"/>
            <wp:effectExtent l="19050" t="0" r="0" b="0"/>
            <wp:docPr id="3" name="Рисунок 14" descr="C:\Users\Пользователь\Desktop\пираты\8 топим неприятельский флот\7w9fpP8qVE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Пользователь\Desktop\пираты\8 топим неприятельский флот\7w9fpP8qVEY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t="133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3248" cy="23158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                                   </w:t>
      </w:r>
      <w:r w:rsidR="009A4CA8">
        <w:rPr>
          <w:noProof/>
          <w:lang w:eastAsia="ru-RU"/>
        </w:rPr>
        <w:drawing>
          <wp:inline distT="0" distB="0" distL="0" distR="0">
            <wp:extent cx="2590800" cy="2323084"/>
            <wp:effectExtent l="19050" t="0" r="0" b="0"/>
            <wp:docPr id="15" name="Рисунок 15" descr="C:\Users\Пользователь\Desktop\пираты\9 бомба\ERPQQ3U141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Пользователь\Desktop\пираты\9 бомба\ERPQQ3U141w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t="22596" r="3795" b="127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3864" cy="23258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4CA8" w:rsidRDefault="009A4CA8" w:rsidP="00480CBD">
      <w:pPr>
        <w:ind w:left="-1276"/>
      </w:pPr>
      <w:r>
        <w:rPr>
          <w:noProof/>
          <w:lang w:eastAsia="ru-RU"/>
        </w:rPr>
        <w:drawing>
          <wp:inline distT="0" distB="0" distL="0" distR="0">
            <wp:extent cx="1790700" cy="2387599"/>
            <wp:effectExtent l="19050" t="0" r="0" b="0"/>
            <wp:docPr id="16" name="Рисунок 16" descr="C:\Users\Пользователь\Desktop\пираты\11 копаем клад\iA7ikEqmNQ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Пользователь\Desktop\пираты\11 копаем клад\iA7ikEqmNQ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3997" cy="2391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C3AC7">
        <w:rPr>
          <w:noProof/>
          <w:lang w:eastAsia="ru-RU"/>
        </w:rPr>
        <w:t xml:space="preserve">                                         </w:t>
      </w:r>
      <w:r>
        <w:rPr>
          <w:noProof/>
          <w:lang w:eastAsia="ru-RU"/>
        </w:rPr>
        <w:drawing>
          <wp:inline distT="0" distB="0" distL="0" distR="0">
            <wp:extent cx="2163907" cy="2400300"/>
            <wp:effectExtent l="19050" t="0" r="7793" b="0"/>
            <wp:docPr id="17" name="Рисунок 17" descr="C:\Users\Пользователь\Desktop\пираты\12. нашли и картинки\hsEERjciAt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Пользователь\Desktop\пираты\12. нашли и картинки\hsEERjciAtU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t="18182" r="16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3907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A4CA8" w:rsidSect="009A4CA8">
      <w:pgSz w:w="11906" w:h="16838"/>
      <w:pgMar w:top="284" w:right="282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A4CA8"/>
    <w:rsid w:val="002C3B61"/>
    <w:rsid w:val="00480CBD"/>
    <w:rsid w:val="009140AD"/>
    <w:rsid w:val="009950B4"/>
    <w:rsid w:val="009A4CA8"/>
    <w:rsid w:val="00DC3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5E15E"/>
  <w15:docId w15:val="{5873C24D-365F-42D2-82B5-8D18C0FA1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3B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4C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4C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sk</cp:lastModifiedBy>
  <cp:revision>5</cp:revision>
  <dcterms:created xsi:type="dcterms:W3CDTF">2021-07-22T12:25:00Z</dcterms:created>
  <dcterms:modified xsi:type="dcterms:W3CDTF">2021-07-22T18:06:00Z</dcterms:modified>
</cp:coreProperties>
</file>