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C27" w:rsidRDefault="00FC2C27" w:rsidP="00F92CB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C2C27">
        <w:rPr>
          <w:rFonts w:ascii="Times New Roman" w:hAnsi="Times New Roman" w:cs="Times New Roman"/>
          <w:b/>
          <w:sz w:val="36"/>
          <w:szCs w:val="36"/>
        </w:rPr>
        <w:t>Отчет группы № 6 «Фантазеры»</w:t>
      </w:r>
    </w:p>
    <w:p w:rsidR="003C2A38" w:rsidRDefault="00FC2C27" w:rsidP="00F92CB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C2C27">
        <w:rPr>
          <w:rFonts w:ascii="Times New Roman" w:hAnsi="Times New Roman" w:cs="Times New Roman"/>
          <w:b/>
          <w:sz w:val="36"/>
          <w:szCs w:val="36"/>
        </w:rPr>
        <w:t>«Наш поход»</w:t>
      </w:r>
    </w:p>
    <w:p w:rsidR="00FC2C27" w:rsidRDefault="00FC2C27" w:rsidP="00F92CB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622098" cy="3077307"/>
            <wp:effectExtent l="19050" t="0" r="0" b="0"/>
            <wp:docPr id="1" name="Рисунок 1" descr="https://pp.userapi.com/c850328/v850328955/2388a/pqxZ6R3k-4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0328/v850328955/2388a/pqxZ6R3k-4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6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098" cy="3077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32C" w:rsidRDefault="0032232C" w:rsidP="00F92CB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Всем известно, что поход –</w:t>
      </w:r>
    </w:p>
    <w:p w:rsidR="0032232C" w:rsidRDefault="0032232C" w:rsidP="00F92CB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Это праздник хоровод,</w:t>
      </w:r>
    </w:p>
    <w:p w:rsidR="00F92CBA" w:rsidRDefault="0032232C" w:rsidP="00F92CB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Ребятишек </w:t>
      </w:r>
      <w:r w:rsidR="00F92CBA">
        <w:rPr>
          <w:rFonts w:ascii="Times New Roman" w:hAnsi="Times New Roman" w:cs="Times New Roman"/>
          <w:sz w:val="36"/>
          <w:szCs w:val="36"/>
        </w:rPr>
        <w:t xml:space="preserve">- </w:t>
      </w:r>
      <w:r w:rsidR="00BD29CF">
        <w:rPr>
          <w:rFonts w:ascii="Times New Roman" w:hAnsi="Times New Roman" w:cs="Times New Roman"/>
          <w:sz w:val="36"/>
          <w:szCs w:val="36"/>
        </w:rPr>
        <w:t>цел</w:t>
      </w:r>
      <w:r>
        <w:rPr>
          <w:rFonts w:ascii="Times New Roman" w:hAnsi="Times New Roman" w:cs="Times New Roman"/>
          <w:sz w:val="36"/>
          <w:szCs w:val="36"/>
        </w:rPr>
        <w:t xml:space="preserve">ый взвод, </w:t>
      </w:r>
    </w:p>
    <w:p w:rsidR="0032232C" w:rsidRDefault="00F92CBA" w:rsidP="00F92CB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</w:t>
      </w:r>
      <w:r w:rsidR="0032232C">
        <w:rPr>
          <w:rFonts w:ascii="Times New Roman" w:hAnsi="Times New Roman" w:cs="Times New Roman"/>
          <w:sz w:val="36"/>
          <w:szCs w:val="36"/>
        </w:rPr>
        <w:t>олотистый небосвод.</w:t>
      </w:r>
    </w:p>
    <w:p w:rsidR="0032232C" w:rsidRDefault="0032232C" w:rsidP="00F92CB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 все знают, что поход –</w:t>
      </w:r>
    </w:p>
    <w:p w:rsidR="00F92CBA" w:rsidRDefault="00BD29CF" w:rsidP="00F92CB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Это тяжкий перевал, </w:t>
      </w:r>
    </w:p>
    <w:p w:rsidR="0032232C" w:rsidRDefault="00F92CBA" w:rsidP="00F92CB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Э</w:t>
      </w:r>
      <w:r w:rsidR="00BD29CF">
        <w:rPr>
          <w:rFonts w:ascii="Times New Roman" w:hAnsi="Times New Roman" w:cs="Times New Roman"/>
          <w:sz w:val="36"/>
          <w:szCs w:val="36"/>
        </w:rPr>
        <w:t>то сложный переход,</w:t>
      </w:r>
    </w:p>
    <w:p w:rsidR="00F92CBA" w:rsidRDefault="00BD29CF" w:rsidP="00F92CB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Грязь и пот. </w:t>
      </w:r>
    </w:p>
    <w:p w:rsidR="00BD29CF" w:rsidRDefault="00BD29CF" w:rsidP="00F92CB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Но есть привал!</w:t>
      </w:r>
    </w:p>
    <w:p w:rsidR="00FC2C27" w:rsidRDefault="00FC2C27" w:rsidP="00F92CB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3401913" cy="2284351"/>
            <wp:effectExtent l="19050" t="0" r="8037" b="0"/>
            <wp:docPr id="4" name="Рисунок 4" descr="https://pp.userapi.com/c850328/v850328955/2389e/aqMZ1_mlt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50328/v850328955/2389e/aqMZ1_mltz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0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266" cy="2287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6C54">
        <w:rPr>
          <w:noProof/>
          <w:lang w:eastAsia="ru-RU"/>
        </w:rPr>
        <w:drawing>
          <wp:inline distT="0" distB="0" distL="0" distR="0">
            <wp:extent cx="3055334" cy="2290905"/>
            <wp:effectExtent l="19050" t="0" r="0" b="0"/>
            <wp:docPr id="2" name="Рисунок 7" descr="https://pp.userapi.com/c850328/v850328955/23894/6Ur0LPlIV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50328/v850328955/23894/6Ur0LPlIVz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609" cy="2292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9CF" w:rsidRDefault="00BD29CF" w:rsidP="00F92CB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Мы славная команда,</w:t>
      </w:r>
    </w:p>
    <w:p w:rsidR="00BD29CF" w:rsidRDefault="00452EB8" w:rsidP="00F92CB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Не  </w:t>
      </w:r>
      <w:r w:rsidR="00BD29CF">
        <w:rPr>
          <w:rFonts w:ascii="Times New Roman" w:hAnsi="Times New Roman" w:cs="Times New Roman"/>
          <w:sz w:val="36"/>
          <w:szCs w:val="36"/>
        </w:rPr>
        <w:t>маленький отряд.</w:t>
      </w:r>
    </w:p>
    <w:p w:rsidR="00F92CBA" w:rsidRDefault="00BD29CF" w:rsidP="00F92CB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Устали у компьютеров </w:t>
      </w:r>
    </w:p>
    <w:p w:rsidR="00BD29CF" w:rsidRDefault="00F92CBA" w:rsidP="00F92CB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Ш</w:t>
      </w:r>
      <w:r w:rsidR="00BD29CF">
        <w:rPr>
          <w:rFonts w:ascii="Times New Roman" w:hAnsi="Times New Roman" w:cs="Times New Roman"/>
          <w:sz w:val="36"/>
          <w:szCs w:val="36"/>
        </w:rPr>
        <w:t>танишки протирать.</w:t>
      </w:r>
    </w:p>
    <w:p w:rsidR="00F92CBA" w:rsidRDefault="00BD29CF" w:rsidP="00F92CB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Умеем рубить ветки </w:t>
      </w:r>
    </w:p>
    <w:p w:rsidR="00BD29CF" w:rsidRDefault="00F92CBA" w:rsidP="00F92CB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</w:t>
      </w:r>
      <w:r w:rsidR="00BD29CF">
        <w:rPr>
          <w:rFonts w:ascii="Times New Roman" w:hAnsi="Times New Roman" w:cs="Times New Roman"/>
          <w:sz w:val="36"/>
          <w:szCs w:val="36"/>
        </w:rPr>
        <w:t xml:space="preserve"> разжигать костры.</w:t>
      </w:r>
    </w:p>
    <w:p w:rsidR="00F92CBA" w:rsidRDefault="00BD29CF" w:rsidP="00F92CB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Наловим в речке рыбу, </w:t>
      </w:r>
    </w:p>
    <w:p w:rsidR="00BD29CF" w:rsidRPr="00FC2C27" w:rsidRDefault="00F92CBA" w:rsidP="00F92CB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П</w:t>
      </w:r>
      <w:r w:rsidR="00BD29CF">
        <w:rPr>
          <w:rFonts w:ascii="Times New Roman" w:hAnsi="Times New Roman" w:cs="Times New Roman"/>
          <w:sz w:val="36"/>
          <w:szCs w:val="36"/>
        </w:rPr>
        <w:t>ожарим шашлыки.</w:t>
      </w:r>
    </w:p>
    <w:p w:rsidR="0032232C" w:rsidRDefault="00086C54" w:rsidP="00F92CB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980594" cy="2516946"/>
            <wp:effectExtent l="19050" t="0" r="0" b="0"/>
            <wp:docPr id="16" name="Рисунок 16" descr="https://pp.userapi.com/c850328/v850328955/238bc/6fW0tga8N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50328/v850328955/238bc/6fW0tga8Ns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593" cy="251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08235" cy="2521788"/>
            <wp:effectExtent l="19050" t="0" r="0" b="0"/>
            <wp:docPr id="31" name="Рисунок 31" descr="https://pp.userapi.com/c850328/v850328955/23901/ng3PoKYOu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p.userapi.com/c850328/v850328955/23901/ng3PoKYOuk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5000" r="19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127" cy="2523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32C" w:rsidRDefault="00F92CBA" w:rsidP="00F92CBA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3279531" cy="2358420"/>
            <wp:effectExtent l="19050" t="0" r="0" b="0"/>
            <wp:docPr id="6" name="Рисунок 28" descr="https://pp.userapi.com/c850328/v850328955/23915/pFg6_P9PT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p.userapi.com/c850328/v850328955/23915/pFg6_P9PTY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6583" r="12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774" cy="2361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50627" cy="2363422"/>
            <wp:effectExtent l="19050" t="0" r="0" b="0"/>
            <wp:docPr id="8" name="Рисунок 1" descr="https://pp.userapi.com/c847121/v847121657/df50a/phhAxmZDy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7121/v847121657/df50a/phhAxmZDyQ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332" t="16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792" cy="236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C27" w:rsidRDefault="00C35BE6" w:rsidP="00F92CB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692589" cy="4863974"/>
            <wp:effectExtent l="19050" t="0" r="0" b="0"/>
            <wp:docPr id="46" name="Рисунок 46" descr="https://pp.userapi.com/c846420/v846420314/e2753/6sjTVVepY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pp.userapi.com/c846420/v846420314/e2753/6sjTVVepYmQ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5120" t="25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381" cy="4874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C54" w:rsidRDefault="00086C54" w:rsidP="00F92CB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97116" cy="2472193"/>
            <wp:effectExtent l="19050" t="0" r="0" b="0"/>
            <wp:docPr id="25" name="Рисунок 25" descr="https://pp.userapi.com/c850328/v850328955/2391f/UcliWv4PN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p.userapi.com/c850328/v850328955/2391f/UcliWv4PNf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620" cy="247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94099" cy="2470639"/>
            <wp:effectExtent l="19050" t="0" r="0" b="0"/>
            <wp:docPr id="43" name="Рисунок 43" descr="https://pp.userapi.com/c850328/v850328955/239fb/un7Cxj__0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pp.userapi.com/c850328/v850328955/239fb/un7Cxj__0b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9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99" cy="2470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7B39">
        <w:rPr>
          <w:noProof/>
          <w:lang w:eastAsia="ru-RU"/>
        </w:rPr>
        <w:drawing>
          <wp:inline distT="0" distB="0" distL="0" distR="0">
            <wp:extent cx="3425054" cy="2752989"/>
            <wp:effectExtent l="19050" t="0" r="3946" b="0"/>
            <wp:docPr id="52" name="Рисунок 52" descr="https://pp.userapi.com/c849124/v849124974/6d666/uURTM3FWr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pp.userapi.com/c849124/v849124974/6d666/uURTM3FWrk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633" r="8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740" cy="2755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7B39">
        <w:rPr>
          <w:noProof/>
          <w:lang w:eastAsia="ru-RU"/>
        </w:rPr>
        <w:drawing>
          <wp:inline distT="0" distB="0" distL="0" distR="0">
            <wp:extent cx="3704696" cy="2751992"/>
            <wp:effectExtent l="19050" t="0" r="0" b="0"/>
            <wp:docPr id="55" name="Рисунок 55" descr="https://pp.userapi.com/c844416/v844416974/ed2ca/BOhhYclig8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pp.userapi.com/c844416/v844416974/ed2ca/BOhhYclig8I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8025" r="-16" b="8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698" cy="2751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5C9" w:rsidRDefault="00A225C9" w:rsidP="00F92CB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3807069" cy="2855302"/>
            <wp:effectExtent l="19050" t="0" r="2931" b="0"/>
            <wp:docPr id="58" name="Рисунок 58" descr="https://pp.userapi.com/c831208/v831208974/18d1aa/zL-s0hwKK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pp.userapi.com/c831208/v831208974/18d1aa/zL-s0hwKKu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618" cy="2856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CBA" w:rsidRDefault="00F92CBA" w:rsidP="00F92CB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D29CF" w:rsidRPr="00F92CBA" w:rsidRDefault="00BD29CF" w:rsidP="00F92CBA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F92CBA">
        <w:rPr>
          <w:rFonts w:ascii="Times New Roman" w:hAnsi="Times New Roman" w:cs="Times New Roman"/>
          <w:sz w:val="32"/>
          <w:szCs w:val="32"/>
        </w:rPr>
        <w:t>Славно мы</w:t>
      </w:r>
      <w:r w:rsidRPr="00F92CBA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повесилились.</w:t>
      </w:r>
    </w:p>
    <w:p w:rsidR="00F92CBA" w:rsidRDefault="00BD29CF" w:rsidP="00F92CBA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F92CBA">
        <w:rPr>
          <w:rFonts w:ascii="Times New Roman" w:hAnsi="Times New Roman" w:cs="Times New Roman"/>
          <w:noProof/>
          <w:sz w:val="32"/>
          <w:szCs w:val="32"/>
          <w:lang w:eastAsia="ru-RU"/>
        </w:rPr>
        <w:t>Очень крепко подружились</w:t>
      </w:r>
      <w:r w:rsidR="00452EB8">
        <w:rPr>
          <w:rFonts w:ascii="Times New Roman" w:hAnsi="Times New Roman" w:cs="Times New Roman"/>
          <w:noProof/>
          <w:sz w:val="32"/>
          <w:szCs w:val="32"/>
          <w:lang w:eastAsia="ru-RU"/>
        </w:rPr>
        <w:t>,</w:t>
      </w:r>
      <w:bookmarkStart w:id="0" w:name="_GoBack"/>
      <w:bookmarkEnd w:id="0"/>
      <w:r w:rsidRPr="00F92CBA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BD29CF" w:rsidRPr="00F92CBA" w:rsidRDefault="00F92CBA" w:rsidP="00F92CBA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С</w:t>
      </w:r>
      <w:r w:rsidR="00BD29CF" w:rsidRPr="00F92CBA">
        <w:rPr>
          <w:rFonts w:ascii="Times New Roman" w:hAnsi="Times New Roman" w:cs="Times New Roman"/>
          <w:noProof/>
          <w:sz w:val="32"/>
          <w:szCs w:val="32"/>
          <w:lang w:eastAsia="ru-RU"/>
        </w:rPr>
        <w:t>оревновались и играли</w:t>
      </w:r>
      <w:r w:rsidR="00452EB8">
        <w:rPr>
          <w:rFonts w:ascii="Times New Roman" w:hAnsi="Times New Roman" w:cs="Times New Roman"/>
          <w:noProof/>
          <w:sz w:val="32"/>
          <w:szCs w:val="32"/>
          <w:lang w:eastAsia="ru-RU"/>
        </w:rPr>
        <w:t>,</w:t>
      </w:r>
    </w:p>
    <w:p w:rsidR="00BD29CF" w:rsidRPr="00F92CBA" w:rsidRDefault="00BD29CF" w:rsidP="00F92CBA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F92CBA">
        <w:rPr>
          <w:rFonts w:ascii="Times New Roman" w:hAnsi="Times New Roman" w:cs="Times New Roman"/>
          <w:noProof/>
          <w:sz w:val="32"/>
          <w:szCs w:val="32"/>
          <w:lang w:eastAsia="ru-RU"/>
        </w:rPr>
        <w:t>Все вокруг друзьями стали.</w:t>
      </w:r>
    </w:p>
    <w:p w:rsidR="00C35BE6" w:rsidRDefault="00C35BE6" w:rsidP="00F92CB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53354" cy="2952524"/>
            <wp:effectExtent l="19050" t="0" r="4396" b="0"/>
            <wp:docPr id="49" name="Рисунок 49" descr="https://pp.userapi.com/c830108/v830108445/17ed6b/_Y4kRRL4h3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pp.userapi.com/c830108/v830108445/17ed6b/_Y4kRRL4h3I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-195" b="18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483" cy="2954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C54" w:rsidRDefault="00086C54" w:rsidP="00F92CB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3477733" cy="1801386"/>
            <wp:effectExtent l="19050" t="0" r="8417" b="0"/>
            <wp:docPr id="10" name="Рисунок 10" descr="https://pp.userapi.com/c850328/v850328955/239e7/HhDdnOc8x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50328/v850328955/239e7/HhDdnOc8xdk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28125" r="3126" b="4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119" cy="1802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36327" cy="1802423"/>
            <wp:effectExtent l="19050" t="0" r="0" b="0"/>
            <wp:docPr id="13" name="Рисунок 13" descr="https://pp.userapi.com/c850328/v850328955/238e4/gt5RpY78O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50328/v850328955/238e4/gt5RpY78OJA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0287" t="37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327" cy="1802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C27" w:rsidRDefault="00086C54" w:rsidP="00F92CB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4142114" cy="2277207"/>
            <wp:effectExtent l="19050" t="0" r="0" b="0"/>
            <wp:docPr id="22" name="Рисунок 22" descr="https://pp.userapi.com/c850328/v850328955/23951/1fSTTnMeq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p.userapi.com/c850328/v850328955/23951/1fSTTnMeqUs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20673" r="8858"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117" cy="2277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C54" w:rsidRDefault="00086C54" w:rsidP="00F92CB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3304948" cy="2009676"/>
            <wp:effectExtent l="19050" t="0" r="0" b="0"/>
            <wp:docPr id="34" name="Рисунок 34" descr="https://pp.userapi.com/c850328/v850328955/238f7/5s886yWku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p.userapi.com/c850328/v850328955/238f7/5s886yWkuEE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8721" r="-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948" cy="2009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37294" cy="2013439"/>
            <wp:effectExtent l="19050" t="0" r="1156" b="0"/>
            <wp:docPr id="40" name="Рисунок 40" descr="https://pp.userapi.com/c850328/v850328955/23965/GLnQFpgFk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p.userapi.com/c850328/v850328955/23965/GLnQFpgFkBo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12315" r="7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292" cy="2013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32C" w:rsidRDefault="0032232C" w:rsidP="00F92CB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789" cy="2829232"/>
            <wp:effectExtent l="19050" t="0" r="5861" b="0"/>
            <wp:docPr id="5" name="Рисунок 4" descr="https://pp.userapi.com/c847121/v847121657/df664/HUHT5YJSOq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7121/v847121657/df664/HUHT5YJSOqU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28837" r="2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209" cy="283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239580" cy="2499723"/>
            <wp:effectExtent l="19050" t="0" r="0" b="0"/>
            <wp:docPr id="7" name="Рисунок 7" descr="https://pp.userapi.com/c847121/v847121657/df638/rADIGyUy-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7121/v847121657/df638/rADIGyUy-cg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30088" b="6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237" cy="249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CBA" w:rsidRDefault="00F92CBA" w:rsidP="00F92CB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D29CF" w:rsidRPr="00F92CBA" w:rsidRDefault="00BD29CF" w:rsidP="00F92CB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92CBA">
        <w:rPr>
          <w:rFonts w:ascii="Times New Roman" w:hAnsi="Times New Roman" w:cs="Times New Roman"/>
          <w:sz w:val="36"/>
          <w:szCs w:val="36"/>
        </w:rPr>
        <w:t>Ну, вот и вышло время,</w:t>
      </w:r>
    </w:p>
    <w:p w:rsidR="00BD29CF" w:rsidRPr="00F92CBA" w:rsidRDefault="009278D5" w:rsidP="00F92CB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92CBA">
        <w:rPr>
          <w:rFonts w:ascii="Times New Roman" w:hAnsi="Times New Roman" w:cs="Times New Roman"/>
          <w:sz w:val="36"/>
          <w:szCs w:val="36"/>
        </w:rPr>
        <w:t>Домой идти пора.</w:t>
      </w:r>
    </w:p>
    <w:p w:rsidR="00F92CBA" w:rsidRDefault="009278D5" w:rsidP="00F92CB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92CBA">
        <w:rPr>
          <w:rFonts w:ascii="Times New Roman" w:hAnsi="Times New Roman" w:cs="Times New Roman"/>
          <w:sz w:val="36"/>
          <w:szCs w:val="36"/>
        </w:rPr>
        <w:t xml:space="preserve">Немало впечатлений </w:t>
      </w:r>
    </w:p>
    <w:p w:rsidR="009278D5" w:rsidRDefault="00F92CBA" w:rsidP="00F92CB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</w:t>
      </w:r>
      <w:r w:rsidR="009278D5" w:rsidRPr="00F92CBA">
        <w:rPr>
          <w:rFonts w:ascii="Times New Roman" w:hAnsi="Times New Roman" w:cs="Times New Roman"/>
          <w:sz w:val="36"/>
          <w:szCs w:val="36"/>
        </w:rPr>
        <w:t>рирода нам дала!</w:t>
      </w:r>
    </w:p>
    <w:p w:rsidR="00F92CBA" w:rsidRPr="00F92CBA" w:rsidRDefault="00F92CBA" w:rsidP="00F92CB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FC2C27" w:rsidRPr="00FC2C27" w:rsidRDefault="00086C54" w:rsidP="00F92CB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6887022" cy="3349869"/>
            <wp:effectExtent l="19050" t="0" r="9078" b="0"/>
            <wp:docPr id="37" name="Рисунок 37" descr="https://pp.userapi.com/c850328/v850328955/23994/8Ntwnyzqt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p.userapi.com/c850328/v850328955/23994/8Ntwnyzqta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40152" r="7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540" cy="3352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2C27" w:rsidRPr="00FC2C27" w:rsidSect="00FC2C27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2C27"/>
    <w:rsid w:val="00086C54"/>
    <w:rsid w:val="0032232C"/>
    <w:rsid w:val="003C2A38"/>
    <w:rsid w:val="00452EB8"/>
    <w:rsid w:val="007D6ED3"/>
    <w:rsid w:val="009278D5"/>
    <w:rsid w:val="00A225C9"/>
    <w:rsid w:val="00B77B39"/>
    <w:rsid w:val="00BD29CF"/>
    <w:rsid w:val="00C35BE6"/>
    <w:rsid w:val="00D1442C"/>
    <w:rsid w:val="00F92CBA"/>
    <w:rsid w:val="00FC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C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RePack by Diakov</cp:lastModifiedBy>
  <cp:revision>5</cp:revision>
  <dcterms:created xsi:type="dcterms:W3CDTF">2018-09-07T09:24:00Z</dcterms:created>
  <dcterms:modified xsi:type="dcterms:W3CDTF">2018-09-10T05:29:00Z</dcterms:modified>
</cp:coreProperties>
</file>