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5F" w:rsidRDefault="00F97EE2">
      <w:pPr>
        <w:pBdr>
          <w:bottom w:val="single" w:sz="12" w:space="1" w:color="auto"/>
        </w:pBd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3B5F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</w:t>
      </w:r>
      <w:r w:rsidR="009A3B5F">
        <w:rPr>
          <w:rFonts w:hAnsi="Times New Roman" w:cs="Times New Roman"/>
          <w:color w:val="000000"/>
          <w:sz w:val="24"/>
          <w:szCs w:val="24"/>
          <w:lang w:val="ru-RU"/>
        </w:rPr>
        <w:t>дошкольное о</w:t>
      </w:r>
      <w:r w:rsidRPr="009A3B5F">
        <w:rPr>
          <w:rFonts w:hAnsi="Times New Roman" w:cs="Times New Roman"/>
          <w:color w:val="000000"/>
          <w:sz w:val="24"/>
          <w:szCs w:val="24"/>
          <w:lang w:val="ru-RU"/>
        </w:rPr>
        <w:t>бразовательное учреждение</w:t>
      </w:r>
      <w:r w:rsidR="009A3B5F">
        <w:rPr>
          <w:rFonts w:hAnsi="Times New Roman" w:cs="Times New Roman"/>
          <w:color w:val="000000"/>
          <w:sz w:val="24"/>
          <w:szCs w:val="24"/>
          <w:lang w:val="ru-RU"/>
        </w:rPr>
        <w:t xml:space="preserve"> центр развития ребенка – детский сад № 16 г. Нытва</w:t>
      </w:r>
    </w:p>
    <w:p w:rsidR="004F5826" w:rsidRDefault="00F97EE2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A3B5F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89"/>
        <w:gridCol w:w="4438"/>
      </w:tblGrid>
      <w:tr w:rsidR="004F5826" w:rsidRPr="009A3B5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826" w:rsidRPr="009A3B5F" w:rsidRDefault="009A3B5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07.07</w:t>
            </w:r>
            <w:r w:rsidR="00F97EE2"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826" w:rsidRPr="009A3B5F" w:rsidRDefault="009A3B5F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</w:p>
        </w:tc>
      </w:tr>
      <w:tr w:rsidR="004F5826" w:rsidRPr="009A3B5F" w:rsidTr="009A3B5F">
        <w:tc>
          <w:tcPr>
            <w:tcW w:w="45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Pr="009A3B5F" w:rsidRDefault="004F58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3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Pr="009A3B5F" w:rsidRDefault="009A3B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237</w:t>
            </w:r>
          </w:p>
        </w:tc>
      </w:tr>
    </w:tbl>
    <w:p w:rsidR="004F5826" w:rsidRPr="009A3B5F" w:rsidRDefault="00F97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3B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мерах по обеспечению безопасности, предупреждению</w:t>
      </w:r>
      <w:r w:rsidRPr="009A3B5F">
        <w:rPr>
          <w:lang w:val="ru-RU"/>
        </w:rPr>
        <w:br/>
      </w:r>
      <w:r w:rsidRPr="009A3B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несчастных случаев среди </w:t>
      </w:r>
      <w:r w:rsidR="009A3B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воспитанников, сотрудников и родителей</w:t>
      </w:r>
      <w:r w:rsidRPr="009A3B5F">
        <w:rPr>
          <w:lang w:val="ru-RU"/>
        </w:rPr>
        <w:br/>
      </w:r>
      <w:r w:rsidRPr="009A3B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летний период 2021 года</w:t>
      </w:r>
    </w:p>
    <w:p w:rsidR="004F5826" w:rsidRPr="009A3B5F" w:rsidRDefault="00F97EE2" w:rsidP="009A3B5F">
      <w:pPr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3B5F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пр</w:t>
      </w:r>
      <w:r w:rsidR="009A3B5F">
        <w:rPr>
          <w:rFonts w:hAnsi="Times New Roman" w:cs="Times New Roman"/>
          <w:color w:val="000000"/>
          <w:sz w:val="24"/>
          <w:szCs w:val="24"/>
          <w:lang w:val="ru-RU"/>
        </w:rPr>
        <w:t>отоколом КЧС и ОПБ Нытвенского городского округа</w:t>
      </w:r>
      <w:r w:rsidRPr="009A3B5F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9A3B5F">
        <w:rPr>
          <w:rFonts w:hAnsi="Times New Roman" w:cs="Times New Roman"/>
          <w:color w:val="000000"/>
          <w:sz w:val="24"/>
          <w:szCs w:val="24"/>
          <w:lang w:val="ru-RU"/>
        </w:rPr>
        <w:t xml:space="preserve"> 06.07</w:t>
      </w:r>
      <w:r w:rsidRPr="009A3B5F">
        <w:rPr>
          <w:rFonts w:hAnsi="Times New Roman" w:cs="Times New Roman"/>
          <w:color w:val="000000"/>
          <w:sz w:val="24"/>
          <w:szCs w:val="24"/>
          <w:lang w:val="ru-RU"/>
        </w:rPr>
        <w:t>.2021</w:t>
      </w:r>
      <w:r w:rsidR="009A3B5F">
        <w:rPr>
          <w:rFonts w:hAnsi="Times New Roman" w:cs="Times New Roman"/>
          <w:color w:val="000000"/>
          <w:sz w:val="24"/>
          <w:szCs w:val="24"/>
          <w:lang w:val="ru-RU"/>
        </w:rPr>
        <w:t xml:space="preserve"> и письма и письма Управления образования Нытвенского городского округа № 897 от 07.07.2021</w:t>
      </w:r>
      <w:r w:rsidRPr="009A3B5F">
        <w:rPr>
          <w:rFonts w:hAnsi="Times New Roman" w:cs="Times New Roman"/>
          <w:color w:val="000000"/>
          <w:sz w:val="24"/>
          <w:szCs w:val="24"/>
          <w:lang w:val="ru-RU"/>
        </w:rPr>
        <w:t>, в целях предотвращения несчастных случаев с детьми</w:t>
      </w:r>
      <w:r w:rsidR="009A3B5F">
        <w:rPr>
          <w:rFonts w:hAnsi="Times New Roman" w:cs="Times New Roman"/>
          <w:color w:val="000000"/>
          <w:sz w:val="24"/>
          <w:szCs w:val="24"/>
          <w:lang w:val="ru-RU"/>
        </w:rPr>
        <w:t>, родителями и сотрудниками</w:t>
      </w:r>
      <w:r w:rsidRPr="009A3B5F">
        <w:rPr>
          <w:rFonts w:hAnsi="Times New Roman" w:cs="Times New Roman"/>
          <w:color w:val="000000"/>
          <w:sz w:val="24"/>
          <w:szCs w:val="24"/>
          <w:lang w:val="ru-RU"/>
        </w:rPr>
        <w:t xml:space="preserve"> в летний период</w:t>
      </w:r>
    </w:p>
    <w:p w:rsidR="004F5826" w:rsidRPr="009A3B5F" w:rsidRDefault="00F97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3B5F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5F05FA" w:rsidRPr="005F05FA" w:rsidRDefault="00F97EE2" w:rsidP="005F05FA">
      <w:pPr>
        <w:pStyle w:val="a3"/>
        <w:numPr>
          <w:ilvl w:val="0"/>
          <w:numId w:val="3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5F05FA">
        <w:rPr>
          <w:rFonts w:hAnsi="Times New Roman" w:cs="Times New Roman"/>
          <w:color w:val="000000"/>
          <w:sz w:val="24"/>
          <w:szCs w:val="24"/>
          <w:lang w:val="ru-RU"/>
        </w:rPr>
        <w:t>Утвердить план мероприятий по обеспечению безопасности  в летний период</w:t>
      </w:r>
      <w:r w:rsidRPr="005F05FA">
        <w:rPr>
          <w:lang w:val="ru-RU"/>
        </w:rPr>
        <w:br/>
      </w:r>
      <w:r w:rsidR="005F05F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F05FA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 w:rsidRPr="005F05FA">
        <w:rPr>
          <w:rFonts w:hAnsi="Times New Roman" w:cs="Times New Roman"/>
          <w:color w:val="000000"/>
          <w:sz w:val="24"/>
          <w:szCs w:val="24"/>
        </w:rPr>
        <w:t> </w:t>
      </w:r>
      <w:r w:rsidR="005F05FA" w:rsidRPr="005F05F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5F05F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5F05FA" w:rsidRPr="005F05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F5826" w:rsidRPr="009A3B5F" w:rsidRDefault="00F97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3B5F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9A3B5F">
        <w:rPr>
          <w:rFonts w:hAnsi="Times New Roman" w:cs="Times New Roman"/>
          <w:color w:val="000000"/>
          <w:sz w:val="24"/>
          <w:szCs w:val="24"/>
          <w:lang w:val="ru-RU"/>
        </w:rPr>
        <w:t xml:space="preserve">Старшим воспитателям </w:t>
      </w:r>
      <w:proofErr w:type="spellStart"/>
      <w:r w:rsidR="009A3B5F">
        <w:rPr>
          <w:rFonts w:hAnsi="Times New Roman" w:cs="Times New Roman"/>
          <w:color w:val="000000"/>
          <w:sz w:val="24"/>
          <w:szCs w:val="24"/>
          <w:lang w:val="ru-RU"/>
        </w:rPr>
        <w:t>Болотовой</w:t>
      </w:r>
      <w:proofErr w:type="spellEnd"/>
      <w:r w:rsidR="009A3B5F">
        <w:rPr>
          <w:rFonts w:hAnsi="Times New Roman" w:cs="Times New Roman"/>
          <w:color w:val="000000"/>
          <w:sz w:val="24"/>
          <w:szCs w:val="24"/>
          <w:lang w:val="ru-RU"/>
        </w:rPr>
        <w:t xml:space="preserve"> О.В. и </w:t>
      </w:r>
      <w:proofErr w:type="spellStart"/>
      <w:r w:rsidR="009A3B5F">
        <w:rPr>
          <w:rFonts w:hAnsi="Times New Roman" w:cs="Times New Roman"/>
          <w:color w:val="000000"/>
          <w:sz w:val="24"/>
          <w:szCs w:val="24"/>
          <w:lang w:val="ru-RU"/>
        </w:rPr>
        <w:t>Анфёровой</w:t>
      </w:r>
      <w:proofErr w:type="spellEnd"/>
      <w:r w:rsidR="009A3B5F">
        <w:rPr>
          <w:rFonts w:hAnsi="Times New Roman" w:cs="Times New Roman"/>
          <w:color w:val="000000"/>
          <w:sz w:val="24"/>
          <w:szCs w:val="24"/>
          <w:lang w:val="ru-RU"/>
        </w:rPr>
        <w:t xml:space="preserve"> Ю.А</w:t>
      </w:r>
      <w:r w:rsidRPr="009A3B5F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4F5826" w:rsidRDefault="00F97EE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3B5F"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ознакомить с настоящим приказом </w:t>
      </w:r>
      <w:r w:rsidR="002A6B91">
        <w:rPr>
          <w:rFonts w:hAnsi="Times New Roman" w:cs="Times New Roman"/>
          <w:color w:val="000000"/>
          <w:sz w:val="24"/>
          <w:szCs w:val="24"/>
          <w:lang w:val="ru-RU"/>
        </w:rPr>
        <w:t>и планом мероприятий всех педагогов.</w:t>
      </w:r>
    </w:p>
    <w:p w:rsidR="002A6B91" w:rsidRDefault="002A6B91" w:rsidP="002A6B9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6B91" w:rsidRDefault="002A6B91" w:rsidP="002A6B91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Заместителю заведующего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Мочар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С.А.:</w:t>
      </w:r>
    </w:p>
    <w:p w:rsidR="002A6B91" w:rsidRPr="009A3B5F" w:rsidRDefault="002A6B91" w:rsidP="002A6B91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5826" w:rsidRDefault="002A6B9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направи</w:t>
      </w:r>
      <w:r w:rsidR="00F97EE2" w:rsidRPr="009A3B5F">
        <w:rPr>
          <w:rFonts w:hAnsi="Times New Roman" w:cs="Times New Roman"/>
          <w:color w:val="000000"/>
          <w:sz w:val="24"/>
          <w:szCs w:val="24"/>
          <w:lang w:val="ru-RU"/>
        </w:rPr>
        <w:t xml:space="preserve">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="00F97EE2" w:rsidRPr="009A3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F97EE2" w:rsidRPr="009A3B5F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Управление образования администрации Нытвенского городского округа Черемных С.А</w:t>
      </w:r>
      <w:r w:rsidR="00F97EE2" w:rsidRPr="009A3B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A6B91" w:rsidRPr="009A3B5F" w:rsidRDefault="002A6B9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разместить план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по безопасности в летний период на сайте детского сада.</w:t>
      </w:r>
    </w:p>
    <w:p w:rsidR="004F5826" w:rsidRPr="009A3B5F" w:rsidRDefault="00F97E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3B5F">
        <w:rPr>
          <w:rFonts w:hAnsi="Times New Roman" w:cs="Times New Roman"/>
          <w:color w:val="000000"/>
          <w:sz w:val="24"/>
          <w:szCs w:val="24"/>
          <w:lang w:val="ru-RU"/>
        </w:rPr>
        <w:t>3. Контроль исполнения настоящего приказа оставляю за собой.</w:t>
      </w:r>
    </w:p>
    <w:p w:rsidR="004F5826" w:rsidRPr="009A3B5F" w:rsidRDefault="004F58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5826" w:rsidRDefault="002A6B9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Заведующий                                                                                                      Т.В.Тюленева</w:t>
      </w:r>
    </w:p>
    <w:p w:rsidR="002A6B91" w:rsidRDefault="002A6B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6B91" w:rsidRDefault="002A6B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6B91" w:rsidRDefault="002A6B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6B91" w:rsidRPr="009A3B5F" w:rsidRDefault="002A6B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09"/>
        <w:gridCol w:w="4618"/>
      </w:tblGrid>
      <w:tr w:rsidR="004F5826" w:rsidRPr="004970C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Pr="009A3B5F" w:rsidRDefault="004F58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Pr="009A3B5F" w:rsidRDefault="00F97EE2">
            <w:pPr>
              <w:rPr>
                <w:lang w:val="ru-RU"/>
              </w:rPr>
            </w:pP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№ 1</w:t>
            </w:r>
            <w:r w:rsidRPr="009A3B5F">
              <w:rPr>
                <w:lang w:val="ru-RU"/>
              </w:rPr>
              <w:br/>
            </w: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приказу МБ</w:t>
            </w:r>
            <w:r w:rsidR="002A6B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 ЦРР – детский сад № 16 г. Нытва</w:t>
            </w:r>
            <w:r w:rsidRPr="009A3B5F">
              <w:rPr>
                <w:lang w:val="ru-RU"/>
              </w:rPr>
              <w:br/>
            </w: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2A6B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07.07</w:t>
            </w: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2A6B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237</w:t>
            </w:r>
          </w:p>
        </w:tc>
      </w:tr>
      <w:tr w:rsidR="004F5826" w:rsidRPr="004970C5">
        <w:tc>
          <w:tcPr>
            <w:tcW w:w="65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Pr="009A3B5F" w:rsidRDefault="004F58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Pr="009A3B5F" w:rsidRDefault="004F5826" w:rsidP="00651345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F5826" w:rsidRPr="009A3B5F" w:rsidRDefault="00F97EE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3B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</w:t>
      </w:r>
      <w:r w:rsidRPr="009A3B5F">
        <w:rPr>
          <w:lang w:val="ru-RU"/>
        </w:rPr>
        <w:br/>
      </w:r>
      <w:r w:rsidRPr="009A3B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обеспечению безопасности в летний период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"/>
        <w:gridCol w:w="4278"/>
        <w:gridCol w:w="1667"/>
        <w:gridCol w:w="2690"/>
      </w:tblGrid>
      <w:tr w:rsidR="004F58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Default="00F97EE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Default="00F97EE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Default="00F97EE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Default="00F97EE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F5826" w:rsidRPr="00497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Default="00F97EE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Pr="009A3B5F" w:rsidRDefault="00F97E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совещания с работниками (которые задействованы в летней кампании) по вопросам:</w:t>
            </w:r>
          </w:p>
          <w:p w:rsidR="004F5826" w:rsidRPr="009A3B5F" w:rsidRDefault="00F97EE2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 правил безопасности и охраны труда при работе с детьми летом;</w:t>
            </w:r>
          </w:p>
          <w:p w:rsidR="004F5826" w:rsidRPr="009A3B5F" w:rsidRDefault="00F97EE2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 за жизнь и здоровье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Default="00F97EE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="005F05FA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proofErr w:type="spellStart"/>
            <w:r w:rsidR="005F0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  <w:r w:rsidR="005F0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Pr="009A3B5F" w:rsidRDefault="005F05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ВМР, старшие воспитатели, завхозы</w:t>
            </w:r>
          </w:p>
        </w:tc>
      </w:tr>
      <w:tr w:rsidR="004F5826" w:rsidRPr="002A6B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Default="00F97EE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Pr="009A3B5F" w:rsidRDefault="00F97E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с </w:t>
            </w:r>
            <w:r w:rsidR="005F0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4F5826" w:rsidRPr="009A3B5F" w:rsidRDefault="00F97E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инструктажи по вопросам</w:t>
            </w:r>
            <w:r w:rsidRPr="009A3B5F">
              <w:rPr>
                <w:lang w:val="ru-RU"/>
              </w:rPr>
              <w:br/>
            </w: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предупреждения травматизма,</w:t>
            </w:r>
            <w:r w:rsidRPr="009A3B5F">
              <w:rPr>
                <w:lang w:val="ru-RU"/>
              </w:rPr>
              <w:br/>
            </w: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террористической, пожарной</w:t>
            </w:r>
            <w:r w:rsidRPr="009A3B5F">
              <w:rPr>
                <w:lang w:val="ru-RU"/>
              </w:rPr>
              <w:br/>
            </w: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безопасности, правилам безопасного</w:t>
            </w:r>
            <w:r w:rsidRPr="009A3B5F">
              <w:rPr>
                <w:lang w:val="ru-RU"/>
              </w:rPr>
              <w:br/>
            </w: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 в автомобильном транспорте, на объектах железнодорожного транспорта, водных объектах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Default="00F97EE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5F0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 по 11 июня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 г.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Pr="009A3B5F" w:rsidRDefault="005F05FA">
            <w:pPr>
              <w:rPr>
                <w:lang w:val="ru-RU"/>
              </w:rPr>
            </w:pPr>
            <w:r>
              <w:rPr>
                <w:lang w:val="ru-RU"/>
              </w:rPr>
              <w:t>Старшие воспитатели, воспитатели</w:t>
            </w:r>
          </w:p>
        </w:tc>
      </w:tr>
      <w:tr w:rsidR="004F5826" w:rsidRPr="004970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Pr="009A3B5F" w:rsidRDefault="004F58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Pr="009A3B5F" w:rsidRDefault="00F97EE2">
            <w:pPr>
              <w:rPr>
                <w:lang w:val="ru-RU"/>
              </w:rPr>
            </w:pP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беседы по профилактике детского дорожно-транспортного травматизма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Pr="009A3B5F" w:rsidRDefault="004F58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Pr="009A3B5F" w:rsidRDefault="004F58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F58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Default="00F97EE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Pr="009A3B5F" w:rsidRDefault="00F97EE2">
            <w:pPr>
              <w:rPr>
                <w:lang w:val="ru-RU"/>
              </w:rPr>
            </w:pP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занятия с </w:t>
            </w:r>
            <w:r w:rsidR="005F0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воспитанниками </w:t>
            </w: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вопросам бережного отношения к лесам и соблюдению правил пожарной безопасности в лесах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Default="005F05FA" w:rsidP="005F05F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  <w:r w:rsidR="00F97EE2">
              <w:rPr>
                <w:rFonts w:hAnsi="Times New Roman" w:cs="Times New Roman"/>
                <w:color w:val="000000"/>
                <w:sz w:val="24"/>
                <w:szCs w:val="24"/>
              </w:rPr>
              <w:t>2021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Default="005F05FA">
            <w:r>
              <w:rPr>
                <w:lang w:val="ru-RU"/>
              </w:rPr>
              <w:t>Старшие воспитатели, воспитатели, специалисты</w:t>
            </w:r>
          </w:p>
        </w:tc>
      </w:tr>
      <w:tr w:rsidR="00651345" w:rsidRPr="00497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345" w:rsidRPr="00651345" w:rsidRDefault="006513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345" w:rsidRPr="00651345" w:rsidRDefault="006513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3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информацию в уголке пожарной 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детей, родителей и сотрудников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345" w:rsidRDefault="00651345" w:rsidP="005F05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июня по</w:t>
            </w:r>
            <w:r w:rsidRPr="009A3B5F">
              <w:rPr>
                <w:lang w:val="ru-RU"/>
              </w:rPr>
              <w:br/>
            </w: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 2021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345" w:rsidRDefault="0065134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ВМР, старшие воспитатели, завхозы</w:t>
            </w:r>
          </w:p>
        </w:tc>
      </w:tr>
      <w:tr w:rsidR="00651345" w:rsidRPr="00497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345" w:rsidRPr="00651345" w:rsidRDefault="006513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345" w:rsidRPr="00651345" w:rsidRDefault="006513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3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конкурсов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13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рисунков, викторин по вопросам пожарной безопасности для 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345" w:rsidRDefault="00651345" w:rsidP="005F05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345" w:rsidRDefault="0065134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ВМР, старшие воспитатели</w:t>
            </w:r>
          </w:p>
        </w:tc>
      </w:tr>
      <w:tr w:rsidR="004F5826" w:rsidRPr="00497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Pr="00651345" w:rsidRDefault="0065134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Pr="005F05FA" w:rsidRDefault="00F97EE2" w:rsidP="005F05FA">
            <w:pPr>
              <w:rPr>
                <w:lang w:val="ru-RU"/>
              </w:rPr>
            </w:pP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разъяснительную работу с родителями (законными представителями) </w:t>
            </w:r>
            <w:r w:rsidR="005F0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3B5F">
              <w:rPr>
                <w:lang w:val="ru-RU"/>
              </w:rPr>
              <w:br/>
            </w: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 усилении контроля </w:t>
            </w:r>
            <w:r w:rsidR="006513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</w:t>
            </w: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детьми </w:t>
            </w:r>
            <w:r w:rsidR="005F0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 время пребывания на водных объектах</w:t>
            </w: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A3B5F">
              <w:rPr>
                <w:lang w:val="ru-RU"/>
              </w:rPr>
              <w:br/>
            </w:r>
            <w:r w:rsidRPr="005F0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Напомнить об ответственности за жизнь и здоровье детей</w:t>
            </w:r>
            <w:r w:rsidR="005F0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Pr="00651345" w:rsidRDefault="0065134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летнего периода</w:t>
            </w:r>
            <w:r w:rsidR="00F97EE2" w:rsidRPr="006513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826" w:rsidRPr="009A3B5F" w:rsidRDefault="006513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ВМР, старшие воспитатели, социальный педагог, воспитатели</w:t>
            </w:r>
          </w:p>
        </w:tc>
      </w:tr>
      <w:tr w:rsidR="00651345" w:rsidRPr="00497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345" w:rsidRPr="00651345" w:rsidRDefault="0065134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345" w:rsidRPr="009A3B5F" w:rsidRDefault="00651345">
            <w:pPr>
              <w:rPr>
                <w:lang w:val="ru-RU"/>
              </w:rPr>
            </w:pP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среди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разъяснительную работу по недопущению употребления</w:t>
            </w:r>
            <w:r w:rsidRPr="009A3B5F">
              <w:rPr>
                <w:lang w:val="ru-RU"/>
              </w:rPr>
              <w:br/>
            </w: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дикорастущих грибов и растений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345" w:rsidRPr="00651345" w:rsidRDefault="00651345" w:rsidP="0028617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летнего периода</w:t>
            </w:r>
            <w:r w:rsidRPr="006513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345" w:rsidRPr="009A3B5F" w:rsidRDefault="00651345" w:rsidP="00286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ВМР, старшие воспитатели, социальный педагог, воспитатели</w:t>
            </w:r>
          </w:p>
        </w:tc>
      </w:tr>
      <w:tr w:rsidR="006513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345" w:rsidRPr="00651345" w:rsidRDefault="0065134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345" w:rsidRPr="009A3B5F" w:rsidRDefault="00651345" w:rsidP="00651345">
            <w:pPr>
              <w:rPr>
                <w:lang w:val="ru-RU"/>
              </w:rPr>
            </w:pP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следить за выполнением комплекса мер по соблюдению требований санитарно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A3B5F">
              <w:rPr>
                <w:lang w:val="ru-RU"/>
              </w:rPr>
              <w:br/>
            </w: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эпидемиологических правил и нормативов при организации деятельности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345" w:rsidRPr="009A3B5F" w:rsidRDefault="00651345">
            <w:pPr>
              <w:rPr>
                <w:lang w:val="ru-RU"/>
              </w:rPr>
            </w:pP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июня по</w:t>
            </w:r>
            <w:r w:rsidRPr="009A3B5F">
              <w:rPr>
                <w:lang w:val="ru-RU"/>
              </w:rPr>
              <w:br/>
            </w: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 2021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345" w:rsidRPr="00651345" w:rsidRDefault="0065134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и, завхозы</w:t>
            </w:r>
          </w:p>
        </w:tc>
      </w:tr>
      <w:tr w:rsidR="006513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345" w:rsidRPr="00651345" w:rsidRDefault="0065134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345" w:rsidRPr="009A3B5F" w:rsidRDefault="00651345">
            <w:pPr>
              <w:rPr>
                <w:lang w:val="ru-RU"/>
              </w:rPr>
            </w:pP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Усилить пропускной режим на территорию и в здания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345" w:rsidRPr="009A3B5F" w:rsidRDefault="00651345">
            <w:pPr>
              <w:rPr>
                <w:lang w:val="ru-RU"/>
              </w:rPr>
            </w:pP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июня по</w:t>
            </w:r>
            <w:r w:rsidRPr="009A3B5F">
              <w:rPr>
                <w:lang w:val="ru-RU"/>
              </w:rPr>
              <w:br/>
            </w: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 2021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345" w:rsidRPr="00651345" w:rsidRDefault="00651345">
            <w:pPr>
              <w:rPr>
                <w:lang w:val="ru-RU"/>
              </w:rPr>
            </w:pPr>
            <w:r>
              <w:rPr>
                <w:lang w:val="ru-RU"/>
              </w:rPr>
              <w:t>Заведующий, завхозы</w:t>
            </w:r>
          </w:p>
        </w:tc>
      </w:tr>
      <w:tr w:rsidR="004970C5" w:rsidRPr="00497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0C5" w:rsidRDefault="005514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0C5" w:rsidRPr="004970C5" w:rsidRDefault="004970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мультфильмов на противопожарную тематику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0C5" w:rsidRPr="009A3B5F" w:rsidRDefault="005514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летнего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0C5" w:rsidRDefault="005514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ВМР, старшие воспитатели, социальный педагог, воспитатели</w:t>
            </w:r>
          </w:p>
        </w:tc>
      </w:tr>
      <w:tr w:rsidR="0055148F" w:rsidRPr="00497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48F" w:rsidRDefault="005514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48F" w:rsidRPr="004970C5" w:rsidRDefault="005514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мультфильмов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«Правила поведения на воде»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48F" w:rsidRPr="009A3B5F" w:rsidRDefault="0055148F" w:rsidP="00286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летнего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48F" w:rsidRDefault="005514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ВМР, старшие воспитатели, социальный педагог, воспитатели</w:t>
            </w:r>
          </w:p>
        </w:tc>
      </w:tr>
      <w:tr w:rsidR="0055148F" w:rsidRPr="00497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48F" w:rsidRDefault="005514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48F" w:rsidRPr="004970C5" w:rsidRDefault="005514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Тренировка по эвакуации при пожаре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чрезвычайных ситуациях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48F" w:rsidRPr="009A3B5F" w:rsidRDefault="005514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 2021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48F" w:rsidRDefault="0055148F">
            <w:pPr>
              <w:rPr>
                <w:lang w:val="ru-RU"/>
              </w:rPr>
            </w:pPr>
            <w:r>
              <w:rPr>
                <w:lang w:val="ru-RU"/>
              </w:rPr>
              <w:t>Заведующий, завхозы, старшие воспитатели</w:t>
            </w:r>
          </w:p>
        </w:tc>
      </w:tr>
      <w:tr w:rsidR="0055148F" w:rsidRPr="00497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48F" w:rsidRDefault="005514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48F" w:rsidRPr="004970C5" w:rsidRDefault="005514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 «Знакомство с планом эвакуации и знаками пожарной безопасности»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48F" w:rsidRPr="009A3B5F" w:rsidRDefault="005514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Июль 2021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48F" w:rsidRDefault="005514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ВМР, старшие воспитатели, социальный педагог, воспитатели</w:t>
            </w:r>
          </w:p>
        </w:tc>
      </w:tr>
      <w:tr w:rsidR="0055148F" w:rsidRPr="00497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48F" w:rsidRDefault="005514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48F" w:rsidRPr="004970C5" w:rsidRDefault="005514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Творческая игра «Средства защиты дыхания»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детей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48F" w:rsidRPr="009A3B5F" w:rsidRDefault="005514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 2021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48F" w:rsidRDefault="005514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ВМР, старшие воспитатели, социальный педагог, воспитатели</w:t>
            </w:r>
          </w:p>
        </w:tc>
      </w:tr>
      <w:tr w:rsidR="0055148F" w:rsidRPr="00497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48F" w:rsidRDefault="005514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48F" w:rsidRPr="004970C5" w:rsidRDefault="005514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7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Спортивный праздник с включением в него эстафеты «Кто быстрее потушит </w:t>
            </w:r>
            <w:r w:rsidRPr="00497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пожар»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детей, родителей и сотрудников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48F" w:rsidRPr="009A3B5F" w:rsidRDefault="005514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Август 2021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48F" w:rsidRDefault="005514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заведующего по ВМР,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старшие воспитатели, инструкторы по ФИЗО, воспитатели</w:t>
            </w:r>
          </w:p>
        </w:tc>
      </w:tr>
      <w:tr w:rsidR="0055148F" w:rsidRPr="004970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48F" w:rsidRDefault="005514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48F" w:rsidRPr="0055148F" w:rsidRDefault="005514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14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художественной литературы</w:t>
            </w:r>
            <w:r w:rsidRPr="005514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противопожарную тематику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</w:t>
            </w: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правилах</w:t>
            </w: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безопасного</w:t>
            </w:r>
            <w:r w:rsidRPr="009A3B5F">
              <w:rPr>
                <w:lang w:val="ru-RU"/>
              </w:rPr>
              <w:br/>
            </w:r>
            <w:r w:rsidRPr="009A3B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 в автомобильном транспорте, на объектах железнодорожного транспорта, водных объектах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48F" w:rsidRDefault="005514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летнего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48F" w:rsidRDefault="005514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ВМР, старшие воспитатели, инструкторы по ФИЗО, воспитатели</w:t>
            </w:r>
          </w:p>
        </w:tc>
      </w:tr>
    </w:tbl>
    <w:p w:rsidR="00F97EE2" w:rsidRPr="004970C5" w:rsidRDefault="00F97EE2">
      <w:pPr>
        <w:rPr>
          <w:lang w:val="ru-RU"/>
        </w:rPr>
      </w:pPr>
    </w:p>
    <w:sectPr w:rsidR="00F97EE2" w:rsidRPr="004970C5" w:rsidSect="004F582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F09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0454C2"/>
    <w:multiLevelType w:val="hybridMultilevel"/>
    <w:tmpl w:val="196ED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618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A6B91"/>
    <w:rsid w:val="002D33B1"/>
    <w:rsid w:val="002D3591"/>
    <w:rsid w:val="002F0736"/>
    <w:rsid w:val="003514A0"/>
    <w:rsid w:val="004970C5"/>
    <w:rsid w:val="004F5826"/>
    <w:rsid w:val="004F7E17"/>
    <w:rsid w:val="0053746A"/>
    <w:rsid w:val="0055148F"/>
    <w:rsid w:val="005A05CE"/>
    <w:rsid w:val="005F05FA"/>
    <w:rsid w:val="00651345"/>
    <w:rsid w:val="00653AF6"/>
    <w:rsid w:val="00873494"/>
    <w:rsid w:val="009A3B5F"/>
    <w:rsid w:val="00A23293"/>
    <w:rsid w:val="00B73A5A"/>
    <w:rsid w:val="00E438A1"/>
    <w:rsid w:val="00F01E19"/>
    <w:rsid w:val="00F9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F05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4</cp:revision>
  <cp:lastPrinted>2021-07-08T07:25:00Z</cp:lastPrinted>
  <dcterms:created xsi:type="dcterms:W3CDTF">2011-11-02T04:15:00Z</dcterms:created>
  <dcterms:modified xsi:type="dcterms:W3CDTF">2021-07-08T07:26:00Z</dcterms:modified>
</cp:coreProperties>
</file>