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724" w:rsidRPr="000D7724" w:rsidRDefault="000D7724" w:rsidP="000D772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D7724">
        <w:rPr>
          <w:rFonts w:ascii="Times New Roman" w:hAnsi="Times New Roman" w:cs="Times New Roman"/>
          <w:color w:val="C00000"/>
          <w:sz w:val="28"/>
          <w:szCs w:val="28"/>
        </w:rPr>
        <w:t>Кукольное представление для I младшей группы № 3</w:t>
      </w:r>
    </w:p>
    <w:p w:rsidR="004169A9" w:rsidRDefault="000D7724" w:rsidP="004169A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D7724">
        <w:rPr>
          <w:rFonts w:ascii="Times New Roman" w:hAnsi="Times New Roman" w:cs="Times New Roman"/>
          <w:color w:val="C00000"/>
          <w:sz w:val="28"/>
          <w:szCs w:val="28"/>
        </w:rPr>
        <w:t xml:space="preserve"> «Кто разбудил солнышко»</w:t>
      </w:r>
    </w:p>
    <w:p w:rsidR="000D7724" w:rsidRDefault="000D7724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D7724">
        <w:rPr>
          <w:rFonts w:ascii="Times New Roman" w:hAnsi="Times New Roman" w:cs="Times New Roman"/>
          <w:color w:val="00B050"/>
          <w:sz w:val="28"/>
          <w:szCs w:val="28"/>
        </w:rPr>
        <w:t xml:space="preserve">Эмоциональное развитие детей, воспитание навыков общение </w:t>
      </w:r>
      <w:r w:rsidR="00AA3C86" w:rsidRPr="000D7724">
        <w:rPr>
          <w:rFonts w:ascii="Times New Roman" w:hAnsi="Times New Roman" w:cs="Times New Roman"/>
          <w:color w:val="00B050"/>
          <w:sz w:val="28"/>
          <w:szCs w:val="28"/>
        </w:rPr>
        <w:t>с</w:t>
      </w:r>
      <w:r w:rsidRPr="000D7724">
        <w:rPr>
          <w:rFonts w:ascii="Times New Roman" w:hAnsi="Times New Roman" w:cs="Times New Roman"/>
          <w:color w:val="00B050"/>
          <w:sz w:val="28"/>
          <w:szCs w:val="28"/>
        </w:rPr>
        <w:t xml:space="preserve"> взрослыми и сверстниками, обогащение радостными впечатлениями.</w:t>
      </w:r>
    </w:p>
    <w:p w:rsidR="00AA3C86" w:rsidRDefault="00AA3C86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С ребятами мы смотрели кукольн</w:t>
      </w:r>
      <w:r w:rsidR="007C1475">
        <w:rPr>
          <w:rFonts w:ascii="Times New Roman" w:hAnsi="Times New Roman" w:cs="Times New Roman"/>
          <w:color w:val="00B050"/>
          <w:sz w:val="28"/>
          <w:szCs w:val="28"/>
        </w:rPr>
        <w:t xml:space="preserve">ый театр, как звери солнышко </w:t>
      </w:r>
      <w:r>
        <w:rPr>
          <w:rFonts w:ascii="Times New Roman" w:hAnsi="Times New Roman" w:cs="Times New Roman"/>
          <w:color w:val="00B050"/>
          <w:sz w:val="28"/>
          <w:szCs w:val="28"/>
        </w:rPr>
        <w:t>будили.</w:t>
      </w:r>
    </w:p>
    <w:p w:rsidR="007C1475" w:rsidRDefault="007C1475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Вместе с птичкой</w:t>
      </w:r>
      <w:r w:rsidR="00727188">
        <w:rPr>
          <w:rFonts w:ascii="Times New Roman" w:hAnsi="Times New Roman" w:cs="Times New Roman"/>
          <w:color w:val="00B050"/>
          <w:sz w:val="28"/>
          <w:szCs w:val="28"/>
        </w:rPr>
        <w:t>, кошкой и собачкой</w:t>
      </w:r>
      <w:r>
        <w:rPr>
          <w:rFonts w:ascii="Times New Roman" w:hAnsi="Times New Roman" w:cs="Times New Roman"/>
          <w:color w:val="00B050"/>
          <w:sz w:val="28"/>
          <w:szCs w:val="28"/>
        </w:rPr>
        <w:t>, пели песни</w:t>
      </w:r>
      <w:r w:rsidR="00727188">
        <w:rPr>
          <w:rFonts w:ascii="Times New Roman" w:hAnsi="Times New Roman" w:cs="Times New Roman"/>
          <w:color w:val="00B050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color w:val="00B050"/>
          <w:sz w:val="28"/>
          <w:szCs w:val="28"/>
        </w:rPr>
        <w:t xml:space="preserve"> но солнышко нас не услышало так и продолжало спать.</w:t>
      </w:r>
    </w:p>
    <w:p w:rsidR="007C1475" w:rsidRDefault="007C1475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71825" cy="2378870"/>
            <wp:effectExtent l="19050" t="0" r="9525" b="0"/>
            <wp:docPr id="2" name="Рисунок 10" descr="https://sun9-10.userapi.com/impg/LgPvMilHcgu3hYP8vC9Ny7hzOwjB6YLkOHULcQ/NqQykw6HeTk.jpg?size=1280x960&amp;quality=96&amp;sign=dc84b14abfc615d7c4e4c3e83988e1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impg/LgPvMilHcgu3hYP8vC9Ny7hzOwjB6YLkOHULcQ/NqQykw6HeTk.jpg?size=1280x960&amp;quality=96&amp;sign=dc84b14abfc615d7c4e4c3e83988e1d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869" cy="2383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508E">
        <w:rPr>
          <w:rFonts w:ascii="Times New Roman" w:hAnsi="Times New Roman" w:cs="Times New Roman"/>
          <w:color w:val="00B050"/>
          <w:sz w:val="28"/>
          <w:szCs w:val="28"/>
        </w:rPr>
        <w:t xml:space="preserve">       </w:t>
      </w:r>
      <w:r w:rsidR="00AC508E">
        <w:rPr>
          <w:noProof/>
          <w:lang w:eastAsia="ru-RU"/>
        </w:rPr>
        <w:drawing>
          <wp:inline distT="0" distB="0" distL="0" distR="0">
            <wp:extent cx="3067050" cy="2300288"/>
            <wp:effectExtent l="19050" t="0" r="0" b="0"/>
            <wp:docPr id="13" name="Рисунок 13" descr="https://sun9-54.userapi.com/impg/lRBFZHBkk7QxNS-TKWDSvqK4WNwGOQMaQN42LQ/klNJDr7zbnA.jpg?size=1280x960&amp;quality=96&amp;sign=6bb53d681abdc55a034dcf06773961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4.userapi.com/impg/lRBFZHBkk7QxNS-TKWDSvqK4WNwGOQMaQN42LQ/klNJDr7zbnA.jpg?size=1280x960&amp;quality=96&amp;sign=6bb53d681abdc55a034dcf067739612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84" cy="2302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508E" w:rsidRDefault="00AC508E" w:rsidP="00AC508E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А потом прилетел Петушок золотой гребешок и громко</w:t>
      </w:r>
      <w:r w:rsidR="00727188">
        <w:rPr>
          <w:rFonts w:ascii="Times New Roman" w:hAnsi="Times New Roman" w:cs="Times New Roman"/>
          <w:color w:val="00B050"/>
          <w:sz w:val="28"/>
          <w:szCs w:val="28"/>
        </w:rPr>
        <w:t>, громко,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крикнул ку-ка-ре-ку</w:t>
      </w:r>
      <w:r w:rsidR="00727188">
        <w:rPr>
          <w:rFonts w:ascii="Times New Roman" w:hAnsi="Times New Roman" w:cs="Times New Roman"/>
          <w:color w:val="00B050"/>
          <w:sz w:val="28"/>
          <w:szCs w:val="28"/>
        </w:rPr>
        <w:t>!</w:t>
      </w:r>
    </w:p>
    <w:p w:rsidR="00AC508E" w:rsidRDefault="00AC508E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Солнышко сразу вышло </w:t>
      </w:r>
      <w:r w:rsidR="00727188">
        <w:rPr>
          <w:rFonts w:ascii="Times New Roman" w:hAnsi="Times New Roman" w:cs="Times New Roman"/>
          <w:color w:val="00B05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B050"/>
          <w:sz w:val="28"/>
          <w:szCs w:val="28"/>
        </w:rPr>
        <w:t>все обрадовались.</w:t>
      </w:r>
    </w:p>
    <w:p w:rsidR="004169A9" w:rsidRDefault="004169A9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D7724" w:rsidRDefault="000D7724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9599" cy="2362200"/>
            <wp:effectExtent l="19050" t="0" r="0" b="0"/>
            <wp:docPr id="1" name="Рисунок 1" descr="https://sun9-51.userapi.com/impg/f-LyvmCnkU8webXAieMM9SbO_COms65JW7UORQ/EgAYRoZiktw.jpg?size=1280x960&amp;quality=96&amp;sign=0752b61a7093e92de96671d2c5e7af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f-LyvmCnkU8webXAieMM9SbO_COms65JW7UORQ/EgAYRoZiktw.jpg?size=1280x960&amp;quality=96&amp;sign=0752b61a7093e92de96671d2c5e7af8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03" cy="2364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190875" cy="2393157"/>
            <wp:effectExtent l="19050" t="0" r="9525" b="0"/>
            <wp:docPr id="4" name="Рисунок 4" descr="https://sun9-53.userapi.com/impg/IaVCyjV4PGUALtLjYQCmmNPA6X--lDwNRqzvdw/0I4MuvC8d1o.jpg?size=1280x960&amp;quality=96&amp;sign=bc6b62ad48c90f649dce7e1ed209eb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g/IaVCyjV4PGUALtLjYQCmmNPA6X--lDwNRqzvdw/0I4MuvC8d1o.jpg?size=1280x960&amp;quality=96&amp;sign=bc6b62ad48c90f649dce7e1ed209ebd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16" cy="2395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7724" w:rsidRDefault="00AC508E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Весело стало вокруг ты мой друг, и я твой друг в руки ленточки возьмем с ними мы плясать пойдем</w:t>
      </w:r>
    </w:p>
    <w:p w:rsidR="00AC508E" w:rsidRDefault="00AC508E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AC508E" w:rsidRDefault="00AC508E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44800" cy="2133600"/>
            <wp:effectExtent l="19050" t="0" r="0" b="0"/>
            <wp:docPr id="22" name="Рисунок 22" descr="https://sun9-70.userapi.com/impg/UvVvNiB0ts5PRaUcDH2QBsJd-gDkcfMEF4_aZw/I4a9Jahx5Fo.jpg?size=1280x960&amp;quality=96&amp;sign=cee0baf0f7fea262f9fc7ff1fc6b92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0.userapi.com/impg/UvVvNiB0ts5PRaUcDH2QBsJd-gDkcfMEF4_aZw/I4a9Jahx5Fo.jpg?size=1280x960&amp;quality=96&amp;sign=cee0baf0f7fea262f9fc7ff1fc6b925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29" cy="2137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r w:rsidR="004169A9">
        <w:rPr>
          <w:rFonts w:ascii="Times New Roman" w:hAnsi="Times New Roman" w:cs="Times New Roman"/>
          <w:color w:val="00B05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25" name="Рисунок 25" descr="https://sun9-19.userapi.com/impg/9gr0K9qeHvzRT74T2K3dkZ8qiE4JyEWOlncuOg/vsx6ln8_eNw.jpg?size=1280x960&amp;quality=96&amp;sign=fccc0cd0781096ca0e8e79118e2f75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9.userapi.com/impg/9gr0K9qeHvzRT74T2K3dkZ8qiE4JyEWOlncuOg/vsx6ln8_eNw.jpg?size=1280x960&amp;quality=96&amp;sign=fccc0cd0781096ca0e8e79118e2f755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53" cy="2144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508E" w:rsidRDefault="00AC508E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AA3C86" w:rsidRDefault="00AC508E" w:rsidP="000D772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52775" cy="2364580"/>
            <wp:effectExtent l="19050" t="0" r="9525" b="0"/>
            <wp:docPr id="16" name="Рисунок 16" descr="https://sun9-15.userapi.com/impg/6CsL0GEhoNTZgDYcCjYBxPFilutIiSN508VmxQ/4GVHrgaZANo.jpg?size=1280x960&amp;quality=96&amp;sign=f1a0f5eccde3d953f3f51368287919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5.userapi.com/impg/6CsL0GEhoNTZgDYcCjYBxPFilutIiSN508VmxQ/4GVHrgaZANo.jpg?size=1280x960&amp;quality=96&amp;sign=f1a0f5eccde3d953f3f513682879198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87" cy="23689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971800" cy="2376471"/>
            <wp:effectExtent l="19050" t="0" r="0" b="0"/>
            <wp:docPr id="19" name="Рисунок 19" descr="https://sun9-12.userapi.com/impg/7Bkdn7yNEEZrk1S-f1ujRPWoGHgwe6QYjXClWQ/gT3BfI-rZKo.jpg?size=1280x960&amp;quality=96&amp;sign=a6e5374289c8b5e4f33a7658dcc5b4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2.userapi.com/impg/7Bkdn7yNEEZrk1S-f1ujRPWoGHgwe6QYjXClWQ/gT3BfI-rZKo.jpg?size=1280x960&amp;quality=96&amp;sign=a6e5374289c8b5e4f33a7658dcc5b45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45" cy="2381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508E" w:rsidRPr="000D7724" w:rsidRDefault="004169A9" w:rsidP="004169A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5900" cy="3019425"/>
            <wp:effectExtent l="19050" t="0" r="0" b="0"/>
            <wp:docPr id="37" name="Рисунок 37" descr="https://ds05.infourok.ru/uploads/ex/1278/000ce3b7-f7e6d893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1278/000ce3b7-f7e6d893/img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357" cy="3022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C508E" w:rsidRPr="000D7724" w:rsidSect="000D772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724"/>
    <w:rsid w:val="000D7724"/>
    <w:rsid w:val="004169A9"/>
    <w:rsid w:val="00727188"/>
    <w:rsid w:val="007C1475"/>
    <w:rsid w:val="008C2753"/>
    <w:rsid w:val="00AA3C86"/>
    <w:rsid w:val="00AC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46FA"/>
  <w15:docId w15:val="{A6243A4C-ADA4-4FFE-B295-1C3399BE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4</cp:revision>
  <dcterms:created xsi:type="dcterms:W3CDTF">2021-06-21T09:00:00Z</dcterms:created>
  <dcterms:modified xsi:type="dcterms:W3CDTF">2021-06-21T16:58:00Z</dcterms:modified>
</cp:coreProperties>
</file>