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36" w:rsidRPr="00FF3085" w:rsidRDefault="00FF3085" w:rsidP="00C14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85">
        <w:rPr>
          <w:rFonts w:ascii="Times New Roman" w:hAnsi="Times New Roman" w:cs="Times New Roman"/>
          <w:b/>
          <w:sz w:val="28"/>
          <w:szCs w:val="28"/>
        </w:rPr>
        <w:t xml:space="preserve">Фото отчет во </w:t>
      </w:r>
      <w:r w:rsidRPr="00FF308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F3085">
        <w:rPr>
          <w:rFonts w:ascii="Times New Roman" w:hAnsi="Times New Roman" w:cs="Times New Roman"/>
          <w:b/>
          <w:sz w:val="28"/>
          <w:szCs w:val="28"/>
        </w:rPr>
        <w:t xml:space="preserve"> младшей группе № 6 по Международному дню цветка</w:t>
      </w:r>
    </w:p>
    <w:p w:rsidR="00FF3085" w:rsidRPr="00FF3085" w:rsidRDefault="00FF3085" w:rsidP="00C14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85"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C14236" w:rsidRDefault="00E776E6" w:rsidP="00C14236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59055</wp:posOffset>
            </wp:positionV>
            <wp:extent cx="1609725" cy="1485900"/>
            <wp:effectExtent l="19050" t="0" r="9525" b="0"/>
            <wp:wrapNone/>
            <wp:docPr id="2" name="Рисунок 19" descr="https://wallpaperscave.ru/images/original/18/06-02/artistic-flower-5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allpaperscave.ru/images/original/18/06-02/artistic-flower-53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616" t="9536" r="2838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4236" w:rsidRDefault="00C14236" w:rsidP="00C1423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3712210</wp:posOffset>
            </wp:positionH>
            <wp:positionV relativeFrom="margin">
              <wp:posOffset>467995</wp:posOffset>
            </wp:positionV>
            <wp:extent cx="2778760" cy="2812415"/>
            <wp:effectExtent l="19050" t="0" r="2540" b="0"/>
            <wp:wrapSquare wrapText="bothSides"/>
            <wp:docPr id="25" name="Рисунок 25" descr="https://sun9-15.userapi.com/impg/4ZZhemqvzUq8OonrQkixKe3kvDrMkdKIZI2SHg/hxv38OwJ-xI.jpg?size=604x604&amp;quality=96&amp;sign=e440dc4af0b458adf9617ce126191c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5.userapi.com/impg/4ZZhemqvzUq8OonrQkixKe3kvDrMkdKIZI2SHg/hxv38OwJ-xI.jpg?size=604x604&amp;quality=96&amp;sign=e440dc4af0b458adf9617ce126191c2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978" t="6250" r="8424" b="7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81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4236" w:rsidRPr="00317F41" w:rsidRDefault="00317F41" w:rsidP="00317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17F41">
        <w:rPr>
          <w:rFonts w:ascii="Times New Roman" w:hAnsi="Times New Roman" w:cs="Times New Roman"/>
          <w:sz w:val="28"/>
          <w:szCs w:val="28"/>
        </w:rPr>
        <w:t>евероятно красивый, нежный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7F41">
        <w:rPr>
          <w:rFonts w:ascii="Times New Roman" w:hAnsi="Times New Roman" w:cs="Times New Roman"/>
          <w:sz w:val="28"/>
          <w:szCs w:val="28"/>
        </w:rPr>
        <w:t xml:space="preserve"> романтичный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F41">
        <w:rPr>
          <w:rFonts w:ascii="Times New Roman" w:hAnsi="Times New Roman" w:cs="Times New Roman"/>
          <w:sz w:val="28"/>
          <w:szCs w:val="28"/>
        </w:rPr>
        <w:t xml:space="preserve">праздник цветов </w:t>
      </w:r>
      <w:r>
        <w:rPr>
          <w:rFonts w:ascii="Times New Roman" w:hAnsi="Times New Roman" w:cs="Times New Roman"/>
          <w:sz w:val="28"/>
          <w:szCs w:val="28"/>
        </w:rPr>
        <w:t xml:space="preserve">празднуется </w:t>
      </w:r>
      <w:r w:rsidRPr="00317F41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>. Именно в молодом месяц</w:t>
      </w:r>
      <w:r w:rsidR="00C14236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происходит полное преображение планеты, когда не малая часть </w:t>
      </w:r>
      <w:r w:rsidR="00C14236">
        <w:rPr>
          <w:rFonts w:ascii="Times New Roman" w:hAnsi="Times New Roman" w:cs="Times New Roman"/>
          <w:sz w:val="28"/>
          <w:szCs w:val="28"/>
        </w:rPr>
        <w:t>её покрыв</w:t>
      </w:r>
      <w:r w:rsidR="004A49D0">
        <w:rPr>
          <w:rFonts w:ascii="Times New Roman" w:hAnsi="Times New Roman" w:cs="Times New Roman"/>
          <w:sz w:val="28"/>
          <w:szCs w:val="28"/>
        </w:rPr>
        <w:t xml:space="preserve">ается разноцветным ковром самых </w:t>
      </w:r>
      <w:r w:rsidR="00C14236">
        <w:rPr>
          <w:rFonts w:ascii="Times New Roman" w:hAnsi="Times New Roman" w:cs="Times New Roman"/>
          <w:sz w:val="28"/>
          <w:szCs w:val="28"/>
        </w:rPr>
        <w:t>разнообразных цветов.</w:t>
      </w:r>
      <w:r w:rsidR="004A49D0">
        <w:rPr>
          <w:rFonts w:ascii="Times New Roman" w:hAnsi="Times New Roman" w:cs="Times New Roman"/>
          <w:sz w:val="28"/>
          <w:szCs w:val="28"/>
        </w:rPr>
        <w:t xml:space="preserve"> Цветы играют </w:t>
      </w:r>
      <w:r w:rsidR="00FF3085">
        <w:rPr>
          <w:rFonts w:ascii="Times New Roman" w:hAnsi="Times New Roman" w:cs="Times New Roman"/>
          <w:sz w:val="28"/>
          <w:szCs w:val="28"/>
        </w:rPr>
        <w:t>большую роль в нашей жизни, украшая её и наполняя неземными ароматами.</w:t>
      </w:r>
    </w:p>
    <w:p w:rsidR="004A49D0" w:rsidRDefault="004A49D0" w:rsidP="00E776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F4485">
        <w:rPr>
          <w:rFonts w:ascii="Times New Roman" w:hAnsi="Times New Roman" w:cs="Times New Roman"/>
          <w:sz w:val="28"/>
          <w:szCs w:val="28"/>
        </w:rPr>
        <w:t xml:space="preserve">тот день мы </w:t>
      </w:r>
      <w:r>
        <w:rPr>
          <w:rFonts w:ascii="Times New Roman" w:hAnsi="Times New Roman" w:cs="Times New Roman"/>
          <w:sz w:val="28"/>
          <w:szCs w:val="28"/>
        </w:rPr>
        <w:t>посвятили цветам. П</w:t>
      </w:r>
      <w:r w:rsidR="00EF4485">
        <w:rPr>
          <w:rFonts w:ascii="Times New Roman" w:hAnsi="Times New Roman" w:cs="Times New Roman"/>
          <w:sz w:val="28"/>
          <w:szCs w:val="28"/>
        </w:rPr>
        <w:t>о</w:t>
      </w:r>
      <w:r w:rsidR="00EF4485" w:rsidRPr="00EF4485">
        <w:rPr>
          <w:rFonts w:ascii="Times New Roman" w:hAnsi="Times New Roman" w:cs="Times New Roman"/>
          <w:sz w:val="28"/>
          <w:szCs w:val="28"/>
        </w:rPr>
        <w:t>бесед</w:t>
      </w:r>
      <w:r w:rsidR="00EF4485">
        <w:rPr>
          <w:rFonts w:ascii="Times New Roman" w:hAnsi="Times New Roman" w:cs="Times New Roman"/>
          <w:sz w:val="28"/>
          <w:szCs w:val="28"/>
        </w:rPr>
        <w:t xml:space="preserve">овали </w:t>
      </w:r>
      <w:r w:rsidR="00EF4485" w:rsidRPr="00EF4485">
        <w:rPr>
          <w:rFonts w:ascii="Times New Roman" w:hAnsi="Times New Roman" w:cs="Times New Roman"/>
          <w:sz w:val="28"/>
          <w:szCs w:val="28"/>
        </w:rPr>
        <w:t>с детьми о цветущих растениях, рассматривали иллюстрации</w:t>
      </w:r>
      <w:r w:rsidR="004A49D0">
        <w:rPr>
          <w:rFonts w:ascii="Times New Roman" w:hAnsi="Times New Roman" w:cs="Times New Roman"/>
          <w:sz w:val="28"/>
          <w:szCs w:val="28"/>
        </w:rPr>
        <w:t xml:space="preserve">, </w:t>
      </w:r>
      <w:r w:rsidRPr="00E776E6">
        <w:rPr>
          <w:rFonts w:ascii="Times New Roman" w:hAnsi="Times New Roman" w:cs="Times New Roman"/>
          <w:bCs/>
          <w:sz w:val="28"/>
          <w:szCs w:val="28"/>
        </w:rPr>
        <w:t>повторили знакомые названия, узнали, что цветочные растения бывают и лекарственные.</w:t>
      </w:r>
      <w:r w:rsidRPr="00E776E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EF4485">
        <w:rPr>
          <w:rFonts w:ascii="Times New Roman" w:hAnsi="Times New Roman" w:cs="Times New Roman"/>
          <w:sz w:val="28"/>
          <w:szCs w:val="28"/>
        </w:rPr>
        <w:t>читали произведени</w:t>
      </w:r>
      <w:r>
        <w:rPr>
          <w:rFonts w:ascii="Times New Roman" w:hAnsi="Times New Roman" w:cs="Times New Roman"/>
          <w:sz w:val="28"/>
          <w:szCs w:val="28"/>
        </w:rPr>
        <w:t>е Ж.Санд «О чем говорят цветы»,</w:t>
      </w:r>
      <w:r w:rsidR="00F85A24">
        <w:rPr>
          <w:rFonts w:ascii="Times New Roman" w:hAnsi="Times New Roman" w:cs="Times New Roman"/>
          <w:sz w:val="28"/>
          <w:szCs w:val="28"/>
        </w:rPr>
        <w:t xml:space="preserve"> сделали аппликацию «Ваза с цветами» и «Лето красное </w:t>
      </w:r>
      <w:proofErr w:type="gramStart"/>
      <w:r w:rsidR="00F85A2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F85A24">
        <w:rPr>
          <w:rFonts w:ascii="Times New Roman" w:hAnsi="Times New Roman" w:cs="Times New Roman"/>
          <w:sz w:val="28"/>
          <w:szCs w:val="28"/>
        </w:rPr>
        <w:t xml:space="preserve">ора прекрасная», </w:t>
      </w:r>
      <w:r>
        <w:rPr>
          <w:rFonts w:ascii="Times New Roman" w:hAnsi="Times New Roman" w:cs="Times New Roman"/>
          <w:sz w:val="28"/>
          <w:szCs w:val="28"/>
        </w:rPr>
        <w:t>поиграли в игру «Собери цветок», поучили стихотворение</w:t>
      </w:r>
      <w:r w:rsidRPr="00E776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Если ты сорвёшь цветок…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Если</w:t>
      </w:r>
      <w:proofErr w:type="gramStart"/>
      <w:r w:rsidRPr="00E776E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776E6">
        <w:rPr>
          <w:rFonts w:ascii="Times New Roman" w:hAnsi="Times New Roman" w:cs="Times New Roman"/>
          <w:sz w:val="28"/>
          <w:szCs w:val="28"/>
        </w:rPr>
        <w:t>се: и Я, и ТЫ –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Если МЫ сорвём цветы,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То окажутся пусты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И деревья, и кусты...</w:t>
      </w:r>
    </w:p>
    <w:p w:rsidR="00E776E6" w:rsidRPr="00E776E6" w:rsidRDefault="00E776E6" w:rsidP="00E77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6E6">
        <w:rPr>
          <w:rFonts w:ascii="Times New Roman" w:hAnsi="Times New Roman" w:cs="Times New Roman"/>
          <w:sz w:val="28"/>
          <w:szCs w:val="28"/>
        </w:rPr>
        <w:t>И не будет красоты.</w:t>
      </w:r>
    </w:p>
    <w:p w:rsidR="00E776E6" w:rsidRPr="00E776E6" w:rsidRDefault="00E776E6" w:rsidP="00E77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F4485" w:rsidRPr="00EF4485">
        <w:rPr>
          <w:rFonts w:ascii="Times New Roman" w:hAnsi="Times New Roman" w:cs="Times New Roman"/>
          <w:sz w:val="28"/>
          <w:szCs w:val="28"/>
        </w:rPr>
        <w:t>аблюдали за цветами на прогулке,</w:t>
      </w:r>
      <w:r w:rsidR="00EF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776E6">
        <w:rPr>
          <w:rFonts w:ascii="Times New Roman" w:hAnsi="Times New Roman" w:cs="Times New Roman"/>
          <w:sz w:val="28"/>
          <w:szCs w:val="28"/>
        </w:rPr>
        <w:t>ещё решили, что это чудо природы нужно беречь и не рвать, чтобы все могли полюбоваться их красотой.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F41" w:rsidRDefault="00B435CB" w:rsidP="00F85A24">
      <w:r>
        <w:rPr>
          <w:noProof/>
          <w:lang w:eastAsia="ru-RU"/>
        </w:rPr>
        <w:drawing>
          <wp:inline distT="0" distB="0" distL="0" distR="0">
            <wp:extent cx="2164793" cy="1618522"/>
            <wp:effectExtent l="19050" t="0" r="6907" b="0"/>
            <wp:docPr id="5" name="Рисунок 4" descr="https://sun9-29.userapi.com/impg/yK4q-7nNljY6qZzv_haujuOrMsWxzvvRBdDorg/PIKIWaYCkWo.jpg?size=1280x957&amp;quality=96&amp;sign=763b2c40707905dbf0312928ca2adb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yK4q-7nNljY6qZzv_haujuOrMsWxzvvRBdDorg/PIKIWaYCkWo.jpg?size=1280x957&amp;quality=96&amp;sign=763b2c40707905dbf0312928ca2adbf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80" cy="162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485">
        <w:rPr>
          <w:noProof/>
          <w:lang w:eastAsia="ru-RU"/>
        </w:rPr>
        <w:drawing>
          <wp:inline distT="0" distB="0" distL="0" distR="0">
            <wp:extent cx="2164793" cy="1618521"/>
            <wp:effectExtent l="19050" t="0" r="6907" b="0"/>
            <wp:docPr id="3" name="Рисунок 1" descr="https://sun9-49.userapi.com/impg/Q9t3Wy5_ymSguFTVbI2BlyWz3n1cttboQTpLBQ/3KdlLLQYsxM.jpg?size=1280x957&amp;quality=96&amp;sign=845423ca5595f2aff7e0c2bf8a5c92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Q9t3Wy5_ymSguFTVbI2BlyWz3n1cttboQTpLBQ/3KdlLLQYsxM.jpg?size=1280x957&amp;quality=96&amp;sign=845423ca5595f2aff7e0c2bf8a5c929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16" cy="162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A24">
        <w:rPr>
          <w:noProof/>
          <w:lang w:eastAsia="ru-RU"/>
        </w:rPr>
        <w:drawing>
          <wp:inline distT="0" distB="0" distL="0" distR="0">
            <wp:extent cx="2153027" cy="1609725"/>
            <wp:effectExtent l="19050" t="0" r="0" b="0"/>
            <wp:docPr id="14" name="Рисунок 4" descr="https://sun9-7.userapi.com/impg/HHzDoaCR9gUVNk_CI7SUMa7qFRRlDRhS97Xpow/b7Yamphya9M.jpg?size=1280x957&amp;quality=96&amp;sign=521beb786f13c375827586d9dfee1a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HHzDoaCR9gUVNk_CI7SUMa7qFRRlDRhS97Xpow/b7Yamphya9M.jpg?size=1280x957&amp;quality=96&amp;sign=521beb786f13c375827586d9dfee1af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06" cy="161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5AC" w:rsidRDefault="00EF4485" w:rsidP="00F85A24">
      <w:r>
        <w:t xml:space="preserve"> </w:t>
      </w:r>
      <w:r w:rsidR="002045AC">
        <w:rPr>
          <w:noProof/>
          <w:lang w:eastAsia="ru-RU"/>
        </w:rPr>
        <w:drawing>
          <wp:inline distT="0" distB="0" distL="0" distR="0">
            <wp:extent cx="2428994" cy="1816054"/>
            <wp:effectExtent l="19050" t="0" r="9406" b="0"/>
            <wp:docPr id="10" name="Рисунок 10" descr="https://sun9-23.userapi.com/impg/xYOOI_3GCKJZ7kH_CWY2T8I0uJTsiu7ycGQZIw/HAoBQsmujgE.jpg?size=1280x957&amp;quality=96&amp;sign=3d484076fc8f1cd317a07a1c731b4d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impg/xYOOI_3GCKJZ7kH_CWY2T8I0uJTsiu7ycGQZIw/HAoBQsmujgE.jpg?size=1280x957&amp;quality=96&amp;sign=3d484076fc8f1cd317a07a1c731b4d5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241" cy="181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A24">
        <w:t xml:space="preserve"> </w:t>
      </w:r>
      <w:r w:rsidR="00F51502">
        <w:rPr>
          <w:noProof/>
          <w:lang w:eastAsia="ru-RU"/>
        </w:rPr>
        <w:drawing>
          <wp:inline distT="0" distB="0" distL="0" distR="0">
            <wp:extent cx="2419350" cy="1808842"/>
            <wp:effectExtent l="19050" t="0" r="0" b="0"/>
            <wp:docPr id="9" name="Рисунок 1" descr="https://sun9-61.userapi.com/impg/7oWjlpkJ5L4wzTqn7mFnvFE0aLTX4sK0bZeQLA/Uw9l750oyLg.jpg?size=1280x957&amp;quality=96&amp;sign=faa9cb29d04975e2786b7235c6f6cc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7oWjlpkJ5L4wzTqn7mFnvFE0aLTX4sK0bZeQLA/Uw9l750oyLg.jpg?size=1280x957&amp;quality=96&amp;sign=faa9cb29d04975e2786b7235c6f6cca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40" cy="180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A24">
        <w:t xml:space="preserve"> </w:t>
      </w:r>
      <w:r w:rsidR="00F85A24">
        <w:rPr>
          <w:noProof/>
          <w:lang w:eastAsia="ru-RU"/>
        </w:rPr>
        <w:drawing>
          <wp:inline distT="0" distB="0" distL="0" distR="0">
            <wp:extent cx="1476964" cy="1818119"/>
            <wp:effectExtent l="19050" t="0" r="8936" b="0"/>
            <wp:docPr id="15" name="Рисунок 13" descr="https://sun9-27.userapi.com/impg/-NAeU1hCNFqzgdJ5xuiAmv_kMdijY83QtyK_BQ/O753jGlPjrM.jpg?size=807x1080&amp;quality=96&amp;sign=5ce24a06b685f4080325cbb2d14c05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7.userapi.com/impg/-NAeU1hCNFqzgdJ5xuiAmv_kMdijY83QtyK_BQ/O753jGlPjrM.jpg?size=807x1080&amp;quality=96&amp;sign=5ce24a06b685f4080325cbb2d14c05b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74" t="2384" r="1259" b="8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260" cy="18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BC" w:rsidRDefault="00F85A24" w:rsidP="00F85A2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644094" cy="2200275"/>
            <wp:effectExtent l="19050" t="0" r="0" b="0"/>
            <wp:docPr id="19" name="Рисунок 19" descr="https://sun9-62.userapi.com/impg/haXtNewVUBZ-ZUSlxfwo9VQkzygXl-_YPyJL3Q/HhzLCooVcng.jpg?size=807x1080&amp;quality=96&amp;sign=09c9aeb9ce9ec2478c2412dc5a661c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2.userapi.com/impg/haXtNewVUBZ-ZUSlxfwo9VQkzygXl-_YPyJL3Q/HhzLCooVcng.jpg?size=807x1080&amp;quality=96&amp;sign=09c9aeb9ce9ec2478c2412dc5a661c9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12" cy="220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638300" cy="2192521"/>
            <wp:effectExtent l="19050" t="0" r="0" b="0"/>
            <wp:docPr id="22" name="Рисунок 22" descr="https://sun9-33.userapi.com/impg/pEm4bSpg70s4d7TVaYI2WM3yojX7iDkU8ej8pw/Eu8-Mf99Iqw.jpg?size=807x1080&amp;quality=96&amp;sign=1c380f88adea6891fe00aed9bfcf0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3.userapi.com/impg/pEm4bSpg70s4d7TVaYI2WM3yojX7iDkU8ej8pw/Eu8-Mf99Iqw.jpg?size=807x1080&amp;quality=96&amp;sign=1c380f88adea6891fe00aed9bfcf063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71" cy="219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638300" cy="2192521"/>
            <wp:effectExtent l="19050" t="0" r="0" b="0"/>
            <wp:docPr id="12" name="Рисунок 25" descr="https://sun9-50.userapi.com/impg/foOBTfEyDR7V1_053aL2LdawapNEe0n59MXp9g/hp1f8F3HPPw.jpg?size=807x1080&amp;quality=96&amp;sign=de819d0833f0821f8004f5a3e7b980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0.userapi.com/impg/foOBTfEyDR7V1_053aL2LdawapNEe0n59MXp9g/hp1f8F3HPPw.jpg?size=807x1080&amp;quality=96&amp;sign=de819d0833f0821f8004f5a3e7b9809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70" cy="219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5CB" w:rsidRDefault="00B435CB">
      <w:r>
        <w:rPr>
          <w:noProof/>
          <w:lang w:eastAsia="ru-RU"/>
        </w:rPr>
        <w:drawing>
          <wp:inline distT="0" distB="0" distL="0" distR="0">
            <wp:extent cx="2457450" cy="1837328"/>
            <wp:effectExtent l="19050" t="0" r="0" b="0"/>
            <wp:docPr id="6" name="Рисунок 10" descr="https://sun9-1.userapi.com/impg/gA5eDhq9U-3u5VJW-8oDiERo3FWg6WrfXKW9KQ/YSgMaE3ybQU.jpg?size=1280x957&amp;quality=96&amp;sign=1676140435e2f8244e6b8f1482f215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.userapi.com/impg/gA5eDhq9U-3u5VJW-8oDiERo3FWg6WrfXKW9KQ/YSgMaE3ybQU.jpg?size=1280x957&amp;quality=96&amp;sign=1676140435e2f8244e6b8f1482f215ba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831" cy="183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76500" cy="1851571"/>
            <wp:effectExtent l="19050" t="0" r="0" b="0"/>
            <wp:docPr id="8" name="Рисунок 13" descr="https://sun9-7.userapi.com/impg/9SaVuoOAOPFFCVKC-Dn2ga3UIXMzvQkt45lUug/1rdkepV0Imc.jpg?size=1280x957&amp;quality=96&amp;sign=03511ba9bdc4404a4b64fe15ac2989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.userapi.com/impg/9SaVuoOAOPFFCVKC-Dn2ga3UIXMzvQkt45lUug/1rdkepV0Imc.jpg?size=1280x957&amp;quality=96&amp;sign=03511ba9bdc4404a4b64fe15ac29891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99" cy="18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376204" cy="1841759"/>
            <wp:effectExtent l="19050" t="0" r="0" b="0"/>
            <wp:docPr id="16" name="Рисунок 16" descr="https://sun9-70.userapi.com/impg/1kEaufsMVVZhUluSdUq7pjGtLAY53-_4Ece2Pg/kPK6dql4b5s.jpg?size=807x1080&amp;quality=96&amp;sign=1fe546d9392eefe1812df498903b3f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impg/1kEaufsMVVZhUluSdUq7pjGtLAY53-_4Ece2Pg/kPK6dql4b5s.jpg?size=807x1080&amp;quality=96&amp;sign=1fe546d9392eefe1812df498903b3fe4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963" cy="185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502" w:rsidRDefault="00F51502">
      <w:pPr>
        <w:rPr>
          <w:rFonts w:ascii="Times New Roman" w:hAnsi="Times New Roman" w:cs="Times New Roman"/>
          <w:sz w:val="28"/>
          <w:szCs w:val="28"/>
        </w:rPr>
      </w:pPr>
      <w:r w:rsidRPr="00F51502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>нас поддержали и поделились своими фотографиями, какие</w:t>
      </w:r>
      <w:r w:rsidR="00FA7BB1">
        <w:rPr>
          <w:rFonts w:ascii="Times New Roman" w:hAnsi="Times New Roman" w:cs="Times New Roman"/>
          <w:sz w:val="28"/>
          <w:szCs w:val="28"/>
        </w:rPr>
        <w:t xml:space="preserve"> цветы расцвели в саду, на даче и</w:t>
      </w:r>
      <w:r>
        <w:rPr>
          <w:rFonts w:ascii="Times New Roman" w:hAnsi="Times New Roman" w:cs="Times New Roman"/>
          <w:sz w:val="28"/>
          <w:szCs w:val="28"/>
        </w:rPr>
        <w:t xml:space="preserve"> дома.</w:t>
      </w:r>
    </w:p>
    <w:p w:rsidR="004A49D0" w:rsidRPr="00F51502" w:rsidRDefault="004A49D0" w:rsidP="00F85A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71675" cy="2628900"/>
            <wp:effectExtent l="19050" t="0" r="9525" b="0"/>
            <wp:docPr id="11" name="Рисунок 10" descr="https://sun9-8.userapi.com/impg/-7YSvqBFs77Wft9Th4ewo8MBfHvwhb7Mig3jZw/Fy4AzX-qyPg.jpg?size=810x1080&amp;quality=96&amp;sign=0d3d623ef07b0cde4a158b3d37ff2f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impg/-7YSvqBFs77Wft9Th4ewo8MBfHvwhb7Mig3jZw/Fy4AzX-qyPg.jpg?size=810x1080&amp;quality=96&amp;sign=0d3d623ef07b0cde4a158b3d37ff2f2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32" cy="262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A24">
        <w:rPr>
          <w:rFonts w:ascii="Times New Roman" w:hAnsi="Times New Roman" w:cs="Times New Roman"/>
          <w:sz w:val="28"/>
          <w:szCs w:val="28"/>
        </w:rPr>
        <w:t xml:space="preserve">  </w:t>
      </w:r>
      <w:r w:rsidR="00F85A24">
        <w:rPr>
          <w:noProof/>
          <w:lang w:eastAsia="ru-RU"/>
        </w:rPr>
        <w:drawing>
          <wp:inline distT="0" distB="0" distL="0" distR="0">
            <wp:extent cx="1971675" cy="2628900"/>
            <wp:effectExtent l="19050" t="0" r="9525" b="0"/>
            <wp:docPr id="28" name="Рисунок 28" descr="https://sun9-5.userapi.com/impg/zKtYTc42UeR1aZvAp_j0gxVgVaUjH2nOhdFtxA/m95vs6pNVpk.jpg?size=810x1080&amp;quality=96&amp;sign=1b03c68fa4ae679c5406251cfb6013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.userapi.com/impg/zKtYTc42UeR1aZvAp_j0gxVgVaUjH2nOhdFtxA/m95vs6pNVpk.jpg?size=810x1080&amp;quality=96&amp;sign=1b03c68fa4ae679c5406251cfb60134e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82" cy="263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A24">
        <w:rPr>
          <w:rFonts w:ascii="Times New Roman" w:hAnsi="Times New Roman" w:cs="Times New Roman"/>
          <w:sz w:val="28"/>
          <w:szCs w:val="28"/>
        </w:rPr>
        <w:t xml:space="preserve">  </w:t>
      </w:r>
      <w:r w:rsidR="00F85A24">
        <w:rPr>
          <w:noProof/>
          <w:lang w:eastAsia="ru-RU"/>
        </w:rPr>
        <w:drawing>
          <wp:inline distT="0" distB="0" distL="0" distR="0">
            <wp:extent cx="2251604" cy="2628900"/>
            <wp:effectExtent l="19050" t="0" r="0" b="0"/>
            <wp:docPr id="31" name="Рисунок 31" descr="https://sun9-52.userapi.com/impg/QhWzHU8TN9iOYQJD-v0GI7q5t9vTQQBNekR9Lg/aEpZ9-Uo3sE.jpg?size=925x1080&amp;quality=96&amp;sign=6f9bdb3a8728e5fa04f7a9d973f462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2.userapi.com/impg/QhWzHU8TN9iOYQJD-v0GI7q5t9vTQQBNekR9Lg/aEpZ9-Uo3sE.jpg?size=925x1080&amp;quality=96&amp;sign=6f9bdb3a8728e5fa04f7a9d973f4626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90" cy="263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49D0" w:rsidRPr="00F51502" w:rsidSect="00B435CB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568"/>
    <w:rsid w:val="00000D8E"/>
    <w:rsid w:val="00002C11"/>
    <w:rsid w:val="000044CC"/>
    <w:rsid w:val="00004A4F"/>
    <w:rsid w:val="0000504E"/>
    <w:rsid w:val="0000567A"/>
    <w:rsid w:val="00015E7A"/>
    <w:rsid w:val="00015F9A"/>
    <w:rsid w:val="00017446"/>
    <w:rsid w:val="000174CA"/>
    <w:rsid w:val="00017894"/>
    <w:rsid w:val="0002196E"/>
    <w:rsid w:val="00022037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1A5C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207"/>
    <w:rsid w:val="0007530F"/>
    <w:rsid w:val="00076EB3"/>
    <w:rsid w:val="00080037"/>
    <w:rsid w:val="00081584"/>
    <w:rsid w:val="00093282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1043"/>
    <w:rsid w:val="000D442D"/>
    <w:rsid w:val="000D55D9"/>
    <w:rsid w:val="000D62AE"/>
    <w:rsid w:val="000E156C"/>
    <w:rsid w:val="000E1F80"/>
    <w:rsid w:val="000E3E50"/>
    <w:rsid w:val="000E4412"/>
    <w:rsid w:val="000E460C"/>
    <w:rsid w:val="000F04B8"/>
    <w:rsid w:val="000F0AE4"/>
    <w:rsid w:val="000F2823"/>
    <w:rsid w:val="000F2BCA"/>
    <w:rsid w:val="000F3D7D"/>
    <w:rsid w:val="000F53E7"/>
    <w:rsid w:val="000F610A"/>
    <w:rsid w:val="000F6BEA"/>
    <w:rsid w:val="000F7F84"/>
    <w:rsid w:val="00101DFF"/>
    <w:rsid w:val="00114279"/>
    <w:rsid w:val="00116186"/>
    <w:rsid w:val="001204D8"/>
    <w:rsid w:val="00120C00"/>
    <w:rsid w:val="00121258"/>
    <w:rsid w:val="001221B0"/>
    <w:rsid w:val="00124E4A"/>
    <w:rsid w:val="001269A4"/>
    <w:rsid w:val="00130318"/>
    <w:rsid w:val="0013115B"/>
    <w:rsid w:val="00131E86"/>
    <w:rsid w:val="00132FB3"/>
    <w:rsid w:val="00137062"/>
    <w:rsid w:val="00137E34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4FD5"/>
    <w:rsid w:val="001753D9"/>
    <w:rsid w:val="00177517"/>
    <w:rsid w:val="00181EB4"/>
    <w:rsid w:val="0018363F"/>
    <w:rsid w:val="0018452C"/>
    <w:rsid w:val="001855F2"/>
    <w:rsid w:val="00185ABA"/>
    <w:rsid w:val="00185FA5"/>
    <w:rsid w:val="001877AC"/>
    <w:rsid w:val="001905A4"/>
    <w:rsid w:val="0019087C"/>
    <w:rsid w:val="001958E4"/>
    <w:rsid w:val="00195B1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002C"/>
    <w:rsid w:val="001B1AE1"/>
    <w:rsid w:val="001B2B47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1F4"/>
    <w:rsid w:val="001E4D7E"/>
    <w:rsid w:val="001E63FC"/>
    <w:rsid w:val="001F13E1"/>
    <w:rsid w:val="001F449E"/>
    <w:rsid w:val="001F45E4"/>
    <w:rsid w:val="001F4C35"/>
    <w:rsid w:val="001F60A9"/>
    <w:rsid w:val="001F7FEB"/>
    <w:rsid w:val="002013F9"/>
    <w:rsid w:val="00201AE4"/>
    <w:rsid w:val="002020D7"/>
    <w:rsid w:val="002036ED"/>
    <w:rsid w:val="00203793"/>
    <w:rsid w:val="00203BEB"/>
    <w:rsid w:val="002045AC"/>
    <w:rsid w:val="00207ECC"/>
    <w:rsid w:val="002101B3"/>
    <w:rsid w:val="002109D1"/>
    <w:rsid w:val="002112A2"/>
    <w:rsid w:val="0021166C"/>
    <w:rsid w:val="002122A0"/>
    <w:rsid w:val="00213285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17CA"/>
    <w:rsid w:val="0026304E"/>
    <w:rsid w:val="002636F3"/>
    <w:rsid w:val="00265B01"/>
    <w:rsid w:val="002728CD"/>
    <w:rsid w:val="00272B05"/>
    <w:rsid w:val="0027346D"/>
    <w:rsid w:val="00275DB1"/>
    <w:rsid w:val="00276208"/>
    <w:rsid w:val="00277DC1"/>
    <w:rsid w:val="00283483"/>
    <w:rsid w:val="00283BE5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B62"/>
    <w:rsid w:val="002A5DD6"/>
    <w:rsid w:val="002A640C"/>
    <w:rsid w:val="002A76CA"/>
    <w:rsid w:val="002B00D9"/>
    <w:rsid w:val="002B1D81"/>
    <w:rsid w:val="002B3295"/>
    <w:rsid w:val="002B6458"/>
    <w:rsid w:val="002C4FBA"/>
    <w:rsid w:val="002C608F"/>
    <w:rsid w:val="002C6281"/>
    <w:rsid w:val="002C67C9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17F41"/>
    <w:rsid w:val="003247B1"/>
    <w:rsid w:val="003314BA"/>
    <w:rsid w:val="00336EB0"/>
    <w:rsid w:val="0033733E"/>
    <w:rsid w:val="00337CB7"/>
    <w:rsid w:val="00340D99"/>
    <w:rsid w:val="00340F3B"/>
    <w:rsid w:val="003411F9"/>
    <w:rsid w:val="0034291C"/>
    <w:rsid w:val="00343B48"/>
    <w:rsid w:val="00344DD4"/>
    <w:rsid w:val="00351025"/>
    <w:rsid w:val="003518E6"/>
    <w:rsid w:val="00355229"/>
    <w:rsid w:val="003560BD"/>
    <w:rsid w:val="00360752"/>
    <w:rsid w:val="00360854"/>
    <w:rsid w:val="00361EDB"/>
    <w:rsid w:val="00362EBB"/>
    <w:rsid w:val="00364D0D"/>
    <w:rsid w:val="00366063"/>
    <w:rsid w:val="00366AD7"/>
    <w:rsid w:val="00366DF2"/>
    <w:rsid w:val="0037060C"/>
    <w:rsid w:val="00372A13"/>
    <w:rsid w:val="0037353B"/>
    <w:rsid w:val="0037390A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B06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C7EE1"/>
    <w:rsid w:val="003D0003"/>
    <w:rsid w:val="003D2CD6"/>
    <w:rsid w:val="003D2EDD"/>
    <w:rsid w:val="003D3E44"/>
    <w:rsid w:val="003D6AF9"/>
    <w:rsid w:val="003E3C3E"/>
    <w:rsid w:val="003E4465"/>
    <w:rsid w:val="003E6D24"/>
    <w:rsid w:val="003F038E"/>
    <w:rsid w:val="003F1E47"/>
    <w:rsid w:val="003F25A2"/>
    <w:rsid w:val="003F4011"/>
    <w:rsid w:val="003F5298"/>
    <w:rsid w:val="003F61EF"/>
    <w:rsid w:val="00401064"/>
    <w:rsid w:val="00401D68"/>
    <w:rsid w:val="00404ACB"/>
    <w:rsid w:val="00407BF6"/>
    <w:rsid w:val="00410DA7"/>
    <w:rsid w:val="0041637A"/>
    <w:rsid w:val="00416872"/>
    <w:rsid w:val="00417DE8"/>
    <w:rsid w:val="00420112"/>
    <w:rsid w:val="00420AD2"/>
    <w:rsid w:val="00421DEF"/>
    <w:rsid w:val="00422325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3C29"/>
    <w:rsid w:val="004741A2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97735"/>
    <w:rsid w:val="004A095E"/>
    <w:rsid w:val="004A18A4"/>
    <w:rsid w:val="004A49D0"/>
    <w:rsid w:val="004A4A03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A27"/>
    <w:rsid w:val="004F7CAC"/>
    <w:rsid w:val="005002DE"/>
    <w:rsid w:val="005044FA"/>
    <w:rsid w:val="005074CE"/>
    <w:rsid w:val="0051074C"/>
    <w:rsid w:val="005121FD"/>
    <w:rsid w:val="005130AD"/>
    <w:rsid w:val="005138D8"/>
    <w:rsid w:val="005138E9"/>
    <w:rsid w:val="00515345"/>
    <w:rsid w:val="00516076"/>
    <w:rsid w:val="00516693"/>
    <w:rsid w:val="0051735C"/>
    <w:rsid w:val="00517B9F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16F"/>
    <w:rsid w:val="00542349"/>
    <w:rsid w:val="00543C49"/>
    <w:rsid w:val="00543DF8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19BF"/>
    <w:rsid w:val="00572701"/>
    <w:rsid w:val="00573007"/>
    <w:rsid w:val="00577878"/>
    <w:rsid w:val="00581276"/>
    <w:rsid w:val="00581C03"/>
    <w:rsid w:val="00583AF3"/>
    <w:rsid w:val="00584035"/>
    <w:rsid w:val="005854D2"/>
    <w:rsid w:val="005859FF"/>
    <w:rsid w:val="0058680B"/>
    <w:rsid w:val="0059038E"/>
    <w:rsid w:val="005909B8"/>
    <w:rsid w:val="005936D9"/>
    <w:rsid w:val="00595EEE"/>
    <w:rsid w:val="005A24FB"/>
    <w:rsid w:val="005A3B5C"/>
    <w:rsid w:val="005A547A"/>
    <w:rsid w:val="005A5971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535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0B2D"/>
    <w:rsid w:val="0067184C"/>
    <w:rsid w:val="00671EBE"/>
    <w:rsid w:val="0067265B"/>
    <w:rsid w:val="00674E85"/>
    <w:rsid w:val="00675AEE"/>
    <w:rsid w:val="00675E5E"/>
    <w:rsid w:val="00676AEC"/>
    <w:rsid w:val="00677D73"/>
    <w:rsid w:val="006803A7"/>
    <w:rsid w:val="0068115C"/>
    <w:rsid w:val="00681229"/>
    <w:rsid w:val="00684892"/>
    <w:rsid w:val="00684B65"/>
    <w:rsid w:val="00684BC4"/>
    <w:rsid w:val="00685A7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B72AE"/>
    <w:rsid w:val="006C1A14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1D74"/>
    <w:rsid w:val="006D1E4D"/>
    <w:rsid w:val="006D5413"/>
    <w:rsid w:val="006D5B3E"/>
    <w:rsid w:val="006D6419"/>
    <w:rsid w:val="006D67A6"/>
    <w:rsid w:val="006E03C4"/>
    <w:rsid w:val="006E0555"/>
    <w:rsid w:val="006E1121"/>
    <w:rsid w:val="006E16EC"/>
    <w:rsid w:val="006E47D6"/>
    <w:rsid w:val="006E48C3"/>
    <w:rsid w:val="006E4F00"/>
    <w:rsid w:val="006E5442"/>
    <w:rsid w:val="006E5AA3"/>
    <w:rsid w:val="006F158B"/>
    <w:rsid w:val="006F31DA"/>
    <w:rsid w:val="006F3C36"/>
    <w:rsid w:val="006F405E"/>
    <w:rsid w:val="006F42A9"/>
    <w:rsid w:val="006F4394"/>
    <w:rsid w:val="006F772C"/>
    <w:rsid w:val="00701735"/>
    <w:rsid w:val="00701FE6"/>
    <w:rsid w:val="00702D9D"/>
    <w:rsid w:val="007046C8"/>
    <w:rsid w:val="007047D1"/>
    <w:rsid w:val="007063D3"/>
    <w:rsid w:val="00712820"/>
    <w:rsid w:val="00713449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3404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1CE1"/>
    <w:rsid w:val="007A1F68"/>
    <w:rsid w:val="007A4F48"/>
    <w:rsid w:val="007A5640"/>
    <w:rsid w:val="007A5788"/>
    <w:rsid w:val="007A6B24"/>
    <w:rsid w:val="007B35B6"/>
    <w:rsid w:val="007B4387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3C83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77F2D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09DA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4F91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72AF8"/>
    <w:rsid w:val="00980CC2"/>
    <w:rsid w:val="00982403"/>
    <w:rsid w:val="00984B26"/>
    <w:rsid w:val="009855F5"/>
    <w:rsid w:val="00993671"/>
    <w:rsid w:val="00995C3C"/>
    <w:rsid w:val="0099675B"/>
    <w:rsid w:val="0099735D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37A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57D"/>
    <w:rsid w:val="00A126C5"/>
    <w:rsid w:val="00A126F1"/>
    <w:rsid w:val="00A1331A"/>
    <w:rsid w:val="00A13ADC"/>
    <w:rsid w:val="00A13B76"/>
    <w:rsid w:val="00A15CF1"/>
    <w:rsid w:val="00A16756"/>
    <w:rsid w:val="00A16F9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5568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63FE2"/>
    <w:rsid w:val="00A66451"/>
    <w:rsid w:val="00A7020F"/>
    <w:rsid w:val="00A7066E"/>
    <w:rsid w:val="00A70F53"/>
    <w:rsid w:val="00A71986"/>
    <w:rsid w:val="00A721E6"/>
    <w:rsid w:val="00A72BCC"/>
    <w:rsid w:val="00A72DD9"/>
    <w:rsid w:val="00A74197"/>
    <w:rsid w:val="00A775D4"/>
    <w:rsid w:val="00A77815"/>
    <w:rsid w:val="00A800BE"/>
    <w:rsid w:val="00A8194B"/>
    <w:rsid w:val="00A82E66"/>
    <w:rsid w:val="00A85B5B"/>
    <w:rsid w:val="00A91D90"/>
    <w:rsid w:val="00A91DDC"/>
    <w:rsid w:val="00A9222F"/>
    <w:rsid w:val="00A92FD6"/>
    <w:rsid w:val="00A95140"/>
    <w:rsid w:val="00A95633"/>
    <w:rsid w:val="00A95914"/>
    <w:rsid w:val="00A9663D"/>
    <w:rsid w:val="00A971C3"/>
    <w:rsid w:val="00A974DF"/>
    <w:rsid w:val="00AA200E"/>
    <w:rsid w:val="00AA2697"/>
    <w:rsid w:val="00AA2AE6"/>
    <w:rsid w:val="00AA419D"/>
    <w:rsid w:val="00AA42A4"/>
    <w:rsid w:val="00AA5115"/>
    <w:rsid w:val="00AA6C84"/>
    <w:rsid w:val="00AB2BF6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107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3F93"/>
    <w:rsid w:val="00B063A2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473"/>
    <w:rsid w:val="00B238DA"/>
    <w:rsid w:val="00B26CBB"/>
    <w:rsid w:val="00B2746C"/>
    <w:rsid w:val="00B274AB"/>
    <w:rsid w:val="00B3103C"/>
    <w:rsid w:val="00B31E57"/>
    <w:rsid w:val="00B326B2"/>
    <w:rsid w:val="00B330AC"/>
    <w:rsid w:val="00B3355A"/>
    <w:rsid w:val="00B33B80"/>
    <w:rsid w:val="00B34D04"/>
    <w:rsid w:val="00B36255"/>
    <w:rsid w:val="00B36DC7"/>
    <w:rsid w:val="00B435CB"/>
    <w:rsid w:val="00B44CA9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49AC"/>
    <w:rsid w:val="00B65FF3"/>
    <w:rsid w:val="00B668BC"/>
    <w:rsid w:val="00B67277"/>
    <w:rsid w:val="00B71553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3A25"/>
    <w:rsid w:val="00B94A83"/>
    <w:rsid w:val="00B95BF4"/>
    <w:rsid w:val="00B95ED9"/>
    <w:rsid w:val="00BA5B68"/>
    <w:rsid w:val="00BA6145"/>
    <w:rsid w:val="00BA6B26"/>
    <w:rsid w:val="00BA6F4F"/>
    <w:rsid w:val="00BA7589"/>
    <w:rsid w:val="00BB080C"/>
    <w:rsid w:val="00BB20B4"/>
    <w:rsid w:val="00BB27BA"/>
    <w:rsid w:val="00BB32E3"/>
    <w:rsid w:val="00BB50A7"/>
    <w:rsid w:val="00BB5909"/>
    <w:rsid w:val="00BB5933"/>
    <w:rsid w:val="00BB6249"/>
    <w:rsid w:val="00BB65DF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2C28"/>
    <w:rsid w:val="00BD4173"/>
    <w:rsid w:val="00BD5CBF"/>
    <w:rsid w:val="00BD6A2F"/>
    <w:rsid w:val="00BD71C1"/>
    <w:rsid w:val="00BD7DC6"/>
    <w:rsid w:val="00BE3B01"/>
    <w:rsid w:val="00BE5395"/>
    <w:rsid w:val="00BF0322"/>
    <w:rsid w:val="00BF24AB"/>
    <w:rsid w:val="00BF291A"/>
    <w:rsid w:val="00BF34B4"/>
    <w:rsid w:val="00BF4B32"/>
    <w:rsid w:val="00BF5C27"/>
    <w:rsid w:val="00BF67F1"/>
    <w:rsid w:val="00BF6BCD"/>
    <w:rsid w:val="00C017F2"/>
    <w:rsid w:val="00C028CA"/>
    <w:rsid w:val="00C02A24"/>
    <w:rsid w:val="00C051AD"/>
    <w:rsid w:val="00C052D0"/>
    <w:rsid w:val="00C06390"/>
    <w:rsid w:val="00C06E36"/>
    <w:rsid w:val="00C06ED4"/>
    <w:rsid w:val="00C0776F"/>
    <w:rsid w:val="00C07EEC"/>
    <w:rsid w:val="00C1166B"/>
    <w:rsid w:val="00C117A4"/>
    <w:rsid w:val="00C13876"/>
    <w:rsid w:val="00C14236"/>
    <w:rsid w:val="00C16CF1"/>
    <w:rsid w:val="00C16FDA"/>
    <w:rsid w:val="00C17000"/>
    <w:rsid w:val="00C21383"/>
    <w:rsid w:val="00C22CE3"/>
    <w:rsid w:val="00C30E7F"/>
    <w:rsid w:val="00C312C5"/>
    <w:rsid w:val="00C319BE"/>
    <w:rsid w:val="00C31D8D"/>
    <w:rsid w:val="00C331FB"/>
    <w:rsid w:val="00C34457"/>
    <w:rsid w:val="00C3512A"/>
    <w:rsid w:val="00C369F0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5D2A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906BE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59EB"/>
    <w:rsid w:val="00CC6B32"/>
    <w:rsid w:val="00CC75B2"/>
    <w:rsid w:val="00CD0123"/>
    <w:rsid w:val="00CD061C"/>
    <w:rsid w:val="00CD1B43"/>
    <w:rsid w:val="00CD30A7"/>
    <w:rsid w:val="00CD3820"/>
    <w:rsid w:val="00CD5F93"/>
    <w:rsid w:val="00CD6B54"/>
    <w:rsid w:val="00CD710D"/>
    <w:rsid w:val="00CD71E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2EDB"/>
    <w:rsid w:val="00D034BA"/>
    <w:rsid w:val="00D046BC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77A6A"/>
    <w:rsid w:val="00D80175"/>
    <w:rsid w:val="00D8134F"/>
    <w:rsid w:val="00D85339"/>
    <w:rsid w:val="00D85AA7"/>
    <w:rsid w:val="00D85CBC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3ADB"/>
    <w:rsid w:val="00DB4E44"/>
    <w:rsid w:val="00DB5B14"/>
    <w:rsid w:val="00DB613A"/>
    <w:rsid w:val="00DB6F4F"/>
    <w:rsid w:val="00DB7FA6"/>
    <w:rsid w:val="00DC217D"/>
    <w:rsid w:val="00DC22F6"/>
    <w:rsid w:val="00DC2784"/>
    <w:rsid w:val="00DC4C0B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E7373"/>
    <w:rsid w:val="00DF059B"/>
    <w:rsid w:val="00DF09D7"/>
    <w:rsid w:val="00DF13F5"/>
    <w:rsid w:val="00DF2097"/>
    <w:rsid w:val="00DF3A85"/>
    <w:rsid w:val="00DF51C1"/>
    <w:rsid w:val="00DF51D3"/>
    <w:rsid w:val="00DF55DF"/>
    <w:rsid w:val="00DF6AAC"/>
    <w:rsid w:val="00E02E47"/>
    <w:rsid w:val="00E040AC"/>
    <w:rsid w:val="00E1167F"/>
    <w:rsid w:val="00E13A07"/>
    <w:rsid w:val="00E16248"/>
    <w:rsid w:val="00E24690"/>
    <w:rsid w:val="00E24A0F"/>
    <w:rsid w:val="00E24E31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3452"/>
    <w:rsid w:val="00E44926"/>
    <w:rsid w:val="00E464D7"/>
    <w:rsid w:val="00E46836"/>
    <w:rsid w:val="00E468F8"/>
    <w:rsid w:val="00E503AE"/>
    <w:rsid w:val="00E52ED0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776E6"/>
    <w:rsid w:val="00E819EF"/>
    <w:rsid w:val="00E828FD"/>
    <w:rsid w:val="00E8341F"/>
    <w:rsid w:val="00E86A73"/>
    <w:rsid w:val="00E875C5"/>
    <w:rsid w:val="00E91267"/>
    <w:rsid w:val="00E91A0B"/>
    <w:rsid w:val="00E91BDF"/>
    <w:rsid w:val="00E91ECD"/>
    <w:rsid w:val="00E928C6"/>
    <w:rsid w:val="00E92FB3"/>
    <w:rsid w:val="00E9372C"/>
    <w:rsid w:val="00E93E66"/>
    <w:rsid w:val="00E953AC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26B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1966"/>
    <w:rsid w:val="00EF3689"/>
    <w:rsid w:val="00EF412C"/>
    <w:rsid w:val="00EF4485"/>
    <w:rsid w:val="00EF5E80"/>
    <w:rsid w:val="00EF72AC"/>
    <w:rsid w:val="00F01062"/>
    <w:rsid w:val="00F02FCA"/>
    <w:rsid w:val="00F032EF"/>
    <w:rsid w:val="00F037BC"/>
    <w:rsid w:val="00F0576D"/>
    <w:rsid w:val="00F1009E"/>
    <w:rsid w:val="00F110FD"/>
    <w:rsid w:val="00F1127D"/>
    <w:rsid w:val="00F1256F"/>
    <w:rsid w:val="00F14BEB"/>
    <w:rsid w:val="00F23E0C"/>
    <w:rsid w:val="00F248AE"/>
    <w:rsid w:val="00F25A7E"/>
    <w:rsid w:val="00F26093"/>
    <w:rsid w:val="00F2662D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502"/>
    <w:rsid w:val="00F51946"/>
    <w:rsid w:val="00F52510"/>
    <w:rsid w:val="00F52B61"/>
    <w:rsid w:val="00F52D42"/>
    <w:rsid w:val="00F544D5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0F4"/>
    <w:rsid w:val="00F71B7D"/>
    <w:rsid w:val="00F72BE9"/>
    <w:rsid w:val="00F744E7"/>
    <w:rsid w:val="00F74CDF"/>
    <w:rsid w:val="00F74E52"/>
    <w:rsid w:val="00F83859"/>
    <w:rsid w:val="00F84A49"/>
    <w:rsid w:val="00F85A24"/>
    <w:rsid w:val="00F87BFE"/>
    <w:rsid w:val="00F9045A"/>
    <w:rsid w:val="00F90A3E"/>
    <w:rsid w:val="00F913D6"/>
    <w:rsid w:val="00F9185E"/>
    <w:rsid w:val="00F9227F"/>
    <w:rsid w:val="00F93066"/>
    <w:rsid w:val="00F94B15"/>
    <w:rsid w:val="00F94FDA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A7BB1"/>
    <w:rsid w:val="00FB06F0"/>
    <w:rsid w:val="00FB1174"/>
    <w:rsid w:val="00FB137F"/>
    <w:rsid w:val="00FB2215"/>
    <w:rsid w:val="00FB5040"/>
    <w:rsid w:val="00FB62F3"/>
    <w:rsid w:val="00FB7735"/>
    <w:rsid w:val="00FC051A"/>
    <w:rsid w:val="00FC0FC3"/>
    <w:rsid w:val="00FC11AB"/>
    <w:rsid w:val="00FC20FF"/>
    <w:rsid w:val="00FC294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555"/>
    <w:rsid w:val="00FD7923"/>
    <w:rsid w:val="00FD7F06"/>
    <w:rsid w:val="00FE010A"/>
    <w:rsid w:val="00FE0861"/>
    <w:rsid w:val="00FE1EC2"/>
    <w:rsid w:val="00FE59F9"/>
    <w:rsid w:val="00FF3085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2021-06-17T07:34:00Z</dcterms:created>
  <dcterms:modified xsi:type="dcterms:W3CDTF">2021-06-21T08:55:00Z</dcterms:modified>
</cp:coreProperties>
</file>