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5" w:rsidRDefault="00214328" w:rsidP="00214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328">
        <w:rPr>
          <w:rFonts w:ascii="Times New Roman" w:hAnsi="Times New Roman" w:cs="Times New Roman"/>
          <w:b/>
          <w:sz w:val="28"/>
          <w:szCs w:val="28"/>
        </w:rPr>
        <w:t xml:space="preserve">Фото отчет по дню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14328">
        <w:rPr>
          <w:rFonts w:ascii="Times New Roman" w:hAnsi="Times New Roman" w:cs="Times New Roman"/>
          <w:b/>
          <w:sz w:val="28"/>
          <w:szCs w:val="28"/>
        </w:rPr>
        <w:t>етерка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6</w:t>
      </w:r>
    </w:p>
    <w:p w:rsidR="00CD412B" w:rsidRDefault="00214328" w:rsidP="00CD4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</w:t>
      </w:r>
    </w:p>
    <w:p w:rsidR="00214328" w:rsidRPr="00CD412B" w:rsidRDefault="00CD412B" w:rsidP="00CD412B">
      <w:pPr>
        <w:rPr>
          <w:rFonts w:ascii="Times New Roman" w:hAnsi="Times New Roman" w:cs="Times New Roman"/>
          <w:sz w:val="28"/>
          <w:szCs w:val="28"/>
        </w:rPr>
      </w:pPr>
      <w:r w:rsidRPr="00CD4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D412B">
        <w:rPr>
          <w:rFonts w:ascii="Times New Roman" w:hAnsi="Times New Roman" w:cs="Times New Roman"/>
          <w:sz w:val="28"/>
          <w:szCs w:val="28"/>
        </w:rPr>
        <w:t xml:space="preserve"> июня в </w:t>
      </w:r>
      <w:r>
        <w:rPr>
          <w:rFonts w:ascii="Times New Roman" w:hAnsi="Times New Roman" w:cs="Times New Roman"/>
          <w:sz w:val="28"/>
          <w:szCs w:val="28"/>
        </w:rPr>
        <w:t>нашей</w:t>
      </w:r>
      <w:r w:rsidRPr="00CD412B">
        <w:rPr>
          <w:rFonts w:ascii="Times New Roman" w:hAnsi="Times New Roman" w:cs="Times New Roman"/>
          <w:sz w:val="28"/>
          <w:szCs w:val="28"/>
        </w:rPr>
        <w:t xml:space="preserve"> группе был проведен день веселого ветерка с целью весело </w:t>
      </w:r>
      <w:proofErr w:type="gramStart"/>
      <w:r w:rsidRPr="00CD412B"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 w:rsidRPr="00CD412B">
        <w:rPr>
          <w:rFonts w:ascii="Times New Roman" w:hAnsi="Times New Roman" w:cs="Times New Roman"/>
          <w:sz w:val="28"/>
          <w:szCs w:val="28"/>
        </w:rPr>
        <w:t xml:space="preserve"> досуг детей, активизировать мыслительную деятельность, развивать дружеские взаимоотношения между детьми. </w:t>
      </w:r>
    </w:p>
    <w:p w:rsidR="00214328" w:rsidRDefault="00214328" w:rsidP="00214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05325" cy="3220085"/>
            <wp:effectExtent l="19050" t="0" r="9525" b="0"/>
            <wp:docPr id="1" name="Рисунок 1" descr="https://sun9-38.userapi.com/impg/QQH58RtKLqHHPdxBD9llCVNR-zKIQezHVwu0HA/YWfUejlpCAE.jpg?size=700x500&amp;quality=96&amp;sign=4d6023cba339cc61fa90c88a002e5d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QQH58RtKLqHHPdxBD9llCVNR-zKIQezHVwu0HA/YWfUejlpCAE.jpg?size=700x500&amp;quality=96&amp;sign=4d6023cba339cc61fa90c88a002e5dd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69" t="3245" r="2725" b="3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328" w:rsidRDefault="00214328" w:rsidP="002143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окно на завтрак,</w:t>
      </w:r>
      <w:r w:rsidRPr="00214328">
        <w:rPr>
          <w:rFonts w:ascii="Times New Roman" w:hAnsi="Times New Roman" w:cs="Times New Roman"/>
          <w:sz w:val="28"/>
          <w:szCs w:val="28"/>
        </w:rPr>
        <w:br/>
        <w:t>Залетел вдруг </w:t>
      </w:r>
      <w:r w:rsidRPr="00214328">
        <w:rPr>
          <w:rFonts w:ascii="Times New Roman" w:hAnsi="Times New Roman" w:cs="Times New Roman"/>
          <w:bCs/>
          <w:sz w:val="28"/>
          <w:szCs w:val="28"/>
        </w:rPr>
        <w:t>ветерок</w:t>
      </w:r>
      <w:r w:rsidRPr="00214328">
        <w:rPr>
          <w:rFonts w:ascii="Times New Roman" w:hAnsi="Times New Roman" w:cs="Times New Roman"/>
          <w:sz w:val="28"/>
          <w:szCs w:val="28"/>
        </w:rPr>
        <w:t>.</w:t>
      </w:r>
      <w:r w:rsidRPr="00214328">
        <w:rPr>
          <w:rFonts w:ascii="Times New Roman" w:hAnsi="Times New Roman" w:cs="Times New Roman"/>
          <w:sz w:val="28"/>
          <w:szCs w:val="28"/>
        </w:rPr>
        <w:br/>
        <w:t>Очень слабо он подул,</w:t>
      </w:r>
      <w:r w:rsidRPr="00214328">
        <w:rPr>
          <w:rFonts w:ascii="Times New Roman" w:hAnsi="Times New Roman" w:cs="Times New Roman"/>
          <w:sz w:val="28"/>
          <w:szCs w:val="28"/>
        </w:rPr>
        <w:br/>
        <w:t>Занавеску шевельнул.</w:t>
      </w:r>
      <w:r w:rsidRPr="00214328">
        <w:rPr>
          <w:rFonts w:ascii="Times New Roman" w:hAnsi="Times New Roman" w:cs="Times New Roman"/>
          <w:sz w:val="28"/>
          <w:szCs w:val="28"/>
        </w:rPr>
        <w:br/>
        <w:t>Разыгрался – в тот же час</w:t>
      </w:r>
      <w:proofErr w:type="gramStart"/>
      <w:r w:rsidRPr="00214328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214328">
        <w:rPr>
          <w:rFonts w:ascii="Times New Roman" w:hAnsi="Times New Roman" w:cs="Times New Roman"/>
          <w:sz w:val="28"/>
          <w:szCs w:val="28"/>
        </w:rPr>
        <w:t>тал сильнее дуть на нас!</w:t>
      </w:r>
    </w:p>
    <w:p w:rsidR="00CD412B" w:rsidRPr="00214328" w:rsidRDefault="00CD412B" w:rsidP="00CD41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D412B">
        <w:rPr>
          <w:rFonts w:ascii="Times New Roman" w:hAnsi="Times New Roman" w:cs="Times New Roman"/>
          <w:sz w:val="28"/>
          <w:szCs w:val="28"/>
        </w:rPr>
        <w:t xml:space="preserve">ы познакомились с Ветром-невидимкой. </w:t>
      </w:r>
      <w:proofErr w:type="gramStart"/>
      <w:r w:rsidRPr="00CD412B">
        <w:rPr>
          <w:rFonts w:ascii="Times New Roman" w:hAnsi="Times New Roman" w:cs="Times New Roman"/>
          <w:sz w:val="28"/>
          <w:szCs w:val="28"/>
        </w:rPr>
        <w:t>Пригласи</w:t>
      </w:r>
      <w:r w:rsidR="00E74146">
        <w:rPr>
          <w:rFonts w:ascii="Times New Roman" w:hAnsi="Times New Roman" w:cs="Times New Roman"/>
          <w:sz w:val="28"/>
          <w:szCs w:val="28"/>
        </w:rPr>
        <w:t>ли</w:t>
      </w:r>
      <w:r w:rsidRPr="00CD412B">
        <w:rPr>
          <w:rFonts w:ascii="Times New Roman" w:hAnsi="Times New Roman" w:cs="Times New Roman"/>
          <w:sz w:val="28"/>
          <w:szCs w:val="28"/>
        </w:rPr>
        <w:t xml:space="preserve"> его к себе махав</w:t>
      </w:r>
      <w:proofErr w:type="gramEnd"/>
      <w:r w:rsidRPr="00CD412B">
        <w:rPr>
          <w:rFonts w:ascii="Times New Roman" w:hAnsi="Times New Roman" w:cs="Times New Roman"/>
          <w:sz w:val="28"/>
          <w:szCs w:val="28"/>
        </w:rPr>
        <w:t xml:space="preserve"> веером, но и просто поду</w:t>
      </w:r>
      <w:r w:rsidR="00E74146">
        <w:rPr>
          <w:rFonts w:ascii="Times New Roman" w:hAnsi="Times New Roman" w:cs="Times New Roman"/>
          <w:sz w:val="28"/>
          <w:szCs w:val="28"/>
        </w:rPr>
        <w:t xml:space="preserve">ли </w:t>
      </w:r>
      <w:r w:rsidRPr="00CD412B">
        <w:rPr>
          <w:rFonts w:ascii="Times New Roman" w:hAnsi="Times New Roman" w:cs="Times New Roman"/>
          <w:sz w:val="28"/>
          <w:szCs w:val="28"/>
        </w:rPr>
        <w:t xml:space="preserve"> друг на дру</w:t>
      </w:r>
      <w:r w:rsidR="00E74146">
        <w:rPr>
          <w:rFonts w:ascii="Times New Roman" w:hAnsi="Times New Roman" w:cs="Times New Roman"/>
          <w:sz w:val="28"/>
          <w:szCs w:val="28"/>
        </w:rPr>
        <w:t xml:space="preserve">га или просто помахав ладошкой. </w:t>
      </w:r>
    </w:p>
    <w:p w:rsidR="00CD412B" w:rsidRDefault="00CD412B" w:rsidP="00CD4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41145" cy="2062499"/>
            <wp:effectExtent l="19050" t="0" r="1905" b="0"/>
            <wp:docPr id="17" name="Рисунок 7" descr="https://sun9-75.userapi.com/impg/158M5i00LBTCpoygD7oxUVcgpqtV94rvbgyWGw/IlGQ0HWu3UM.jpg?size=807x1080&amp;quality=96&amp;sign=9cbe933e820565b563f31f0040a1e0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158M5i00LBTCpoygD7oxUVcgpqtV94rvbgyWGw/IlGQ0HWu3UM.jpg?size=807x1080&amp;quality=96&amp;sign=9cbe933e820565b563f31f0040a1e05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755" cy="20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2065048"/>
            <wp:effectExtent l="19050" t="0" r="0" b="0"/>
            <wp:docPr id="15" name="Рисунок 16" descr="https://sun9-39.userapi.com/impg/jHUB4tjpV476mW-qEsxmURN3YTiqXTytER65Tg/1wEFNq4H_lk.jpg?size=807x1080&amp;quality=96&amp;sign=67dd92dc3d5c25db4e22d70eae0381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9.userapi.com/impg/jHUB4tjpV476mW-qEsxmURN3YTiqXTytER65Tg/1wEFNq4H_lk.jpg?size=807x1080&amp;quality=96&amp;sign=67dd92dc3d5c25db4e22d70eae0381c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74" cy="206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021">
        <w:rPr>
          <w:noProof/>
          <w:lang w:eastAsia="ru-RU"/>
        </w:rPr>
        <w:drawing>
          <wp:inline distT="0" distB="0" distL="0" distR="0">
            <wp:extent cx="1323975" cy="2101404"/>
            <wp:effectExtent l="19050" t="0" r="9525" b="0"/>
            <wp:docPr id="8" name="Рисунок 4" descr="https://sun9-20.userapi.com/impg/B-6cMr3s9PjrMtvZ3h6Vvie5FULcxF0mBdK8OA/EqrAHbw9nhU.jpg?size=807x1080&amp;quality=96&amp;sign=b3f5c224a6add46ecc8eb1de0a5f79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0.userapi.com/impg/B-6cMr3s9PjrMtvZ3h6Vvie5FULcxF0mBdK8OA/EqrAHbw9nhU.jpg?size=807x1080&amp;quality=96&amp;sign=b3f5c224a6add46ecc8eb1de0a5f792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801" r="2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10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4328">
        <w:rPr>
          <w:noProof/>
          <w:lang w:eastAsia="ru-RU"/>
        </w:rPr>
        <w:drawing>
          <wp:inline distT="0" distB="0" distL="0" distR="0">
            <wp:extent cx="2240144" cy="2009775"/>
            <wp:effectExtent l="19050" t="0" r="7756" b="0"/>
            <wp:docPr id="4" name="Рисунок 4" descr="https://sun9-30.userapi.com/impg/UxvESC0Z7Q5uaD_LtNlQAsp6YtPU661fsVHWSQ/cz0kGiaGmzY.jpg?size=807x1080&amp;quality=96&amp;sign=7096ee0aed9dfe16e160eb56585f2f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UxvESC0Z7Q5uaD_LtNlQAsp6YtPU661fsVHWSQ/cz0kGiaGmzY.jpg?size=807x1080&amp;quality=96&amp;sign=7096ee0aed9dfe16e160eb56585f2f2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44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12B" w:rsidRPr="00E74146" w:rsidRDefault="00E74146" w:rsidP="00E74146">
      <w:pPr>
        <w:rPr>
          <w:rFonts w:ascii="Times New Roman" w:hAnsi="Times New Roman" w:cs="Times New Roman"/>
          <w:sz w:val="28"/>
          <w:szCs w:val="28"/>
        </w:rPr>
      </w:pPr>
      <w:r w:rsidRPr="00E74146">
        <w:rPr>
          <w:rFonts w:ascii="Times New Roman" w:hAnsi="Times New Roman" w:cs="Times New Roman"/>
          <w:sz w:val="28"/>
          <w:szCs w:val="28"/>
        </w:rPr>
        <w:t xml:space="preserve">Поиграли </w:t>
      </w:r>
      <w:r>
        <w:rPr>
          <w:rFonts w:ascii="Times New Roman" w:hAnsi="Times New Roman" w:cs="Times New Roman"/>
          <w:sz w:val="28"/>
          <w:szCs w:val="28"/>
        </w:rPr>
        <w:t>в интересную игру «</w:t>
      </w:r>
      <w:proofErr w:type="spellStart"/>
      <w:r w:rsidR="0035715F">
        <w:rPr>
          <w:rFonts w:ascii="Times New Roman" w:hAnsi="Times New Roman" w:cs="Times New Roman"/>
          <w:sz w:val="28"/>
          <w:szCs w:val="28"/>
        </w:rPr>
        <w:t>Поддувалочки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D412B" w:rsidRDefault="001678D0" w:rsidP="00CD4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4328" w:rsidRDefault="00C22021" w:rsidP="00167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24025" cy="2307248"/>
            <wp:effectExtent l="19050" t="0" r="9525" b="0"/>
            <wp:docPr id="7" name="Рисунок 7" descr="https://sun9-38.userapi.com/impg/4HbbCmwDzH1fe3Fe4O8U0aDU4B1N8OoWLdAlLA/7P-mh7twLCk.jpg?size=807x1080&amp;quality=96&amp;sign=ceb9d939d59d1b1f4ebecb4ea933e3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4HbbCmwDzH1fe3Fe4O8U0aDU4B1N8OoWLdAlLA/7P-mh7twLCk.jpg?size=807x1080&amp;quality=96&amp;sign=ceb9d939d59d1b1f4ebecb4ea933e39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75" cy="230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8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21300" cy="2303598"/>
            <wp:effectExtent l="19050" t="0" r="0" b="0"/>
            <wp:docPr id="10" name="Рисунок 10" descr="https://sun9-58.userapi.com/impg/iSu8uBLCzIzd_CgmeYqR7n9tq7ZRuKZN5i_QCw/zwPWGqIayZs.jpg?size=807x1080&amp;quality=96&amp;sign=cfa3c0f46e30fb3d4fc73bb3e85c66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8.userapi.com/impg/iSu8uBLCzIzd_CgmeYqR7n9tq7ZRuKZN5i_QCw/zwPWGqIayZs.jpg?size=807x1080&amp;quality=96&amp;sign=cfa3c0f46e30fb3d4fc73bb3e85c666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08" cy="230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8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02237" cy="2305050"/>
            <wp:effectExtent l="19050" t="0" r="7463" b="0"/>
            <wp:docPr id="13" name="Рисунок 13" descr="https://sun9-72.userapi.com/impg/WJAFTY_fsfxXIxY0kP4Bmm3eOrI85Lj06poRPg/RJKTRDUVVoo.jpg?size=807x1080&amp;quality=96&amp;sign=ae897bec8b9c2b1a09874d1f0679e5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g/WJAFTY_fsfxXIxY0kP4Bmm3eOrI85Lj06poRPg/RJKTRDUVVoo.jpg?size=807x1080&amp;quality=96&amp;sign=ae897bec8b9c2b1a09874d1f0679e55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35" cy="231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8D0">
        <w:rPr>
          <w:noProof/>
          <w:lang w:eastAsia="ru-RU"/>
        </w:rPr>
        <w:drawing>
          <wp:inline distT="0" distB="0" distL="0" distR="0">
            <wp:extent cx="1722384" cy="2305050"/>
            <wp:effectExtent l="19050" t="0" r="0" b="0"/>
            <wp:docPr id="18" name="Рисунок 16" descr="https://sun9-17.userapi.com/impg/sLDYj76UEt5jstdTbtjzK2Zij4HROmXo6vYKMg/DRG0vTdPSXw.jpg?size=807x1080&amp;quality=96&amp;sign=74dd4d36ec0de77ed05bcec36e4475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7.userapi.com/impg/sLDYj76UEt5jstdTbtjzK2Zij4HROmXo6vYKMg/DRG0vTdPSXw.jpg?size=807x1080&amp;quality=96&amp;sign=74dd4d36ec0de77ed05bcec36e44757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64" cy="230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21" w:rsidRDefault="00C22021" w:rsidP="006D560B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106057" cy="2818516"/>
            <wp:effectExtent l="19050" t="0" r="8493" b="0"/>
            <wp:docPr id="19" name="Рисунок 19" descr="https://sun9-59.userapi.com/impg/X6bRXu-diAWJ5Y2FX6MXxW2_BEkG6-ToDaR5cQ/7SVrHhezhYI.jpg?size=807x1080&amp;quality=96&amp;sign=82fbdf7384e568da5ffdfd023a378a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9.userapi.com/impg/X6bRXu-diAWJ5Y2FX6MXxW2_BEkG6-ToDaR5cQ/7SVrHhezhYI.jpg?size=807x1080&amp;quality=96&amp;sign=82fbdf7384e568da5ffdfd023a378ac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644" cy="281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60B">
        <w:rPr>
          <w:b/>
          <w:sz w:val="28"/>
          <w:szCs w:val="28"/>
        </w:rPr>
        <w:t xml:space="preserve">  </w:t>
      </w:r>
      <w:r w:rsidR="006D560B">
        <w:rPr>
          <w:noProof/>
        </w:rPr>
        <w:drawing>
          <wp:inline distT="0" distB="0" distL="0" distR="0">
            <wp:extent cx="2105025" cy="2817135"/>
            <wp:effectExtent l="19050" t="0" r="9525" b="0"/>
            <wp:docPr id="24" name="Рисунок 24" descr="https://sun9-37.userapi.com/impg/Y0aH6sF2avHmCSvYoRB0N9NMpGUQ3aFbQq5tIg/GwfRe6t6exw.jpg?size=807x1080&amp;quality=96&amp;sign=c33078f937acd6f950ce57190dbf76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37.userapi.com/impg/Y0aH6sF2avHmCSvYoRB0N9NMpGUQ3aFbQq5tIg/GwfRe6t6exw.jpg?size=807x1080&amp;quality=96&amp;sign=c33078f937acd6f950ce57190dbf766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617" cy="282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60B">
        <w:rPr>
          <w:b/>
          <w:sz w:val="28"/>
          <w:szCs w:val="28"/>
        </w:rPr>
        <w:t xml:space="preserve">  </w:t>
      </w:r>
      <w:r w:rsidR="006D560B">
        <w:rPr>
          <w:noProof/>
        </w:rPr>
        <w:drawing>
          <wp:inline distT="0" distB="0" distL="0" distR="0">
            <wp:extent cx="2099601" cy="2809875"/>
            <wp:effectExtent l="19050" t="0" r="0" b="0"/>
            <wp:docPr id="27" name="Рисунок 27" descr="https://sun9-5.userapi.com/impg/27BaYYKGxrusqerwn2CAEPpVSIVj55S5zm3zkA/0GymCcv7w3Y.jpg?size=807x1080&amp;quality=96&amp;sign=46133a71ba1fd0cb475ee1cbd616a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.userapi.com/impg/27BaYYKGxrusqerwn2CAEPpVSIVj55S5zm3zkA/0GymCcv7w3Y.jpg?size=807x1080&amp;quality=96&amp;sign=46133a71ba1fd0cb475ee1cbd616a4e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186" cy="281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21" w:rsidRPr="00321682" w:rsidRDefault="001678D0" w:rsidP="00C2202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Pr="001678D0">
        <w:rPr>
          <w:sz w:val="28"/>
          <w:szCs w:val="28"/>
        </w:rPr>
        <w:t xml:space="preserve">а прогулке </w:t>
      </w:r>
      <w:r>
        <w:rPr>
          <w:sz w:val="28"/>
          <w:szCs w:val="28"/>
        </w:rPr>
        <w:t xml:space="preserve"> с детьми пускали мыльные пузыри</w:t>
      </w:r>
      <w:r w:rsidR="00CD412B" w:rsidRPr="00CD412B">
        <w:rPr>
          <w:sz w:val="28"/>
          <w:szCs w:val="28"/>
        </w:rPr>
        <w:t xml:space="preserve"> </w:t>
      </w:r>
      <w:r w:rsidR="00E74146">
        <w:rPr>
          <w:sz w:val="28"/>
          <w:szCs w:val="28"/>
        </w:rPr>
        <w:t xml:space="preserve"> и </w:t>
      </w:r>
      <w:r w:rsidR="00CD412B" w:rsidRPr="00CD412B">
        <w:rPr>
          <w:sz w:val="28"/>
          <w:szCs w:val="28"/>
        </w:rPr>
        <w:t>с большим интересом играли с вертушками, уточняли, почему они крутятся. Всем было весело и интересно.</w:t>
      </w:r>
      <w:r w:rsidR="00DA2B50">
        <w:rPr>
          <w:noProof/>
        </w:rPr>
        <w:drawing>
          <wp:inline distT="0" distB="0" distL="0" distR="0">
            <wp:extent cx="2546797" cy="2674441"/>
            <wp:effectExtent l="19050" t="0" r="5903" b="0"/>
            <wp:docPr id="3" name="Рисунок 4" descr="https://sun9-50.userapi.com/impg/PP8f_H9ddYlyrg2j3b3plefBcm5eFe2LtyvqFw/daNYD5_AvSI.jpg?size=810x1080&amp;quality=96&amp;sign=c621494afe8e99cab45c6febc0d1aa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PP8f_H9ddYlyrg2j3b3plefBcm5eFe2LtyvqFw/daNYD5_AvSI.jpg?size=810x1080&amp;quality=96&amp;sign=c621494afe8e99cab45c6febc0d1aac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0863" r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90" cy="267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682">
        <w:rPr>
          <w:sz w:val="28"/>
          <w:szCs w:val="28"/>
        </w:rPr>
        <w:t xml:space="preserve"> </w:t>
      </w:r>
      <w:r w:rsidR="00DA2B50">
        <w:rPr>
          <w:rFonts w:ascii="Calibri" w:hAnsi="Calibri"/>
          <w:color w:val="000000"/>
          <w:sz w:val="22"/>
          <w:szCs w:val="22"/>
        </w:rPr>
        <w:t xml:space="preserve"> </w:t>
      </w:r>
      <w:r w:rsidR="00321682">
        <w:rPr>
          <w:noProof/>
        </w:rPr>
        <w:drawing>
          <wp:inline distT="0" distB="0" distL="0" distR="0">
            <wp:extent cx="1992840" cy="2667000"/>
            <wp:effectExtent l="19050" t="0" r="7410" b="0"/>
            <wp:docPr id="5" name="Рисунок 1" descr="https://sun9-30.userapi.com/impg/b0EdVH6GzQhMpkQN1v22uFfs3Alu5qgfj8nB3g/nuAiRzduVZw.jpg?size=807x1080&amp;quality=96&amp;sign=eb6d2ac989b7d756aa17a3719e6f1b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b0EdVH6GzQhMpkQN1v22uFfs3Alu5qgfj8nB3g/nuAiRzduVZw.jpg?size=807x1080&amp;quality=96&amp;sign=eb6d2ac989b7d756aa17a3719e6f1b60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03" cy="266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682">
        <w:rPr>
          <w:rFonts w:ascii="Calibri" w:hAnsi="Calibri"/>
          <w:color w:val="000000"/>
          <w:sz w:val="22"/>
          <w:szCs w:val="22"/>
        </w:rPr>
        <w:t xml:space="preserve">  </w:t>
      </w:r>
      <w:r w:rsidR="00321682">
        <w:rPr>
          <w:noProof/>
        </w:rPr>
        <w:drawing>
          <wp:inline distT="0" distB="0" distL="0" distR="0">
            <wp:extent cx="1992843" cy="2667000"/>
            <wp:effectExtent l="19050" t="0" r="7407" b="0"/>
            <wp:docPr id="6" name="Рисунок 4" descr="https://sun9-11.userapi.com/impg/lTgNqIW5lDPCVYTkxEUy1x3nhia2GacsVuf1PA/IFo7YWV2AYc.jpg?size=807x1080&amp;quality=96&amp;sign=e4113131b75220f4c7bebbdc397715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impg/lTgNqIW5lDPCVYTkxEUy1x3nhia2GacsVuf1PA/IFo7YWV2AYc.jpg?size=807x1080&amp;quality=96&amp;sign=e4113131b75220f4c7bebbdc39771537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71" cy="266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21" w:rsidRPr="00214328" w:rsidRDefault="00C22021">
      <w:pPr>
        <w:rPr>
          <w:rFonts w:ascii="Times New Roman" w:hAnsi="Times New Roman" w:cs="Times New Roman"/>
          <w:b/>
          <w:sz w:val="28"/>
          <w:szCs w:val="28"/>
        </w:rPr>
      </w:pPr>
    </w:p>
    <w:sectPr w:rsidR="00C22021" w:rsidRPr="00214328" w:rsidSect="00C22021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328"/>
    <w:rsid w:val="00000D8E"/>
    <w:rsid w:val="00002C11"/>
    <w:rsid w:val="000044CC"/>
    <w:rsid w:val="00004A4F"/>
    <w:rsid w:val="0000504E"/>
    <w:rsid w:val="0000567A"/>
    <w:rsid w:val="00015E7A"/>
    <w:rsid w:val="00015F9A"/>
    <w:rsid w:val="00017446"/>
    <w:rsid w:val="000174CA"/>
    <w:rsid w:val="00017894"/>
    <w:rsid w:val="0002196E"/>
    <w:rsid w:val="00022037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1A5C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207"/>
    <w:rsid w:val="0007530F"/>
    <w:rsid w:val="00076EB3"/>
    <w:rsid w:val="00080037"/>
    <w:rsid w:val="00081584"/>
    <w:rsid w:val="00093282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0F7F84"/>
    <w:rsid w:val="00101DFF"/>
    <w:rsid w:val="00114279"/>
    <w:rsid w:val="00116186"/>
    <w:rsid w:val="001204D8"/>
    <w:rsid w:val="00120C00"/>
    <w:rsid w:val="00121258"/>
    <w:rsid w:val="001221B0"/>
    <w:rsid w:val="00124E4A"/>
    <w:rsid w:val="001269A4"/>
    <w:rsid w:val="00130318"/>
    <w:rsid w:val="0013115B"/>
    <w:rsid w:val="00131E86"/>
    <w:rsid w:val="00132FB3"/>
    <w:rsid w:val="00137062"/>
    <w:rsid w:val="00137E34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678D0"/>
    <w:rsid w:val="00170D55"/>
    <w:rsid w:val="00171738"/>
    <w:rsid w:val="00172399"/>
    <w:rsid w:val="00172F03"/>
    <w:rsid w:val="0017306F"/>
    <w:rsid w:val="001731FF"/>
    <w:rsid w:val="00173443"/>
    <w:rsid w:val="00174FD5"/>
    <w:rsid w:val="001753D9"/>
    <w:rsid w:val="00177517"/>
    <w:rsid w:val="00181EB4"/>
    <w:rsid w:val="0018363F"/>
    <w:rsid w:val="0018452C"/>
    <w:rsid w:val="001855F2"/>
    <w:rsid w:val="00185ABA"/>
    <w:rsid w:val="00185FA5"/>
    <w:rsid w:val="001877AC"/>
    <w:rsid w:val="001905A4"/>
    <w:rsid w:val="0019087C"/>
    <w:rsid w:val="001958E4"/>
    <w:rsid w:val="00195B1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002C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3285"/>
    <w:rsid w:val="00214328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17CA"/>
    <w:rsid w:val="0026304E"/>
    <w:rsid w:val="002636F3"/>
    <w:rsid w:val="00265B01"/>
    <w:rsid w:val="002728CD"/>
    <w:rsid w:val="00272B05"/>
    <w:rsid w:val="0027346D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A76CA"/>
    <w:rsid w:val="002B00D9"/>
    <w:rsid w:val="002B1D81"/>
    <w:rsid w:val="002B3295"/>
    <w:rsid w:val="002B6458"/>
    <w:rsid w:val="002C4FBA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1682"/>
    <w:rsid w:val="003247B1"/>
    <w:rsid w:val="003314BA"/>
    <w:rsid w:val="00336EB0"/>
    <w:rsid w:val="0033733E"/>
    <w:rsid w:val="00337CB7"/>
    <w:rsid w:val="00340D99"/>
    <w:rsid w:val="00340F3B"/>
    <w:rsid w:val="003411F9"/>
    <w:rsid w:val="0034291C"/>
    <w:rsid w:val="00343B48"/>
    <w:rsid w:val="00344DD4"/>
    <w:rsid w:val="00347208"/>
    <w:rsid w:val="00351025"/>
    <w:rsid w:val="003518E6"/>
    <w:rsid w:val="00355229"/>
    <w:rsid w:val="003560BD"/>
    <w:rsid w:val="0035715F"/>
    <w:rsid w:val="00360854"/>
    <w:rsid w:val="00361EDB"/>
    <w:rsid w:val="00362EBB"/>
    <w:rsid w:val="00364D0D"/>
    <w:rsid w:val="00366063"/>
    <w:rsid w:val="00366AD7"/>
    <w:rsid w:val="00366DF2"/>
    <w:rsid w:val="0037060C"/>
    <w:rsid w:val="00372A13"/>
    <w:rsid w:val="0037353B"/>
    <w:rsid w:val="0037390A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B06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C7EE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5298"/>
    <w:rsid w:val="003F61EF"/>
    <w:rsid w:val="00401064"/>
    <w:rsid w:val="00401D68"/>
    <w:rsid w:val="00404ACB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3C29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97735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A27"/>
    <w:rsid w:val="004F7CAC"/>
    <w:rsid w:val="005002DE"/>
    <w:rsid w:val="005044FA"/>
    <w:rsid w:val="005074CE"/>
    <w:rsid w:val="0051074C"/>
    <w:rsid w:val="005121FD"/>
    <w:rsid w:val="005130AD"/>
    <w:rsid w:val="005138D8"/>
    <w:rsid w:val="005138E9"/>
    <w:rsid w:val="00515345"/>
    <w:rsid w:val="00516076"/>
    <w:rsid w:val="00516693"/>
    <w:rsid w:val="0051735C"/>
    <w:rsid w:val="00517B9F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16F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36D9"/>
    <w:rsid w:val="00595EEE"/>
    <w:rsid w:val="005A24FB"/>
    <w:rsid w:val="005A3B5C"/>
    <w:rsid w:val="005A547A"/>
    <w:rsid w:val="005A5971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5A7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B72AE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1D74"/>
    <w:rsid w:val="006D1E4D"/>
    <w:rsid w:val="006D5413"/>
    <w:rsid w:val="006D560B"/>
    <w:rsid w:val="006D5B3E"/>
    <w:rsid w:val="006D6419"/>
    <w:rsid w:val="006D67A6"/>
    <w:rsid w:val="006E03C4"/>
    <w:rsid w:val="006E0555"/>
    <w:rsid w:val="006E1121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1735"/>
    <w:rsid w:val="00701FE6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1CE1"/>
    <w:rsid w:val="007A1F68"/>
    <w:rsid w:val="007A4F48"/>
    <w:rsid w:val="007A5640"/>
    <w:rsid w:val="007A5788"/>
    <w:rsid w:val="007A6B24"/>
    <w:rsid w:val="007B35B6"/>
    <w:rsid w:val="007B4387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247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3C83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77F2D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09DA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4F91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3671"/>
    <w:rsid w:val="00995C3C"/>
    <w:rsid w:val="0099675B"/>
    <w:rsid w:val="0099735D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37A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63FE2"/>
    <w:rsid w:val="00A66451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1DDC"/>
    <w:rsid w:val="00A9222F"/>
    <w:rsid w:val="00A92FD6"/>
    <w:rsid w:val="00A95140"/>
    <w:rsid w:val="00A95633"/>
    <w:rsid w:val="00A95914"/>
    <w:rsid w:val="00A9663D"/>
    <w:rsid w:val="00A971C3"/>
    <w:rsid w:val="00A974DF"/>
    <w:rsid w:val="00AA200E"/>
    <w:rsid w:val="00AA2697"/>
    <w:rsid w:val="00AA2AE6"/>
    <w:rsid w:val="00AA419D"/>
    <w:rsid w:val="00AA42A4"/>
    <w:rsid w:val="00AA5115"/>
    <w:rsid w:val="00AA6C84"/>
    <w:rsid w:val="00AB2BF6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107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3A2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473"/>
    <w:rsid w:val="00B238DA"/>
    <w:rsid w:val="00B26CBB"/>
    <w:rsid w:val="00B2746C"/>
    <w:rsid w:val="00B274AB"/>
    <w:rsid w:val="00B3103C"/>
    <w:rsid w:val="00B31E57"/>
    <w:rsid w:val="00B326B2"/>
    <w:rsid w:val="00B330AC"/>
    <w:rsid w:val="00B3355A"/>
    <w:rsid w:val="00B33B80"/>
    <w:rsid w:val="00B34D04"/>
    <w:rsid w:val="00B36255"/>
    <w:rsid w:val="00B36DC7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1553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3A25"/>
    <w:rsid w:val="00B94A83"/>
    <w:rsid w:val="00B95BF4"/>
    <w:rsid w:val="00B95ED9"/>
    <w:rsid w:val="00BA5B68"/>
    <w:rsid w:val="00BA6145"/>
    <w:rsid w:val="00BA6B26"/>
    <w:rsid w:val="00BA6F4F"/>
    <w:rsid w:val="00BA7589"/>
    <w:rsid w:val="00BB080C"/>
    <w:rsid w:val="00BB20B4"/>
    <w:rsid w:val="00BB27BA"/>
    <w:rsid w:val="00BB32E3"/>
    <w:rsid w:val="00BB50A7"/>
    <w:rsid w:val="00BB5909"/>
    <w:rsid w:val="00BB5933"/>
    <w:rsid w:val="00BB6249"/>
    <w:rsid w:val="00BB65DF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2C28"/>
    <w:rsid w:val="00BD4173"/>
    <w:rsid w:val="00BD5CBF"/>
    <w:rsid w:val="00BD6A2F"/>
    <w:rsid w:val="00BD71C1"/>
    <w:rsid w:val="00BD7DC6"/>
    <w:rsid w:val="00BE3B01"/>
    <w:rsid w:val="00BE5395"/>
    <w:rsid w:val="00BF0322"/>
    <w:rsid w:val="00BF24AB"/>
    <w:rsid w:val="00BF291A"/>
    <w:rsid w:val="00BF34B4"/>
    <w:rsid w:val="00BF4B32"/>
    <w:rsid w:val="00BF5C27"/>
    <w:rsid w:val="00BF67F1"/>
    <w:rsid w:val="00BF6BCD"/>
    <w:rsid w:val="00C017F2"/>
    <w:rsid w:val="00C028CA"/>
    <w:rsid w:val="00C02A24"/>
    <w:rsid w:val="00C051AD"/>
    <w:rsid w:val="00C052D0"/>
    <w:rsid w:val="00C06390"/>
    <w:rsid w:val="00C06E36"/>
    <w:rsid w:val="00C06ED4"/>
    <w:rsid w:val="00C0776F"/>
    <w:rsid w:val="00C07EEC"/>
    <w:rsid w:val="00C1166B"/>
    <w:rsid w:val="00C117A4"/>
    <w:rsid w:val="00C13876"/>
    <w:rsid w:val="00C16CF1"/>
    <w:rsid w:val="00C16FDA"/>
    <w:rsid w:val="00C17000"/>
    <w:rsid w:val="00C21383"/>
    <w:rsid w:val="00C22021"/>
    <w:rsid w:val="00C22CE3"/>
    <w:rsid w:val="00C30E7F"/>
    <w:rsid w:val="00C312C5"/>
    <w:rsid w:val="00C319BE"/>
    <w:rsid w:val="00C31D8D"/>
    <w:rsid w:val="00C331FB"/>
    <w:rsid w:val="00C34457"/>
    <w:rsid w:val="00C3512A"/>
    <w:rsid w:val="00C369F0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5D2A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6BE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412B"/>
    <w:rsid w:val="00CD5F93"/>
    <w:rsid w:val="00CD6B54"/>
    <w:rsid w:val="00CD710D"/>
    <w:rsid w:val="00CD71E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2EDB"/>
    <w:rsid w:val="00D034BA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77A6A"/>
    <w:rsid w:val="00D80175"/>
    <w:rsid w:val="00D8134F"/>
    <w:rsid w:val="00D85339"/>
    <w:rsid w:val="00D85AA7"/>
    <w:rsid w:val="00D85CBC"/>
    <w:rsid w:val="00D92D2D"/>
    <w:rsid w:val="00D92E82"/>
    <w:rsid w:val="00DA063F"/>
    <w:rsid w:val="00DA11C4"/>
    <w:rsid w:val="00DA1219"/>
    <w:rsid w:val="00DA28DC"/>
    <w:rsid w:val="00DA2B50"/>
    <w:rsid w:val="00DA3F6D"/>
    <w:rsid w:val="00DB3167"/>
    <w:rsid w:val="00DB31A6"/>
    <w:rsid w:val="00DB3ADB"/>
    <w:rsid w:val="00DB4E44"/>
    <w:rsid w:val="00DB5B14"/>
    <w:rsid w:val="00DB613A"/>
    <w:rsid w:val="00DB6F4F"/>
    <w:rsid w:val="00DC217D"/>
    <w:rsid w:val="00DC22F6"/>
    <w:rsid w:val="00DC2784"/>
    <w:rsid w:val="00DC4C0B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E7373"/>
    <w:rsid w:val="00DF059B"/>
    <w:rsid w:val="00DF09D7"/>
    <w:rsid w:val="00DF13F5"/>
    <w:rsid w:val="00DF2097"/>
    <w:rsid w:val="00DF3A85"/>
    <w:rsid w:val="00DF51C1"/>
    <w:rsid w:val="00DF51D3"/>
    <w:rsid w:val="00DF55DF"/>
    <w:rsid w:val="00DF6AAC"/>
    <w:rsid w:val="00E02E47"/>
    <w:rsid w:val="00E040AC"/>
    <w:rsid w:val="00E1167F"/>
    <w:rsid w:val="00E13A07"/>
    <w:rsid w:val="00E16248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3452"/>
    <w:rsid w:val="00E44926"/>
    <w:rsid w:val="00E464D7"/>
    <w:rsid w:val="00E46836"/>
    <w:rsid w:val="00E468F8"/>
    <w:rsid w:val="00E503AE"/>
    <w:rsid w:val="00E547B9"/>
    <w:rsid w:val="00E55476"/>
    <w:rsid w:val="00E57CE2"/>
    <w:rsid w:val="00E70675"/>
    <w:rsid w:val="00E71705"/>
    <w:rsid w:val="00E71F95"/>
    <w:rsid w:val="00E73B85"/>
    <w:rsid w:val="00E74146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A0B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196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4D5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0F4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4FDA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62F3"/>
    <w:rsid w:val="00FB7735"/>
    <w:rsid w:val="00FC051A"/>
    <w:rsid w:val="00FC0FC3"/>
    <w:rsid w:val="00FC11AB"/>
    <w:rsid w:val="00FC20FF"/>
    <w:rsid w:val="00FC294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555"/>
    <w:rsid w:val="00FD7923"/>
    <w:rsid w:val="00FD7F06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2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2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2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4</cp:revision>
  <dcterms:created xsi:type="dcterms:W3CDTF">2021-06-15T08:13:00Z</dcterms:created>
  <dcterms:modified xsi:type="dcterms:W3CDTF">2021-06-16T07:36:00Z</dcterms:modified>
</cp:coreProperties>
</file>