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30" w:rsidRPr="000D4530" w:rsidRDefault="009E3420" w:rsidP="000D4530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>Фото отчёт «Как мы отметили праздник День России»</w:t>
      </w:r>
    </w:p>
    <w:p w:rsidR="009E3420" w:rsidRPr="000D4530" w:rsidRDefault="009E3420" w:rsidP="000D4530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>группа раннего возраста №</w:t>
      </w:r>
      <w:r w:rsidR="006A78D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4 Воспитатель </w:t>
      </w:r>
      <w:proofErr w:type="spellStart"/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>Безматерных</w:t>
      </w:r>
      <w:proofErr w:type="spellEnd"/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Т.В</w:t>
      </w:r>
    </w:p>
    <w:p w:rsidR="002F3B38" w:rsidRPr="000D4530" w:rsidRDefault="002F3B38">
      <w:pPr>
        <w:rPr>
          <w:rFonts w:ascii="Times New Roman" w:hAnsi="Times New Roman" w:cs="Times New Roman"/>
          <w:sz w:val="28"/>
          <w:szCs w:val="28"/>
        </w:rPr>
      </w:pPr>
    </w:p>
    <w:p w:rsidR="002F3B38" w:rsidRPr="000D4530" w:rsidRDefault="002F3B38">
      <w:pPr>
        <w:rPr>
          <w:rFonts w:ascii="Times New Roman" w:hAnsi="Times New Roman" w:cs="Times New Roman"/>
          <w:sz w:val="28"/>
          <w:szCs w:val="28"/>
        </w:rPr>
      </w:pPr>
    </w:p>
    <w:p w:rsidR="002F3B38" w:rsidRPr="000D4530" w:rsidRDefault="002F3B38" w:rsidP="009E3420">
      <w:pPr>
        <w:jc w:val="center"/>
        <w:rPr>
          <w:rFonts w:ascii="Times New Roman" w:hAnsi="Times New Roman" w:cs="Times New Roman"/>
          <w:sz w:val="28"/>
          <w:szCs w:val="28"/>
        </w:rPr>
      </w:pP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0475" cy="2530475"/>
            <wp:effectExtent l="19050" t="0" r="3175" b="0"/>
            <wp:docPr id="10" name="Рисунок 10" descr="http://i.mycdn.me/i?r=AzEPZsRbOZEKgBhR0XGMT1RknOwSL_gPUbgIADjyfou6S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mycdn.me/i?r=AzEPZsRbOZEKgBhR0XGMT1RknOwSL_gPUbgIADjyfou6S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B38" w:rsidRPr="000D4530" w:rsidRDefault="002F3B38" w:rsidP="006A78DF">
      <w:pPr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bookmarkStart w:id="0" w:name="_GoBack"/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>12 июня вся страна будет отмечать День России, вот и мы с малышками тоже не остались в стороне, а по- своему  отметили этот праздник накануне в пятницу 11 июня. С утра детей ждали в группе матрёшки</w:t>
      </w:r>
      <w:r w:rsidR="006A78D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(</w:t>
      </w: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один из символов России), </w:t>
      </w:r>
      <w:proofErr w:type="gramStart"/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>дети  с</w:t>
      </w:r>
      <w:proofErr w:type="gramEnd"/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удовольствием  с ними поиграли.  Рассматривали у них красивые наряды и собирали 3х местных матрешек. Искали самую большую и маленькую матрешку.</w:t>
      </w:r>
    </w:p>
    <w:p w:rsidR="002F3B38" w:rsidRPr="000D4530" w:rsidRDefault="002F3B38" w:rsidP="006A78DF">
      <w:pPr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>Потом  пришла в гости большая матрешка и попросила помощи у ребят. Её подружки собрались на праздник, а платья нарядные забыли надеть. Детишки с большим удовольствием и интересом украшали платья матрёшек разноцветными горошками.</w:t>
      </w:r>
    </w:p>
    <w:p w:rsidR="00137C74" w:rsidRPr="000D4530" w:rsidRDefault="009E3420" w:rsidP="006A78DF">
      <w:pPr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А п</w:t>
      </w:r>
      <w:r w:rsidR="002F3B38"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осле праздник продолжился </w:t>
      </w: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137C74" w:rsidRPr="000D4530">
        <w:rPr>
          <w:rFonts w:ascii="Times New Roman" w:hAnsi="Times New Roman" w:cs="Times New Roman"/>
          <w:b/>
          <w:color w:val="00B0F0"/>
          <w:sz w:val="28"/>
          <w:szCs w:val="28"/>
        </w:rPr>
        <w:t>-</w:t>
      </w: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="00137C74" w:rsidRPr="000D4530">
        <w:rPr>
          <w:rFonts w:ascii="Times New Roman" w:hAnsi="Times New Roman" w:cs="Times New Roman"/>
          <w:b/>
          <w:color w:val="00B0F0"/>
          <w:sz w:val="28"/>
          <w:szCs w:val="28"/>
        </w:rPr>
        <w:t>б</w:t>
      </w:r>
      <w:r w:rsidR="002F3B38" w:rsidRPr="000D4530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ольшим сюрпризом для малышей был приход  Большой Матрёшки на </w:t>
      </w:r>
      <w:r w:rsidR="00137C74" w:rsidRPr="000D4530">
        <w:rPr>
          <w:rFonts w:ascii="Times New Roman" w:hAnsi="Times New Roman" w:cs="Times New Roman"/>
          <w:b/>
          <w:color w:val="00B0F0"/>
          <w:sz w:val="28"/>
          <w:szCs w:val="28"/>
        </w:rPr>
        <w:t>прогулке. Там они с ней пели, танцевали, играли в весёлые игры.</w:t>
      </w:r>
    </w:p>
    <w:p w:rsidR="00137C74" w:rsidRPr="000D4530" w:rsidRDefault="00137C74" w:rsidP="006A78DF">
      <w:pPr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0D4530">
        <w:rPr>
          <w:rFonts w:ascii="Times New Roman" w:hAnsi="Times New Roman" w:cs="Times New Roman"/>
          <w:b/>
          <w:color w:val="00B0F0"/>
          <w:sz w:val="28"/>
          <w:szCs w:val="28"/>
        </w:rPr>
        <w:t>Вот такой у нас получился интересный день, посвященный Дню России.</w:t>
      </w:r>
    </w:p>
    <w:bookmarkEnd w:id="0"/>
    <w:p w:rsidR="0006120C" w:rsidRPr="000D4530" w:rsidRDefault="0006120C">
      <w:pPr>
        <w:rPr>
          <w:rFonts w:ascii="Times New Roman" w:hAnsi="Times New Roman" w:cs="Times New Roman"/>
          <w:sz w:val="28"/>
          <w:szCs w:val="28"/>
        </w:rPr>
      </w:pP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4150" cy="2043113"/>
            <wp:effectExtent l="19050" t="0" r="0" b="0"/>
            <wp:docPr id="85" name="Рисунок 85" descr="C:\Users\user\Desktop\февраль 21\20210202_07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Desktop\февраль 21\20210202_074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416" cy="204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4530">
        <w:rPr>
          <w:rFonts w:ascii="Times New Roman" w:hAnsi="Times New Roman" w:cs="Times New Roman"/>
          <w:sz w:val="28"/>
          <w:szCs w:val="28"/>
        </w:rPr>
        <w:t xml:space="preserve"> </w:t>
      </w: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7675" cy="2059914"/>
            <wp:effectExtent l="19050" t="0" r="3175" b="0"/>
            <wp:docPr id="87" name="Рисунок 87" descr="C:\Users\user\Desktop\февраль 21\20210202_07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Desktop\февраль 21\20210202_075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245" cy="206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C74" w:rsidRPr="000D4530" w:rsidRDefault="00137C74">
      <w:pPr>
        <w:rPr>
          <w:rFonts w:ascii="Times New Roman" w:hAnsi="Times New Roman" w:cs="Times New Roman"/>
          <w:sz w:val="28"/>
          <w:szCs w:val="28"/>
        </w:rPr>
      </w:pP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3" name="Рисунок 13" descr="C:\Users\user\AppData\Local\Microsoft\Windows\INetCache\Content.Word\20210611_09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10611_091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10" cy="214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420" w:rsidRPr="000D4530">
        <w:rPr>
          <w:rFonts w:ascii="Times New Roman" w:hAnsi="Times New Roman" w:cs="Times New Roman"/>
          <w:sz w:val="28"/>
          <w:szCs w:val="28"/>
        </w:rPr>
        <w:t xml:space="preserve"> </w:t>
      </w:r>
      <w:r w:rsidR="00A451FC"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6" name="Рисунок 16" descr="C:\Users\user\AppData\Local\Microsoft\Windows\INetCache\Content.Word\20210611_09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10611_0915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FC" w:rsidRPr="000D4530" w:rsidRDefault="00A451FC">
      <w:pPr>
        <w:rPr>
          <w:rFonts w:ascii="Times New Roman" w:hAnsi="Times New Roman" w:cs="Times New Roman"/>
          <w:sz w:val="28"/>
          <w:szCs w:val="28"/>
        </w:rPr>
      </w:pP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143125"/>
            <wp:effectExtent l="19050" t="0" r="0" b="0"/>
            <wp:docPr id="19" name="Рисунок 19" descr="C:\Users\user\AppData\Local\Microsoft\Windows\INetCache\Content.Word\20210611_09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210611_0917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420" w:rsidRPr="000D4530">
        <w:rPr>
          <w:rFonts w:ascii="Times New Roman" w:hAnsi="Times New Roman" w:cs="Times New Roman"/>
          <w:sz w:val="28"/>
          <w:szCs w:val="28"/>
        </w:rPr>
        <w:t xml:space="preserve"> </w:t>
      </w:r>
      <w:r w:rsidR="009E3420"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325" cy="2140744"/>
            <wp:effectExtent l="19050" t="0" r="3175" b="0"/>
            <wp:docPr id="194" name="Рисунок 40" descr="C:\Users\user\AppData\Local\Microsoft\Windows\INetCache\Content.Word\20210611_09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Local\Microsoft\Windows\INetCache\Content.Word\20210611_092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FC" w:rsidRPr="000D4530" w:rsidRDefault="00A451FC">
      <w:pPr>
        <w:rPr>
          <w:rFonts w:ascii="Times New Roman" w:hAnsi="Times New Roman" w:cs="Times New Roman"/>
          <w:sz w:val="28"/>
          <w:szCs w:val="28"/>
        </w:rPr>
      </w:pP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4800" cy="2133600"/>
            <wp:effectExtent l="19050" t="0" r="0" b="0"/>
            <wp:docPr id="37" name="Рисунок 37" descr="C:\Users\user\AppData\Local\Microsoft\Windows\INetCache\Content.Word\20210611_09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20210611_0925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788" cy="213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420" w:rsidRPr="000D4530">
        <w:rPr>
          <w:rFonts w:ascii="Times New Roman" w:hAnsi="Times New Roman" w:cs="Times New Roman"/>
          <w:sz w:val="28"/>
          <w:szCs w:val="28"/>
        </w:rPr>
        <w:t xml:space="preserve"> </w:t>
      </w: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085975"/>
            <wp:effectExtent l="19050" t="0" r="0" b="0"/>
            <wp:docPr id="55" name="Рисунок 55" descr="C:\Users\user\AppData\Local\Microsoft\Windows\INetCache\Content.Word\20210611_09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INetCache\Content.Word\20210611_0936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B38" w:rsidRPr="000D4530" w:rsidRDefault="00A451FC">
      <w:pPr>
        <w:rPr>
          <w:rFonts w:ascii="Times New Roman" w:hAnsi="Times New Roman" w:cs="Times New Roman"/>
          <w:sz w:val="28"/>
          <w:szCs w:val="28"/>
        </w:rPr>
      </w:pP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6700" cy="2105025"/>
            <wp:effectExtent l="19050" t="0" r="0" b="0"/>
            <wp:docPr id="61" name="Рисунок 61" descr="C:\Users\user\AppData\Local\Microsoft\Windows\INetCache\Content.Word\20210611_10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AppData\Local\Microsoft\Windows\INetCache\Content.Word\20210611_100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20C" w:rsidRPr="000D4530">
        <w:rPr>
          <w:rFonts w:ascii="Times New Roman" w:hAnsi="Times New Roman" w:cs="Times New Roman"/>
          <w:sz w:val="28"/>
          <w:szCs w:val="28"/>
        </w:rPr>
        <w:t xml:space="preserve"> </w:t>
      </w: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107407"/>
            <wp:effectExtent l="19050" t="0" r="9525" b="0"/>
            <wp:docPr id="64" name="Рисунок 64" descr="C:\Users\user\AppData\Local\Microsoft\Windows\INetCache\Content.Word\20210611_10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AppData\Local\Microsoft\Windows\INetCache\Content.Word\20210611_1009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341" cy="210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FC" w:rsidRPr="000D4530" w:rsidRDefault="00A451FC">
      <w:pPr>
        <w:rPr>
          <w:rFonts w:ascii="Times New Roman" w:hAnsi="Times New Roman" w:cs="Times New Roman"/>
          <w:sz w:val="28"/>
          <w:szCs w:val="28"/>
        </w:rPr>
      </w:pP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2425" cy="2169319"/>
            <wp:effectExtent l="19050" t="0" r="3175" b="0"/>
            <wp:docPr id="70" name="Рисунок 70" descr="C:\Users\user\AppData\Local\Microsoft\Windows\INetCache\Content.Word\20210611_10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AppData\Local\Microsoft\Windows\INetCache\Content.Word\20210611_1012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6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20C" w:rsidRPr="000D4530">
        <w:rPr>
          <w:rFonts w:ascii="Times New Roman" w:hAnsi="Times New Roman" w:cs="Times New Roman"/>
          <w:sz w:val="28"/>
          <w:szCs w:val="28"/>
        </w:rPr>
        <w:t xml:space="preserve"> </w:t>
      </w: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2425" cy="2169319"/>
            <wp:effectExtent l="19050" t="0" r="3175" b="0"/>
            <wp:docPr id="79" name="Рисунок 79" descr="C:\Users\user\AppData\Local\Microsoft\Windows\INetCache\Content.Word\20210611_10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AppData\Local\Microsoft\Windows\INetCache\Content.Word\20210611_1016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169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1FC" w:rsidRDefault="00A451FC" w:rsidP="000D4530">
      <w:pPr>
        <w:jc w:val="center"/>
        <w:rPr>
          <w:rFonts w:ascii="Times New Roman" w:hAnsi="Times New Roman" w:cs="Times New Roman"/>
          <w:sz w:val="28"/>
          <w:szCs w:val="28"/>
        </w:rPr>
      </w:pPr>
      <w:r w:rsidRPr="000D45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2425" cy="2169319"/>
            <wp:effectExtent l="19050" t="0" r="3175" b="0"/>
            <wp:docPr id="82" name="Рисунок 82" descr="C:\Users\user\AppData\Local\Microsoft\Windows\INetCache\Content.Word\20210611_10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user\AppData\Local\Microsoft\Windows\INetCache\Content.Word\20210611_1019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47" cy="217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530" w:rsidRPr="000D4530" w:rsidRDefault="000D4530" w:rsidP="000D45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28850" cy="2228850"/>
            <wp:effectExtent l="19050" t="0" r="0" b="0"/>
            <wp:docPr id="91" name="Рисунок 91" descr="https://www.stpgoods.com/media/catalog/product/1/1/115577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www.stpgoods.com/media/catalog/product/1/1/115577_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4530" w:rsidRPr="000D4530" w:rsidSect="00F1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3B38"/>
    <w:rsid w:val="0006120C"/>
    <w:rsid w:val="000D4530"/>
    <w:rsid w:val="00137C74"/>
    <w:rsid w:val="00224FF0"/>
    <w:rsid w:val="002F3B38"/>
    <w:rsid w:val="00612AA5"/>
    <w:rsid w:val="006A78DF"/>
    <w:rsid w:val="009E1370"/>
    <w:rsid w:val="009E3420"/>
    <w:rsid w:val="00A451FC"/>
    <w:rsid w:val="00F1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5AE5"/>
  <w15:docId w15:val="{8CEEA079-110E-4361-A5A4-3373F853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2021-06-11T07:20:00Z</dcterms:created>
  <dcterms:modified xsi:type="dcterms:W3CDTF">2021-06-16T13:48:00Z</dcterms:modified>
</cp:coreProperties>
</file>