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6E8" w:rsidRDefault="007F4F59">
      <w:pPr>
        <w:rPr>
          <w:rFonts w:ascii="Times New Roman" w:hAnsi="Times New Roman" w:cs="Times New Roman"/>
          <w:sz w:val="28"/>
          <w:szCs w:val="28"/>
        </w:rPr>
      </w:pPr>
      <w:r w:rsidRPr="0028157E">
        <w:rPr>
          <w:rFonts w:ascii="Times New Roman" w:hAnsi="Times New Roman" w:cs="Times New Roman"/>
          <w:sz w:val="28"/>
          <w:szCs w:val="28"/>
        </w:rPr>
        <w:t xml:space="preserve">Развлечение с куклой </w:t>
      </w:r>
      <w:r w:rsidR="00625F1B">
        <w:rPr>
          <w:rFonts w:ascii="Times New Roman" w:hAnsi="Times New Roman" w:cs="Times New Roman"/>
          <w:sz w:val="28"/>
          <w:szCs w:val="28"/>
        </w:rPr>
        <w:t>Катей</w:t>
      </w:r>
      <w:bookmarkStart w:id="0" w:name="_GoBack"/>
      <w:bookmarkEnd w:id="0"/>
    </w:p>
    <w:p w:rsidR="0028157E" w:rsidRDefault="002815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959" cy="3563377"/>
            <wp:effectExtent l="19050" t="0" r="4641" b="0"/>
            <wp:docPr id="1" name="Рисунок 1" descr="C:\Users\User\Desktop\ФОТО ЯСЛИ 2018-2019\IMG_20180903_09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ЯСЛИ 2018-2019\IMG_20180903_093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62" cy="356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57E" w:rsidRDefault="002815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2" name="Рисунок 2" descr="C:\Users\User\Desktop\ФОТО ЯСЛИ 2018-2019\IMG_20180903_09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ЯСЛИ 2018-2019\IMG_20180903_093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57E" w:rsidRDefault="0028157E">
      <w:pPr>
        <w:rPr>
          <w:rFonts w:ascii="Times New Roman" w:hAnsi="Times New Roman" w:cs="Times New Roman"/>
          <w:sz w:val="28"/>
          <w:szCs w:val="28"/>
        </w:rPr>
      </w:pPr>
    </w:p>
    <w:p w:rsidR="0028157E" w:rsidRDefault="0028157E">
      <w:pPr>
        <w:rPr>
          <w:rFonts w:ascii="Times New Roman" w:hAnsi="Times New Roman" w:cs="Times New Roman"/>
          <w:sz w:val="28"/>
          <w:szCs w:val="28"/>
        </w:rPr>
      </w:pPr>
    </w:p>
    <w:p w:rsidR="0028157E" w:rsidRPr="0028157E" w:rsidRDefault="002815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8434" cy="5539154"/>
            <wp:effectExtent l="19050" t="0" r="0" b="0"/>
            <wp:docPr id="5" name="Рисунок 4" descr="C:\Users\User\Desktop\ФОТО ЯСЛИ 2018-2019\IMG_20180903_09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ЯСЛИ 2018-2019\IMG_20180903_093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04" t="35353" b="8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434" cy="553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8704" cy="3615003"/>
            <wp:effectExtent l="19050" t="0" r="4396" b="0"/>
            <wp:docPr id="3" name="Рисунок 3" descr="C:\Users\User\Desktop\ФОТО ЯСЛИ 2018-2019\IMG_20180903_09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ЯСЛИ 2018-2019\IMG_20180903_093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674" b="-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30" cy="362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157E" w:rsidRPr="0028157E" w:rsidSect="0028157E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4F59"/>
    <w:rsid w:val="0028157E"/>
    <w:rsid w:val="00380859"/>
    <w:rsid w:val="00625F1B"/>
    <w:rsid w:val="007A36E8"/>
    <w:rsid w:val="007F4F59"/>
    <w:rsid w:val="00A43D07"/>
    <w:rsid w:val="00CA769B"/>
    <w:rsid w:val="00E35D02"/>
    <w:rsid w:val="00E40760"/>
    <w:rsid w:val="00EA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57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2</cp:revision>
  <dcterms:created xsi:type="dcterms:W3CDTF">2018-09-03T09:05:00Z</dcterms:created>
  <dcterms:modified xsi:type="dcterms:W3CDTF">2018-09-03T10:05:00Z</dcterms:modified>
</cp:coreProperties>
</file>