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FA" w:rsidRPr="00D14A47" w:rsidRDefault="00D14A47" w:rsidP="00EF1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4A47">
        <w:rPr>
          <w:rFonts w:ascii="Times New Roman" w:hAnsi="Times New Roman" w:cs="Times New Roman"/>
          <w:b/>
          <w:sz w:val="32"/>
          <w:szCs w:val="32"/>
        </w:rPr>
        <w:t>Отчет  о дне Знаний в старшей группе № 6 «Фантазёры»</w:t>
      </w:r>
    </w:p>
    <w:p w:rsidR="00D14A47" w:rsidRPr="00D14A47" w:rsidRDefault="00D14A47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14A47">
        <w:rPr>
          <w:rFonts w:ascii="Times New Roman" w:hAnsi="Times New Roman" w:cs="Times New Roman"/>
          <w:sz w:val="28"/>
          <w:szCs w:val="28"/>
        </w:rPr>
        <w:t>Утром мы с большим удовольствием шли в садик нарядные с цветами, принесли много цветов.</w:t>
      </w:r>
    </w:p>
    <w:p w:rsidR="00D14A47" w:rsidRDefault="00D14A47" w:rsidP="00EF10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61745" cy="4714011"/>
            <wp:effectExtent l="19050" t="0" r="5355" b="0"/>
            <wp:docPr id="2" name="Рисунок 2" descr="F:\20180903_1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0903_100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133" b="1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745" cy="471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A47" w:rsidRDefault="00D14A47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14A47">
        <w:rPr>
          <w:rFonts w:ascii="Times New Roman" w:hAnsi="Times New Roman" w:cs="Times New Roman"/>
          <w:sz w:val="28"/>
          <w:szCs w:val="28"/>
        </w:rPr>
        <w:t>Мы пришли на линейку поздравить будущих первоклассников.</w:t>
      </w:r>
    </w:p>
    <w:p w:rsidR="00D14A47" w:rsidRDefault="00D14A47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7738" cy="2940909"/>
            <wp:effectExtent l="19050" t="0" r="2412" b="0"/>
            <wp:docPr id="3" name="Рисунок 3" descr="F:\20180903_09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0903_093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48" t="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738" cy="294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4F" w:rsidRDefault="00EF104F" w:rsidP="00EF10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104F" w:rsidRDefault="00EF104F" w:rsidP="00EF10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 нас тоже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поздравила заведующий детского сада Тюленева Т.В.</w:t>
      </w: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6669" cy="1491049"/>
            <wp:effectExtent l="19050" t="0" r="0" b="0"/>
            <wp:docPr id="4" name="Рисунок 4" descr="F:\20180903_09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80903_093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674" t="34087" r="25090" b="2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669" cy="149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праздник к нам пришла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длинный чулок с нами играла.</w:t>
      </w: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714" cy="3744160"/>
            <wp:effectExtent l="19050" t="0" r="0" b="0"/>
            <wp:docPr id="5" name="Рисунок 5" descr="F:\20180903_09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80903_093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667" r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27" cy="374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4650" cy="2174790"/>
            <wp:effectExtent l="19050" t="0" r="0" b="0"/>
            <wp:docPr id="6" name="Рисунок 6" descr="F:\20180903_09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80903_094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77" cy="217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4946" cy="3138616"/>
            <wp:effectExtent l="19050" t="0" r="7554" b="0"/>
            <wp:docPr id="7" name="Рисунок 7" descr="F:\20180903_09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80903_095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9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432" cy="314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4F" w:rsidRDefault="00EF104F" w:rsidP="00EF10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праздника, мы играли в интересную игру КВЕСТ,  искали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выполняя разные задания.</w:t>
      </w: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335" cy="4983890"/>
            <wp:effectExtent l="19050" t="0" r="515" b="0"/>
            <wp:docPr id="8" name="Рисунок 8" descr="F:\20180903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80903_101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46" cy="498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713" cy="4992130"/>
            <wp:effectExtent l="19050" t="0" r="0" b="0"/>
            <wp:docPr id="9" name="Рисунок 9" descr="F:\20180903_10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180903_102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648" r="1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13" cy="49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4F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3610" cy="2302099"/>
            <wp:effectExtent l="19050" t="0" r="0" b="0"/>
            <wp:docPr id="10" name="Рисунок 10" descr="F:\20180903_1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180903_102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9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610" cy="230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2E5" w:rsidRDefault="00CD12E5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3466" cy="3171567"/>
            <wp:effectExtent l="19050" t="0" r="0" b="0"/>
            <wp:docPr id="11" name="Рисунок 11" descr="F:\20180903_1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80903_1028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343" r="1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719" cy="317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2061" cy="3525795"/>
            <wp:effectExtent l="19050" t="0" r="6789" b="0"/>
            <wp:docPr id="12" name="Рисунок 12" descr="F:\20180903_10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180903_1033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306" t="11681" r="1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06" cy="353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6449" cy="3534032"/>
            <wp:effectExtent l="19050" t="0" r="5801" b="0"/>
            <wp:docPr id="13" name="Рисунок 13" descr="F:\20180903_10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0180903_103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2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49" cy="353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640" cy="3220994"/>
            <wp:effectExtent l="19050" t="0" r="7210" b="0"/>
            <wp:docPr id="14" name="Рисунок 14" descr="F:\20180903_10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0180903_1035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4913" b="9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589" cy="323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4F" w:rsidRDefault="00EF104F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такая наша дружная группа!</w:t>
      </w:r>
    </w:p>
    <w:p w:rsidR="00EF104F" w:rsidRPr="00D14A47" w:rsidRDefault="00EF104F" w:rsidP="00EF1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4854" cy="3492843"/>
            <wp:effectExtent l="19050" t="0" r="0" b="0"/>
            <wp:docPr id="15" name="Рисунок 15" descr="F:\20180903_10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180903_10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658" t="10169" r="-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854" cy="349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104F" w:rsidRPr="00D14A47" w:rsidSect="00EF104F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14A47"/>
    <w:rsid w:val="00CD12E5"/>
    <w:rsid w:val="00D14A47"/>
    <w:rsid w:val="00E00BFA"/>
    <w:rsid w:val="00EF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2018-09-03T09:13:00Z</dcterms:created>
  <dcterms:modified xsi:type="dcterms:W3CDTF">2018-09-03T09:43:00Z</dcterms:modified>
</cp:coreProperties>
</file>