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86" w:rsidRDefault="00191986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июня в группе раннего возраста № 4 (корпус № 1) прошл</w:t>
      </w:r>
      <w:r w:rsidR="00953D9E">
        <w:rPr>
          <w:rFonts w:ascii="Times New Roman" w:hAnsi="Times New Roman" w:cs="Times New Roman"/>
          <w:sz w:val="28"/>
          <w:szCs w:val="28"/>
        </w:rPr>
        <w:t>о развлечение «День России отмечаем и с Матрёшкою играем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мероприятия: эмоциональное развитие детей, обогащение их разнообразными радостными впечатлениями. </w:t>
      </w:r>
    </w:p>
    <w:p w:rsidR="00191986" w:rsidRDefault="00191986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986" w:rsidRDefault="00191986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Default="00191986" w:rsidP="001919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19FE11" wp14:editId="7D490AF6">
            <wp:extent cx="2293620" cy="1720215"/>
            <wp:effectExtent l="0" t="0" r="0" b="0"/>
            <wp:docPr id="5" name="Рисунок 5" descr="https://sun9-47.userapi.com/impg/y27gJFnJ5UdK22mAD7D57O4OpdLYsr-kojXOJA/w9bm1A22_a0.jpg?size=1600x1200&amp;quality=96&amp;sign=8614d8527adb1ec859c1be8380cd73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7.userapi.com/impg/y27gJFnJ5UdK22mAD7D57O4OpdLYsr-kojXOJA/w9bm1A22_a0.jpg?size=1600x1200&amp;quality=96&amp;sign=8614d8527adb1ec859c1be8380cd733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19" cy="17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F0" w:rsidRDefault="00095AF0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1986" w:rsidRDefault="00191986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6365" w:rsidRPr="00095AF0" w:rsidRDefault="00C920AB" w:rsidP="000306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AF0">
        <w:rPr>
          <w:rFonts w:ascii="Times New Roman" w:hAnsi="Times New Roman" w:cs="Times New Roman"/>
          <w:i/>
          <w:sz w:val="28"/>
          <w:szCs w:val="28"/>
        </w:rPr>
        <w:t>Приходила к нам Матрёшка,</w:t>
      </w:r>
    </w:p>
    <w:p w:rsidR="00C920AB" w:rsidRPr="00095AF0" w:rsidRDefault="00C920AB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AF0">
        <w:rPr>
          <w:rFonts w:ascii="Times New Roman" w:hAnsi="Times New Roman" w:cs="Times New Roman"/>
          <w:i/>
          <w:sz w:val="28"/>
          <w:szCs w:val="28"/>
        </w:rPr>
        <w:t>Поиграли с ней немножко.</w:t>
      </w:r>
    </w:p>
    <w:p w:rsidR="00C920AB" w:rsidRDefault="00C920AB" w:rsidP="00095AF0">
      <w:pPr>
        <w:pStyle w:val="a3"/>
        <w:jc w:val="center"/>
        <w:rPr>
          <w:rFonts w:ascii="Times New Roman" w:hAnsi="Times New Roman" w:cs="Times New Roman"/>
          <w:i/>
        </w:rPr>
      </w:pPr>
    </w:p>
    <w:p w:rsidR="00095AF0" w:rsidRDefault="00191986" w:rsidP="00191986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noProof/>
        </w:rPr>
        <w:drawing>
          <wp:inline distT="0" distB="0" distL="0" distR="0" wp14:anchorId="1F896B37" wp14:editId="4F085953">
            <wp:extent cx="2621280" cy="1965960"/>
            <wp:effectExtent l="0" t="0" r="0" b="0"/>
            <wp:docPr id="1" name="Рисунок 1" descr="https://sun9-45.userapi.com/impg/-02cRSDJKoFcTLdMTQo3jTMB_5s1W5W2jUwXjw/wpnMKPN0nus.jpg?size=1600x1200&amp;quality=96&amp;sign=7f05972096b7b7b013396f65df443e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5.userapi.com/impg/-02cRSDJKoFcTLdMTQo3jTMB_5s1W5W2jUwXjw/wpnMKPN0nus.jpg?size=1600x1200&amp;quality=96&amp;sign=7f05972096b7b7b013396f65df443ee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80" cy="19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F0" w:rsidRPr="00095AF0" w:rsidRDefault="00095AF0" w:rsidP="00095AF0">
      <w:pPr>
        <w:pStyle w:val="a3"/>
        <w:jc w:val="center"/>
        <w:rPr>
          <w:rFonts w:ascii="Times New Roman" w:hAnsi="Times New Roman" w:cs="Times New Roman"/>
          <w:i/>
        </w:rPr>
      </w:pPr>
    </w:p>
    <w:p w:rsidR="00191986" w:rsidRDefault="00191986" w:rsidP="000306A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95AF0" w:rsidRPr="00762B08" w:rsidRDefault="00095AF0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B08">
        <w:rPr>
          <w:rFonts w:ascii="Times New Roman" w:hAnsi="Times New Roman" w:cs="Times New Roman"/>
          <w:i/>
          <w:sz w:val="28"/>
          <w:szCs w:val="28"/>
        </w:rPr>
        <w:t>Песни пели, танцевали,</w:t>
      </w:r>
    </w:p>
    <w:p w:rsidR="00095AF0" w:rsidRPr="00762B08" w:rsidRDefault="00095AF0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B08">
        <w:rPr>
          <w:rFonts w:ascii="Times New Roman" w:hAnsi="Times New Roman" w:cs="Times New Roman"/>
          <w:i/>
          <w:sz w:val="28"/>
          <w:szCs w:val="28"/>
        </w:rPr>
        <w:t>И немножечко играли!</w:t>
      </w:r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Default="00191986" w:rsidP="001919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9C5174" wp14:editId="754D2106">
            <wp:extent cx="2468880" cy="1851660"/>
            <wp:effectExtent l="0" t="0" r="0" b="0"/>
            <wp:docPr id="2" name="Рисунок 2" descr="https://sun9-9.userapi.com/impg/pIXLlYozdufJc3kvXUhDZZ_OZduSMfG6oJs14g/ak8rf8sCdC4.jpg?size=1600x1200&amp;quality=96&amp;sign=c587cf0c5af57f55973c771d98e3fb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9.userapi.com/impg/pIXLlYozdufJc3kvXUhDZZ_OZduSMfG6oJs14g/ak8rf8sCdC4.jpg?size=1600x1200&amp;quality=96&amp;sign=c587cf0c5af57f55973c771d98e3fb2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27" cy="18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A94880F" wp14:editId="775D492D">
            <wp:extent cx="2468880" cy="1851659"/>
            <wp:effectExtent l="0" t="0" r="0" b="0"/>
            <wp:docPr id="3" name="Рисунок 3" descr="https://sun9-65.userapi.com/impg/0_2HbVA4LPqtdIF3_Z1W5UJWn4kyHxVRPSsOUQ/oqUbPYdWaPM.jpg?size=1600x1200&amp;quality=96&amp;sign=b7393cb12ed4a1ba1ec256d1cfc528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5.userapi.com/impg/0_2HbVA4LPqtdIF3_Z1W5UJWn4kyHxVRPSsOUQ/oqUbPYdWaPM.jpg?size=1600x1200&amp;quality=96&amp;sign=b7393cb12ed4a1ba1ec256d1cfc528b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62" cy="185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Default="00095AF0" w:rsidP="00095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AF0" w:rsidRPr="00095AF0" w:rsidRDefault="00095AF0" w:rsidP="00095AF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Ах, матрёшечка - матрешка.</w:t>
      </w:r>
      <w:r w:rsidRPr="00095AF0">
        <w:rPr>
          <w:rFonts w:ascii="Times New Roman" w:hAnsi="Times New Roman" w:cs="Times New Roman"/>
          <w:i/>
          <w:sz w:val="28"/>
          <w:szCs w:val="28"/>
        </w:rPr>
        <w:br/>
      </w:r>
      <w:r w:rsidRPr="00095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Хороша, не рассказать!</w:t>
      </w:r>
      <w:r w:rsidRPr="00095AF0">
        <w:rPr>
          <w:rFonts w:ascii="Times New Roman" w:hAnsi="Times New Roman" w:cs="Times New Roman"/>
          <w:i/>
          <w:sz w:val="28"/>
          <w:szCs w:val="28"/>
        </w:rPr>
        <w:br/>
      </w:r>
      <w:r w:rsidRPr="00095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Очень любят с тобой детки,</w:t>
      </w:r>
      <w:r w:rsidRPr="00095AF0">
        <w:rPr>
          <w:rFonts w:ascii="Times New Roman" w:hAnsi="Times New Roman" w:cs="Times New Roman"/>
          <w:i/>
          <w:sz w:val="28"/>
          <w:szCs w:val="28"/>
        </w:rPr>
        <w:br/>
      </w:r>
      <w:r w:rsidRPr="00095A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нашем садике играть.</w:t>
      </w:r>
    </w:p>
    <w:p w:rsidR="00191986" w:rsidRDefault="00191986" w:rsidP="0019198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91986" w:rsidRPr="00095AF0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20AB" w:rsidRDefault="00191986" w:rsidP="00191986">
      <w:pPr>
        <w:jc w:val="center"/>
      </w:pPr>
      <w:r>
        <w:rPr>
          <w:noProof/>
        </w:rPr>
        <w:drawing>
          <wp:inline distT="0" distB="0" distL="0" distR="0" wp14:anchorId="74BE2D9A" wp14:editId="7C69430A">
            <wp:extent cx="2428241" cy="1821180"/>
            <wp:effectExtent l="0" t="0" r="0" b="0"/>
            <wp:docPr id="4" name="Рисунок 4" descr="https://sun9-27.userapi.com/impg/6pMKSVMNn2nY294D1dQpXBAvoodmJUU2xVpSgg/1BNIFtBxuOI.jpg?size=1600x1200&amp;quality=96&amp;sign=ecf24609e045f4b61fe2fb2e1cf1f0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7.userapi.com/impg/6pMKSVMNn2nY294D1dQpXBAvoodmJUU2xVpSgg/1BNIFtBxuOI.jpg?size=1600x1200&amp;quality=96&amp;sign=ecf24609e045f4b61fe2fb2e1cf1f02f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44" cy="182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986" w:rsidRDefault="00191986" w:rsidP="00191986">
      <w:pPr>
        <w:jc w:val="center"/>
      </w:pP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Пусть солнце мирно светит в небесах,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Сегодня с Днем России поздравляем.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И будет много радости в глазах,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А легкий ветер флаги развевает.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Успех, удачу в жизни обретем,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Гордимся родиной своей по праву.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И говорим спасибо, что живем</w:t>
      </w:r>
    </w:p>
    <w:p w:rsidR="00191986" w:rsidRPr="00191986" w:rsidRDefault="00191986" w:rsidP="0019198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986">
        <w:rPr>
          <w:rFonts w:ascii="Times New Roman" w:hAnsi="Times New Roman" w:cs="Times New Roman"/>
          <w:i/>
          <w:sz w:val="28"/>
          <w:szCs w:val="28"/>
        </w:rPr>
        <w:t>Не зная войн, разрухи и пожаров.</w:t>
      </w:r>
    </w:p>
    <w:p w:rsidR="00191986" w:rsidRDefault="00191986" w:rsidP="00191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986" w:rsidRDefault="00191986" w:rsidP="00191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986" w:rsidRPr="00191986" w:rsidRDefault="00191986" w:rsidP="00285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986">
        <w:rPr>
          <w:rFonts w:ascii="Times New Roman" w:hAnsi="Times New Roman" w:cs="Times New Roman"/>
          <w:sz w:val="28"/>
          <w:szCs w:val="28"/>
        </w:rPr>
        <w:t>Материал подготовила</w:t>
      </w:r>
      <w:r w:rsidR="0028515A">
        <w:rPr>
          <w:rFonts w:ascii="Times New Roman" w:hAnsi="Times New Roman" w:cs="Times New Roman"/>
          <w:sz w:val="28"/>
          <w:szCs w:val="28"/>
        </w:rPr>
        <w:t xml:space="preserve"> </w:t>
      </w:r>
      <w:r w:rsidRPr="00191986">
        <w:rPr>
          <w:rFonts w:ascii="Times New Roman" w:hAnsi="Times New Roman" w:cs="Times New Roman"/>
          <w:sz w:val="28"/>
          <w:szCs w:val="28"/>
        </w:rPr>
        <w:t>музыкальный руководитель Балакина И.Г.</w:t>
      </w:r>
    </w:p>
    <w:sectPr w:rsidR="00191986" w:rsidRPr="0019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0AB"/>
    <w:rsid w:val="000306AC"/>
    <w:rsid w:val="00095AF0"/>
    <w:rsid w:val="00191986"/>
    <w:rsid w:val="0028515A"/>
    <w:rsid w:val="006F6365"/>
    <w:rsid w:val="00953D9E"/>
    <w:rsid w:val="00C9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0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9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Балакин Никита</cp:lastModifiedBy>
  <cp:revision>7</cp:revision>
  <dcterms:created xsi:type="dcterms:W3CDTF">2021-06-11T05:57:00Z</dcterms:created>
  <dcterms:modified xsi:type="dcterms:W3CDTF">2021-06-11T09:44:00Z</dcterms:modified>
</cp:coreProperties>
</file>