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FE" w:rsidRPr="00C43400" w:rsidRDefault="002473FE" w:rsidP="00C43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00">
        <w:rPr>
          <w:rFonts w:ascii="Times New Roman" w:hAnsi="Times New Roman" w:cs="Times New Roman"/>
          <w:b/>
          <w:sz w:val="28"/>
          <w:szCs w:val="28"/>
        </w:rPr>
        <w:t xml:space="preserve">Фото отчет во </w:t>
      </w:r>
      <w:r w:rsidRPr="00C434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43400">
        <w:rPr>
          <w:rFonts w:ascii="Times New Roman" w:hAnsi="Times New Roman" w:cs="Times New Roman"/>
          <w:b/>
          <w:sz w:val="28"/>
          <w:szCs w:val="28"/>
        </w:rPr>
        <w:t xml:space="preserve"> младшей группе № 6 по дню России </w:t>
      </w:r>
    </w:p>
    <w:p w:rsidR="0075628E" w:rsidRDefault="002473FE" w:rsidP="00C43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00"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C43400" w:rsidRPr="00C43400" w:rsidRDefault="00C43400" w:rsidP="00C43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8E" w:rsidRPr="00C43400" w:rsidRDefault="0075628E" w:rsidP="00C4340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C43400">
        <w:rPr>
          <w:sz w:val="28"/>
          <w:szCs w:val="28"/>
        </w:rPr>
        <w:t>12 июня это  самый молодой государственный праздник свободы, миры и добра. Он символизирует единство всего нашего многонационального народа, напоминает, что все несут ответственность за настоящее и будущее нашей Родины. Официальное название этот праздник получил только 1 февраля 2002 года и стал называться День России</w:t>
      </w:r>
      <w:r w:rsidRPr="00C43400">
        <w:rPr>
          <w:bCs/>
          <w:sz w:val="28"/>
          <w:szCs w:val="28"/>
        </w:rPr>
        <w:t xml:space="preserve"> </w:t>
      </w:r>
    </w:p>
    <w:p w:rsidR="0017496E" w:rsidRDefault="0075628E" w:rsidP="00C4340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C43400">
        <w:rPr>
          <w:bCs/>
          <w:sz w:val="28"/>
          <w:szCs w:val="28"/>
        </w:rPr>
        <w:t>День России - праздник свободы, мира и добра. Накануне Дня России в</w:t>
      </w:r>
      <w:r w:rsidR="002473FE" w:rsidRPr="00C43400">
        <w:rPr>
          <w:bCs/>
          <w:sz w:val="28"/>
          <w:szCs w:val="28"/>
        </w:rPr>
        <w:t xml:space="preserve"> нашей</w:t>
      </w:r>
      <w:r w:rsidRPr="00C43400">
        <w:rPr>
          <w:bCs/>
          <w:sz w:val="28"/>
          <w:szCs w:val="28"/>
        </w:rPr>
        <w:t xml:space="preserve"> группе прошёл праздник, посвящённый этому событию. Целью этого мероприятия было воспитание патриотических чувств,  формирование у детей представлений о России. Была проведена беседа в доступной для детей форме, рассказала о нашей стране, городе, познакомила с символами государства - флаг, гимн, герб</w:t>
      </w:r>
      <w:r w:rsidR="0017496E" w:rsidRPr="00C43400">
        <w:rPr>
          <w:bCs/>
          <w:sz w:val="28"/>
          <w:szCs w:val="28"/>
        </w:rPr>
        <w:t>, слушали песню        Г. Струве «Моя Россия».</w:t>
      </w:r>
    </w:p>
    <w:p w:rsidR="00C43400" w:rsidRPr="00C43400" w:rsidRDefault="00C43400" w:rsidP="00C43400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2473FE" w:rsidRDefault="002473FE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43400">
        <w:rPr>
          <w:noProof/>
        </w:rPr>
        <w:drawing>
          <wp:inline distT="0" distB="0" distL="0" distR="0">
            <wp:extent cx="2114550" cy="2829880"/>
            <wp:effectExtent l="19050" t="0" r="0" b="0"/>
            <wp:docPr id="1" name="Рисунок 1" descr="https://sun9-60.userapi.com/impg/6ul3KHtIqTPECA6oaIFlPd20rWbiB3_jAd9UxQ/8t1I_pJv3HQ.jpg?size=807x1080&amp;quality=96&amp;sign=ad89c7c0dc70f2d5ee23eafcac400a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6ul3KHtIqTPECA6oaIFlPd20rWbiB3_jAd9UxQ/8t1I_pJv3HQ.jpg?size=807x1080&amp;quality=96&amp;sign=ad89c7c0dc70f2d5ee23eafcac400a8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2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400">
        <w:rPr>
          <w:bCs/>
          <w:sz w:val="28"/>
          <w:szCs w:val="28"/>
        </w:rPr>
        <w:t xml:space="preserve"> </w:t>
      </w:r>
      <w:r w:rsidRPr="00C43400">
        <w:rPr>
          <w:noProof/>
        </w:rPr>
        <w:drawing>
          <wp:inline distT="0" distB="0" distL="0" distR="0">
            <wp:extent cx="2113836" cy="2828925"/>
            <wp:effectExtent l="19050" t="0" r="714" b="0"/>
            <wp:docPr id="4" name="Рисунок 4" descr="https://sun9-43.userapi.com/impg/0_EyorcRksRSxxQ33dgrZzVSCQn2CJ70cDS-uw/1nHKcheKJro.jpg?size=807x1080&amp;quality=96&amp;sign=ab265a16b729e4471e6f5c85819e33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3.userapi.com/impg/0_EyorcRksRSxxQ33dgrZzVSCQn2CJ70cDS-uw/1nHKcheKJro.jpg?size=807x1080&amp;quality=96&amp;sign=ab265a16b729e4471e6f5c85819e338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836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400">
        <w:rPr>
          <w:bCs/>
          <w:sz w:val="28"/>
          <w:szCs w:val="28"/>
        </w:rPr>
        <w:t xml:space="preserve"> </w:t>
      </w:r>
      <w:r w:rsidRPr="00C43400">
        <w:rPr>
          <w:noProof/>
        </w:rPr>
        <w:drawing>
          <wp:inline distT="0" distB="0" distL="0" distR="0">
            <wp:extent cx="2113836" cy="2828925"/>
            <wp:effectExtent l="19050" t="0" r="714" b="0"/>
            <wp:docPr id="7" name="Рисунок 7" descr="https://sun9-46.userapi.com/impg/qS1TUE6vIM6jnQRqWG74I0WNpPBeyPd80NxrdA/oiSq2wkU-mM.jpg?size=807x1080&amp;quality=96&amp;sign=4c6a1319215185ffefc74ee320c17f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6.userapi.com/impg/qS1TUE6vIM6jnQRqWG74I0WNpPBeyPd80NxrdA/oiSq2wkU-mM.jpg?size=807x1080&amp;quality=96&amp;sign=4c6a1319215185ffefc74ee320c17f4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836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00" w:rsidRPr="00C43400" w:rsidRDefault="00C43400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75628E" w:rsidRDefault="0075628E" w:rsidP="00C4340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C43400">
        <w:rPr>
          <w:bCs/>
          <w:sz w:val="28"/>
          <w:szCs w:val="28"/>
        </w:rPr>
        <w:t>Дети проявили активность, любознательность. Они р</w:t>
      </w:r>
      <w:r w:rsidR="002473FE" w:rsidRPr="00C43400">
        <w:rPr>
          <w:bCs/>
          <w:sz w:val="28"/>
          <w:szCs w:val="28"/>
        </w:rPr>
        <w:t xml:space="preserve">аскрашивали российский флаг и </w:t>
      </w:r>
      <w:r w:rsidRPr="00C43400">
        <w:rPr>
          <w:bCs/>
          <w:sz w:val="28"/>
          <w:szCs w:val="28"/>
        </w:rPr>
        <w:t xml:space="preserve">матрёшек. </w:t>
      </w:r>
    </w:p>
    <w:p w:rsidR="00C43400" w:rsidRPr="00C43400" w:rsidRDefault="00C43400" w:rsidP="00C43400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2473FE" w:rsidRPr="00C43400" w:rsidRDefault="0017496E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43400">
        <w:rPr>
          <w:noProof/>
        </w:rPr>
        <w:drawing>
          <wp:inline distT="0" distB="0" distL="0" distR="0">
            <wp:extent cx="3325088" cy="2486025"/>
            <wp:effectExtent l="19050" t="0" r="8662" b="0"/>
            <wp:docPr id="2" name="Рисунок 1" descr="https://sun9-48.userapi.com/impg/AAY8TwcKjggFYwUI8oq64awAZdLRnj-KoP3fiQ/Uv8khhwprAg.jpg?size=1280x957&amp;quality=96&amp;sign=eaedc89a35363de0840262a0d86387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AAY8TwcKjggFYwUI8oq64awAZdLRnj-KoP3fiQ/Uv8khhwprAg.jpg?size=1280x957&amp;quality=96&amp;sign=eaedc89a35363de0840262a0d863873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334" cy="248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400">
        <w:rPr>
          <w:bCs/>
          <w:sz w:val="28"/>
          <w:szCs w:val="28"/>
        </w:rPr>
        <w:t xml:space="preserve">    </w:t>
      </w:r>
      <w:r w:rsidRPr="00C43400">
        <w:rPr>
          <w:noProof/>
        </w:rPr>
        <w:drawing>
          <wp:inline distT="0" distB="0" distL="0" distR="0">
            <wp:extent cx="3045083" cy="2486025"/>
            <wp:effectExtent l="19050" t="0" r="2917" b="0"/>
            <wp:docPr id="3" name="Рисунок 4" descr="https://sun9-47.userapi.com/impg/xvD-DgxD9zx-FBFpJJWoDgybHq8Cfqf_FxR_CQ/eEStPQdt7B8.jpg?size=807x1080&amp;quality=96&amp;sign=b5de9988721e8d9289c8f9a3cf248f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g/xvD-DgxD9zx-FBFpJJWoDgybHq8Cfqf_FxR_CQ/eEStPQdt7B8.jpg?size=807x1080&amp;quality=96&amp;sign=b5de9988721e8d9289c8f9a3cf248f9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778" b="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400" cy="24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00" w:rsidRPr="00C43400" w:rsidRDefault="00C43400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75628E" w:rsidRPr="00C43400" w:rsidRDefault="0075628E" w:rsidP="00C4340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C43400">
        <w:rPr>
          <w:bCs/>
          <w:sz w:val="28"/>
          <w:szCs w:val="28"/>
        </w:rPr>
        <w:lastRenderedPageBreak/>
        <w:t xml:space="preserve">В заключение </w:t>
      </w:r>
      <w:r w:rsidR="002473FE" w:rsidRPr="00C43400">
        <w:rPr>
          <w:bCs/>
          <w:sz w:val="28"/>
          <w:szCs w:val="28"/>
        </w:rPr>
        <w:t xml:space="preserve">недели прошел </w:t>
      </w:r>
      <w:r w:rsidRPr="00C43400">
        <w:rPr>
          <w:bCs/>
          <w:sz w:val="28"/>
          <w:szCs w:val="28"/>
        </w:rPr>
        <w:t>праздник</w:t>
      </w:r>
      <w:r w:rsidR="002473FE" w:rsidRPr="00C43400">
        <w:rPr>
          <w:bCs/>
          <w:sz w:val="28"/>
          <w:szCs w:val="28"/>
        </w:rPr>
        <w:t xml:space="preserve"> «Родные просторы», где </w:t>
      </w:r>
      <w:r w:rsidRPr="00C43400">
        <w:rPr>
          <w:bCs/>
          <w:sz w:val="28"/>
          <w:szCs w:val="28"/>
        </w:rPr>
        <w:t>всех детей объединил «хоровод друзей».</w:t>
      </w:r>
    </w:p>
    <w:p w:rsidR="00BF2D75" w:rsidRDefault="00C43400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43400">
        <w:rPr>
          <w:bCs/>
          <w:noProof/>
          <w:sz w:val="28"/>
          <w:szCs w:val="28"/>
        </w:rPr>
        <w:drawing>
          <wp:inline distT="0" distB="0" distL="0" distR="0">
            <wp:extent cx="3295650" cy="2567418"/>
            <wp:effectExtent l="19050" t="0" r="0" b="0"/>
            <wp:docPr id="5" name="Рисунок 1" descr="G:\сертификаты 20 - 21 год\10июнь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ертификаты 20 - 21 год\10июнь\Снимок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6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400">
        <w:rPr>
          <w:bCs/>
          <w:sz w:val="28"/>
          <w:szCs w:val="28"/>
        </w:rPr>
        <w:t xml:space="preserve">  </w:t>
      </w:r>
      <w:r w:rsidRPr="00C43400">
        <w:rPr>
          <w:bCs/>
          <w:noProof/>
          <w:sz w:val="28"/>
          <w:szCs w:val="28"/>
        </w:rPr>
        <w:drawing>
          <wp:inline distT="0" distB="0" distL="0" distR="0">
            <wp:extent cx="2775743" cy="2562225"/>
            <wp:effectExtent l="19050" t="0" r="5557" b="0"/>
            <wp:docPr id="6" name="Рисунок 2" descr="G:\сертификаты 20 - 21 год\10июнь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ертификаты 20 - 21 год\10июнь\Снимок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94" cy="256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00" w:rsidRPr="00C43400" w:rsidRDefault="00C43400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473FE" w:rsidRDefault="00C43400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43400">
        <w:rPr>
          <w:bCs/>
          <w:noProof/>
          <w:sz w:val="28"/>
          <w:szCs w:val="28"/>
        </w:rPr>
        <w:drawing>
          <wp:inline distT="0" distB="0" distL="0" distR="0">
            <wp:extent cx="2870488" cy="1857375"/>
            <wp:effectExtent l="19050" t="0" r="6062" b="0"/>
            <wp:docPr id="8" name="Рисунок 3" descr="G:\сертификаты 20 - 21 год\10июнь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ертификаты 20 - 21 год\10июнь\Снимок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52" cy="1859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400">
        <w:rPr>
          <w:bCs/>
          <w:sz w:val="28"/>
          <w:szCs w:val="28"/>
        </w:rPr>
        <w:t xml:space="preserve"> </w:t>
      </w:r>
      <w:r w:rsidRPr="00C43400">
        <w:rPr>
          <w:bCs/>
          <w:noProof/>
          <w:sz w:val="28"/>
          <w:szCs w:val="28"/>
        </w:rPr>
        <w:drawing>
          <wp:inline distT="0" distB="0" distL="0" distR="0">
            <wp:extent cx="3344712" cy="1857375"/>
            <wp:effectExtent l="19050" t="0" r="8088" b="0"/>
            <wp:docPr id="9" name="Рисунок 4" descr="G:\сертификаты 20 - 21 год\10июнь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ертификаты 20 - 21 год\10июнь\Снимок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23" cy="185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00" w:rsidRPr="00C43400" w:rsidRDefault="00C43400" w:rsidP="00C4340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75628E" w:rsidRPr="00C43400" w:rsidRDefault="0075628E" w:rsidP="00C43400">
      <w:pPr>
        <w:pStyle w:val="a3"/>
        <w:spacing w:before="0" w:beforeAutospacing="0" w:after="0" w:afterAutospacing="0"/>
        <w:rPr>
          <w:sz w:val="28"/>
          <w:szCs w:val="28"/>
        </w:rPr>
      </w:pPr>
      <w:r w:rsidRPr="00C43400">
        <w:rPr>
          <w:sz w:val="28"/>
          <w:szCs w:val="28"/>
        </w:rPr>
        <w:t>День России – это отличный повод рассказать нашим детям о бескрайних полях, лугах, о высоких и шумных лесах.</w:t>
      </w:r>
      <w:r w:rsidRPr="00C43400">
        <w:rPr>
          <w:rFonts w:ascii="Comic Sans MS" w:eastAsiaTheme="minorHAnsi" w:hAnsi="Comic Sans MS" w:cstheme="minorBidi"/>
          <w:b/>
          <w:bCs/>
          <w:sz w:val="21"/>
          <w:lang w:eastAsia="en-US"/>
        </w:rPr>
        <w:t xml:space="preserve"> </w:t>
      </w:r>
    </w:p>
    <w:p w:rsidR="0075628E" w:rsidRPr="00C43400" w:rsidRDefault="0075628E" w:rsidP="00C43400">
      <w:pPr>
        <w:spacing w:after="0" w:line="240" w:lineRule="auto"/>
      </w:pPr>
    </w:p>
    <w:sectPr w:rsidR="0075628E" w:rsidRPr="00C43400" w:rsidSect="0075628E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28E"/>
    <w:rsid w:val="00000D8E"/>
    <w:rsid w:val="00002C11"/>
    <w:rsid w:val="000044CC"/>
    <w:rsid w:val="00004A4F"/>
    <w:rsid w:val="0000504E"/>
    <w:rsid w:val="0000567A"/>
    <w:rsid w:val="00015E7A"/>
    <w:rsid w:val="00015F9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1A5C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207"/>
    <w:rsid w:val="0007530F"/>
    <w:rsid w:val="00080037"/>
    <w:rsid w:val="00081584"/>
    <w:rsid w:val="00093282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1043"/>
    <w:rsid w:val="000D442D"/>
    <w:rsid w:val="000D55D9"/>
    <w:rsid w:val="000D62AE"/>
    <w:rsid w:val="000E156C"/>
    <w:rsid w:val="000E1F80"/>
    <w:rsid w:val="000E3E50"/>
    <w:rsid w:val="000E4412"/>
    <w:rsid w:val="000E460C"/>
    <w:rsid w:val="000F0AE4"/>
    <w:rsid w:val="000F2823"/>
    <w:rsid w:val="000F2BCA"/>
    <w:rsid w:val="000F3D7D"/>
    <w:rsid w:val="000F53E7"/>
    <w:rsid w:val="000F610A"/>
    <w:rsid w:val="000F6BEA"/>
    <w:rsid w:val="000F7F84"/>
    <w:rsid w:val="00101DFF"/>
    <w:rsid w:val="00114279"/>
    <w:rsid w:val="00116186"/>
    <w:rsid w:val="001204D8"/>
    <w:rsid w:val="00120C00"/>
    <w:rsid w:val="00121258"/>
    <w:rsid w:val="001221B0"/>
    <w:rsid w:val="00124E4A"/>
    <w:rsid w:val="001269A4"/>
    <w:rsid w:val="00130318"/>
    <w:rsid w:val="0013115B"/>
    <w:rsid w:val="00131E86"/>
    <w:rsid w:val="00132FB3"/>
    <w:rsid w:val="00137062"/>
    <w:rsid w:val="00137E34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496E"/>
    <w:rsid w:val="00174FD5"/>
    <w:rsid w:val="001753D9"/>
    <w:rsid w:val="00177517"/>
    <w:rsid w:val="00181EB4"/>
    <w:rsid w:val="0018363F"/>
    <w:rsid w:val="0018452C"/>
    <w:rsid w:val="001855F2"/>
    <w:rsid w:val="00185ABA"/>
    <w:rsid w:val="00185FA5"/>
    <w:rsid w:val="001877AC"/>
    <w:rsid w:val="001905A4"/>
    <w:rsid w:val="0019087C"/>
    <w:rsid w:val="001958E4"/>
    <w:rsid w:val="00195B1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002C"/>
    <w:rsid w:val="001B1AE1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3285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473FE"/>
    <w:rsid w:val="00250D41"/>
    <w:rsid w:val="00250DD6"/>
    <w:rsid w:val="002526B9"/>
    <w:rsid w:val="00253BDA"/>
    <w:rsid w:val="00254090"/>
    <w:rsid w:val="002562B6"/>
    <w:rsid w:val="002610E2"/>
    <w:rsid w:val="002617CA"/>
    <w:rsid w:val="0026304E"/>
    <w:rsid w:val="002636F3"/>
    <w:rsid w:val="00265B01"/>
    <w:rsid w:val="002728CD"/>
    <w:rsid w:val="00272B05"/>
    <w:rsid w:val="0027346D"/>
    <w:rsid w:val="00275DB1"/>
    <w:rsid w:val="00276208"/>
    <w:rsid w:val="00277DC1"/>
    <w:rsid w:val="00283483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A76CA"/>
    <w:rsid w:val="002B00D9"/>
    <w:rsid w:val="002B1D81"/>
    <w:rsid w:val="002B3295"/>
    <w:rsid w:val="002B6458"/>
    <w:rsid w:val="002C4FBA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094"/>
    <w:rsid w:val="002F72E5"/>
    <w:rsid w:val="002F737D"/>
    <w:rsid w:val="002F73A8"/>
    <w:rsid w:val="00301F1B"/>
    <w:rsid w:val="00305DCF"/>
    <w:rsid w:val="00310070"/>
    <w:rsid w:val="00311DB9"/>
    <w:rsid w:val="00314C14"/>
    <w:rsid w:val="003247B1"/>
    <w:rsid w:val="003314BA"/>
    <w:rsid w:val="00336EB0"/>
    <w:rsid w:val="0033733E"/>
    <w:rsid w:val="00337CB7"/>
    <w:rsid w:val="00340D99"/>
    <w:rsid w:val="00340F3B"/>
    <w:rsid w:val="003411F9"/>
    <w:rsid w:val="0034291C"/>
    <w:rsid w:val="00343B48"/>
    <w:rsid w:val="00344DD4"/>
    <w:rsid w:val="00351025"/>
    <w:rsid w:val="003518E6"/>
    <w:rsid w:val="00355229"/>
    <w:rsid w:val="003560BD"/>
    <w:rsid w:val="00360854"/>
    <w:rsid w:val="00361EDB"/>
    <w:rsid w:val="00364D0D"/>
    <w:rsid w:val="00366063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C7EE1"/>
    <w:rsid w:val="003D0003"/>
    <w:rsid w:val="003D2CD6"/>
    <w:rsid w:val="003D2EDD"/>
    <w:rsid w:val="003D3E44"/>
    <w:rsid w:val="003D6AF9"/>
    <w:rsid w:val="003E3C3E"/>
    <w:rsid w:val="003E4465"/>
    <w:rsid w:val="003E6D24"/>
    <w:rsid w:val="003F038E"/>
    <w:rsid w:val="003F1E47"/>
    <w:rsid w:val="003F25A2"/>
    <w:rsid w:val="003F4011"/>
    <w:rsid w:val="003F61EF"/>
    <w:rsid w:val="00401064"/>
    <w:rsid w:val="00401D68"/>
    <w:rsid w:val="00404ACB"/>
    <w:rsid w:val="00407BF6"/>
    <w:rsid w:val="00410DA7"/>
    <w:rsid w:val="0041637A"/>
    <w:rsid w:val="00416872"/>
    <w:rsid w:val="00417DE8"/>
    <w:rsid w:val="00420112"/>
    <w:rsid w:val="00420AD2"/>
    <w:rsid w:val="00421DEF"/>
    <w:rsid w:val="00422325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3C29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97735"/>
    <w:rsid w:val="004A095E"/>
    <w:rsid w:val="004A18A4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A27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17B9F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16F"/>
    <w:rsid w:val="00542349"/>
    <w:rsid w:val="00543C49"/>
    <w:rsid w:val="00543DF8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59FF"/>
    <w:rsid w:val="0058680B"/>
    <w:rsid w:val="0059038E"/>
    <w:rsid w:val="005909B8"/>
    <w:rsid w:val="005936D9"/>
    <w:rsid w:val="00595EEE"/>
    <w:rsid w:val="005A24FB"/>
    <w:rsid w:val="005A3B5C"/>
    <w:rsid w:val="005A547A"/>
    <w:rsid w:val="005A5971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535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184C"/>
    <w:rsid w:val="00671EBE"/>
    <w:rsid w:val="0067265B"/>
    <w:rsid w:val="00674E85"/>
    <w:rsid w:val="00675AEE"/>
    <w:rsid w:val="00675E5E"/>
    <w:rsid w:val="00676AEC"/>
    <w:rsid w:val="00677D73"/>
    <w:rsid w:val="006803A7"/>
    <w:rsid w:val="0068115C"/>
    <w:rsid w:val="00681229"/>
    <w:rsid w:val="00684892"/>
    <w:rsid w:val="00684B65"/>
    <w:rsid w:val="00684BC4"/>
    <w:rsid w:val="00685A7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B72AE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1D74"/>
    <w:rsid w:val="006D1E4D"/>
    <w:rsid w:val="006D5413"/>
    <w:rsid w:val="006D5B3E"/>
    <w:rsid w:val="006D6419"/>
    <w:rsid w:val="006D67A6"/>
    <w:rsid w:val="006E03C4"/>
    <w:rsid w:val="006E0555"/>
    <w:rsid w:val="006E1121"/>
    <w:rsid w:val="006E16EC"/>
    <w:rsid w:val="006E47D6"/>
    <w:rsid w:val="006E48C3"/>
    <w:rsid w:val="006E4F00"/>
    <w:rsid w:val="006E5442"/>
    <w:rsid w:val="006E5AA3"/>
    <w:rsid w:val="006F158B"/>
    <w:rsid w:val="006F31DA"/>
    <w:rsid w:val="006F3C36"/>
    <w:rsid w:val="006F405E"/>
    <w:rsid w:val="006F42A9"/>
    <w:rsid w:val="006F4394"/>
    <w:rsid w:val="006F772C"/>
    <w:rsid w:val="00701735"/>
    <w:rsid w:val="00701FE6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3404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5628E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1CE1"/>
    <w:rsid w:val="007A1F68"/>
    <w:rsid w:val="007A4F48"/>
    <w:rsid w:val="007A5640"/>
    <w:rsid w:val="007A5788"/>
    <w:rsid w:val="007A6B24"/>
    <w:rsid w:val="007B35B6"/>
    <w:rsid w:val="007B4387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77F2D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4F91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72AF8"/>
    <w:rsid w:val="00980CC2"/>
    <w:rsid w:val="00982403"/>
    <w:rsid w:val="00984B26"/>
    <w:rsid w:val="009855F5"/>
    <w:rsid w:val="00993671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37A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57D"/>
    <w:rsid w:val="00A126C5"/>
    <w:rsid w:val="00A126F1"/>
    <w:rsid w:val="00A1331A"/>
    <w:rsid w:val="00A13ADC"/>
    <w:rsid w:val="00A13B76"/>
    <w:rsid w:val="00A15CF1"/>
    <w:rsid w:val="00A16756"/>
    <w:rsid w:val="00A16F9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63FE2"/>
    <w:rsid w:val="00A66451"/>
    <w:rsid w:val="00A7020F"/>
    <w:rsid w:val="00A7066E"/>
    <w:rsid w:val="00A70F53"/>
    <w:rsid w:val="00A71986"/>
    <w:rsid w:val="00A721E6"/>
    <w:rsid w:val="00A72BCC"/>
    <w:rsid w:val="00A72DD9"/>
    <w:rsid w:val="00A775D4"/>
    <w:rsid w:val="00A77815"/>
    <w:rsid w:val="00A800BE"/>
    <w:rsid w:val="00A82E66"/>
    <w:rsid w:val="00A85B5B"/>
    <w:rsid w:val="00A91D90"/>
    <w:rsid w:val="00A91DDC"/>
    <w:rsid w:val="00A9222F"/>
    <w:rsid w:val="00A92FD6"/>
    <w:rsid w:val="00A95140"/>
    <w:rsid w:val="00A95633"/>
    <w:rsid w:val="00A95914"/>
    <w:rsid w:val="00A9663D"/>
    <w:rsid w:val="00A971C3"/>
    <w:rsid w:val="00A974DF"/>
    <w:rsid w:val="00AA200E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107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3F93"/>
    <w:rsid w:val="00B063A2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473"/>
    <w:rsid w:val="00B238DA"/>
    <w:rsid w:val="00B26CBB"/>
    <w:rsid w:val="00B2746C"/>
    <w:rsid w:val="00B274AB"/>
    <w:rsid w:val="00B3103C"/>
    <w:rsid w:val="00B31E57"/>
    <w:rsid w:val="00B326B2"/>
    <w:rsid w:val="00B330AC"/>
    <w:rsid w:val="00B3355A"/>
    <w:rsid w:val="00B33B80"/>
    <w:rsid w:val="00B34D04"/>
    <w:rsid w:val="00B36255"/>
    <w:rsid w:val="00B36DC7"/>
    <w:rsid w:val="00B44CA9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5FF3"/>
    <w:rsid w:val="00B668BC"/>
    <w:rsid w:val="00B67277"/>
    <w:rsid w:val="00B71553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4A83"/>
    <w:rsid w:val="00B95BF4"/>
    <w:rsid w:val="00B95ED9"/>
    <w:rsid w:val="00BA5B68"/>
    <w:rsid w:val="00BA6145"/>
    <w:rsid w:val="00BA6B26"/>
    <w:rsid w:val="00BA6F4F"/>
    <w:rsid w:val="00BA7589"/>
    <w:rsid w:val="00BB080C"/>
    <w:rsid w:val="00BB20B4"/>
    <w:rsid w:val="00BB27BA"/>
    <w:rsid w:val="00BB32E3"/>
    <w:rsid w:val="00BB50A7"/>
    <w:rsid w:val="00BB5909"/>
    <w:rsid w:val="00BB5933"/>
    <w:rsid w:val="00BB6249"/>
    <w:rsid w:val="00BB65DF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2C28"/>
    <w:rsid w:val="00BD4173"/>
    <w:rsid w:val="00BD5CBF"/>
    <w:rsid w:val="00BD6A2F"/>
    <w:rsid w:val="00BD71C1"/>
    <w:rsid w:val="00BD7DC6"/>
    <w:rsid w:val="00BE3B01"/>
    <w:rsid w:val="00BE5395"/>
    <w:rsid w:val="00BF0322"/>
    <w:rsid w:val="00BF24AB"/>
    <w:rsid w:val="00BF291A"/>
    <w:rsid w:val="00BF2D75"/>
    <w:rsid w:val="00BF34B4"/>
    <w:rsid w:val="00BF4B32"/>
    <w:rsid w:val="00BF5C27"/>
    <w:rsid w:val="00BF67F1"/>
    <w:rsid w:val="00BF6BCD"/>
    <w:rsid w:val="00C017F2"/>
    <w:rsid w:val="00C028CA"/>
    <w:rsid w:val="00C02A24"/>
    <w:rsid w:val="00C051AD"/>
    <w:rsid w:val="00C052D0"/>
    <w:rsid w:val="00C06390"/>
    <w:rsid w:val="00C06E36"/>
    <w:rsid w:val="00C06ED4"/>
    <w:rsid w:val="00C0776F"/>
    <w:rsid w:val="00C07EEC"/>
    <w:rsid w:val="00C1166B"/>
    <w:rsid w:val="00C117A4"/>
    <w:rsid w:val="00C13876"/>
    <w:rsid w:val="00C16CF1"/>
    <w:rsid w:val="00C16FDA"/>
    <w:rsid w:val="00C17000"/>
    <w:rsid w:val="00C21383"/>
    <w:rsid w:val="00C22CE3"/>
    <w:rsid w:val="00C30E7F"/>
    <w:rsid w:val="00C312C5"/>
    <w:rsid w:val="00C319BE"/>
    <w:rsid w:val="00C31D8D"/>
    <w:rsid w:val="00C331FB"/>
    <w:rsid w:val="00C34457"/>
    <w:rsid w:val="00C3512A"/>
    <w:rsid w:val="00C369F0"/>
    <w:rsid w:val="00C40FF4"/>
    <w:rsid w:val="00C41BEB"/>
    <w:rsid w:val="00C42E12"/>
    <w:rsid w:val="00C42FE2"/>
    <w:rsid w:val="00C4317E"/>
    <w:rsid w:val="00C43400"/>
    <w:rsid w:val="00C4384E"/>
    <w:rsid w:val="00C449BA"/>
    <w:rsid w:val="00C47B04"/>
    <w:rsid w:val="00C50172"/>
    <w:rsid w:val="00C52595"/>
    <w:rsid w:val="00C5472D"/>
    <w:rsid w:val="00C5596F"/>
    <w:rsid w:val="00C55D2A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906BE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59EB"/>
    <w:rsid w:val="00CC6B32"/>
    <w:rsid w:val="00CC75B2"/>
    <w:rsid w:val="00CD0123"/>
    <w:rsid w:val="00CD061C"/>
    <w:rsid w:val="00CD1B43"/>
    <w:rsid w:val="00CD30A7"/>
    <w:rsid w:val="00CD3820"/>
    <w:rsid w:val="00CD5F93"/>
    <w:rsid w:val="00CD6B54"/>
    <w:rsid w:val="00CD710D"/>
    <w:rsid w:val="00CD71E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34BA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57D9A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77A6A"/>
    <w:rsid w:val="00D80175"/>
    <w:rsid w:val="00D8134F"/>
    <w:rsid w:val="00D85339"/>
    <w:rsid w:val="00D85AA7"/>
    <w:rsid w:val="00D85CBC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3ADB"/>
    <w:rsid w:val="00DB4E44"/>
    <w:rsid w:val="00DB5B14"/>
    <w:rsid w:val="00DB613A"/>
    <w:rsid w:val="00DB6F4F"/>
    <w:rsid w:val="00DC217D"/>
    <w:rsid w:val="00DC22F6"/>
    <w:rsid w:val="00DC2784"/>
    <w:rsid w:val="00DC4C0B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E7373"/>
    <w:rsid w:val="00DF059B"/>
    <w:rsid w:val="00DF09D7"/>
    <w:rsid w:val="00DF13F5"/>
    <w:rsid w:val="00DF2097"/>
    <w:rsid w:val="00DF3A85"/>
    <w:rsid w:val="00DF51C1"/>
    <w:rsid w:val="00DF51D3"/>
    <w:rsid w:val="00DF55DF"/>
    <w:rsid w:val="00DF6AAC"/>
    <w:rsid w:val="00E02E47"/>
    <w:rsid w:val="00E040AC"/>
    <w:rsid w:val="00E1167F"/>
    <w:rsid w:val="00E13A07"/>
    <w:rsid w:val="00E24690"/>
    <w:rsid w:val="00E24A0F"/>
    <w:rsid w:val="00E24E31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36"/>
    <w:rsid w:val="00E468F8"/>
    <w:rsid w:val="00E503AE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A0B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26B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196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2662D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4D5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0F4"/>
    <w:rsid w:val="00F71B7D"/>
    <w:rsid w:val="00F72BE9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4FDA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A7CF7"/>
    <w:rsid w:val="00FB06F0"/>
    <w:rsid w:val="00FB1174"/>
    <w:rsid w:val="00FB137F"/>
    <w:rsid w:val="00FB2215"/>
    <w:rsid w:val="00FB5040"/>
    <w:rsid w:val="00FB62F3"/>
    <w:rsid w:val="00FB7735"/>
    <w:rsid w:val="00FC051A"/>
    <w:rsid w:val="00FC0FC3"/>
    <w:rsid w:val="00FC11AB"/>
    <w:rsid w:val="00FC20FF"/>
    <w:rsid w:val="00FC294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555"/>
    <w:rsid w:val="00FD7923"/>
    <w:rsid w:val="00FD7F06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2021-06-07T09:22:00Z</dcterms:created>
  <dcterms:modified xsi:type="dcterms:W3CDTF">2021-06-11T08:24:00Z</dcterms:modified>
</cp:coreProperties>
</file>