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EF" w:rsidRPr="00F36EEF" w:rsidRDefault="00F36EEF" w:rsidP="0000495E">
      <w:pPr>
        <w:pStyle w:val="a3"/>
        <w:jc w:val="center"/>
        <w:rPr>
          <w:rFonts w:asciiTheme="majorHAnsi" w:hAnsiTheme="majorHAnsi" w:cs="Times New Roman"/>
          <w:b/>
          <w:i/>
          <w:sz w:val="32"/>
          <w:szCs w:val="32"/>
          <w:shd w:val="clear" w:color="auto" w:fill="FFFFFF"/>
        </w:rPr>
      </w:pPr>
      <w:r w:rsidRPr="00F36EEF">
        <w:rPr>
          <w:rFonts w:asciiTheme="majorHAnsi" w:hAnsiTheme="majorHAnsi" w:cs="Times New Roman"/>
          <w:b/>
          <w:i/>
          <w:sz w:val="32"/>
          <w:szCs w:val="32"/>
          <w:shd w:val="clear" w:color="auto" w:fill="FFFFFF"/>
        </w:rPr>
        <w:t>«1-е июня</w:t>
      </w:r>
      <w:r>
        <w:rPr>
          <w:rFonts w:asciiTheme="majorHAnsi" w:hAnsiTheme="majorHAnsi" w:cs="Times New Roman"/>
          <w:b/>
          <w:i/>
          <w:sz w:val="32"/>
          <w:szCs w:val="32"/>
          <w:shd w:val="clear" w:color="auto" w:fill="FFFFFF"/>
        </w:rPr>
        <w:t xml:space="preserve"> -</w:t>
      </w:r>
      <w:r w:rsidRPr="00F36EEF">
        <w:rPr>
          <w:rFonts w:asciiTheme="majorHAnsi" w:hAnsiTheme="majorHAnsi" w:cs="Times New Roman"/>
          <w:b/>
          <w:i/>
          <w:sz w:val="32"/>
          <w:szCs w:val="32"/>
          <w:shd w:val="clear" w:color="auto" w:fill="FFFFFF"/>
        </w:rPr>
        <w:t xml:space="preserve"> День Детства»</w:t>
      </w:r>
    </w:p>
    <w:p w:rsidR="00F36EEF" w:rsidRDefault="00F36EEF" w:rsidP="0000495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0495E" w:rsidRDefault="00385DD3" w:rsidP="0000495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85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 нам пришло, запело лето,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</w:r>
      <w:r w:rsidRPr="00385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Веселится детвора,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</w:r>
      <w:r w:rsidRPr="00385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Всё вокруг теплом согрето,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</w:r>
      <w:r w:rsidR="000049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Праздник с самого утра!</w:t>
      </w:r>
    </w:p>
    <w:p w:rsidR="0000495E" w:rsidRDefault="0000495E" w:rsidP="0000495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0495E" w:rsidRPr="0000495E" w:rsidRDefault="0000495E" w:rsidP="0000495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0495E" w:rsidRDefault="0000495E" w:rsidP="0000495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221366" cy="2415540"/>
            <wp:effectExtent l="0" t="0" r="0" b="0"/>
            <wp:docPr id="2" name="Рисунок 2" descr="N:\ФОТО 01.06 2021\IMG_20210601_11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ФОТО 01.06 2021\IMG_20210601_1106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222" cy="241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95DAFB9" wp14:editId="6A2B029A">
            <wp:extent cx="2415771" cy="1811466"/>
            <wp:effectExtent l="0" t="304800" r="0" b="284480"/>
            <wp:docPr id="1" name="Рисунок 1" descr="N:\ФОТО 01.06 2021\IMG_20210601_10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ФОТО 01.06 2021\IMG_20210601_1055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2089" cy="181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5E" w:rsidRDefault="0000495E" w:rsidP="0000495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85DD3" w:rsidRDefault="00385DD3" w:rsidP="00385D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1июня 2021 г. в нашем детском саду, корпус № 1, День детства начался ярко, красочно, колоритно! В гости к дошколятам приходили весёлые клоуны. </w:t>
      </w:r>
    </w:p>
    <w:p w:rsidR="0000495E" w:rsidRDefault="0000495E" w:rsidP="00385D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95E" w:rsidRDefault="0000495E" w:rsidP="000049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42277" cy="2581192"/>
            <wp:effectExtent l="0" t="0" r="0" b="0"/>
            <wp:docPr id="3" name="Рисунок 3" descr="N:\ФОТО 01.06 2021\IMG_20210601_093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ФОТО 01.06 2021\IMG_20210601_093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974" cy="25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5E" w:rsidRDefault="0000495E" w:rsidP="00385D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95E" w:rsidRDefault="0000495E" w:rsidP="00385D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95E" w:rsidRDefault="0000495E" w:rsidP="00385D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95E" w:rsidRDefault="0000495E" w:rsidP="00385D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95E" w:rsidRDefault="0000495E" w:rsidP="00385D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95E" w:rsidRDefault="0000495E" w:rsidP="00385D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95E" w:rsidRDefault="0000495E" w:rsidP="00385DD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495E" w:rsidRDefault="0000495E" w:rsidP="00385D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5DD3" w:rsidRDefault="00385DD3" w:rsidP="00385D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играли в весёлые игры, танцевали коммуникативные танцы. </w:t>
      </w:r>
    </w:p>
    <w:p w:rsidR="0000495E" w:rsidRDefault="00385DD3" w:rsidP="00385D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праздника все стали настоящими друзьями, хотя</w:t>
      </w:r>
      <w:r w:rsidR="00BA58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некоторые дети пришли сегодня первый раз в новую группу, в новый садик.</w:t>
      </w:r>
    </w:p>
    <w:p w:rsidR="0000495E" w:rsidRDefault="0000495E" w:rsidP="00AD32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BB6006" wp14:editId="735F7A54">
            <wp:extent cx="2964180" cy="2222689"/>
            <wp:effectExtent l="0" t="0" r="0" b="0"/>
            <wp:docPr id="5" name="Рисунок 5" descr="N:\ФОТО 01.06 2021\IMG_20210601_105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ФОТО 01.06 2021\IMG_20210601_1059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583" cy="223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DE5C64" wp14:editId="378B5952">
            <wp:extent cx="2967313" cy="2225040"/>
            <wp:effectExtent l="0" t="0" r="0" b="0"/>
            <wp:docPr id="6" name="Рисунок 6" descr="N:\ФОТО 01.06 2021\IMG_20210601_11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:\ФОТО 01.06 2021\IMG_20210601_1103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601" cy="2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D3" w:rsidRDefault="0000495E" w:rsidP="00385D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5DD3" w:rsidRDefault="00385DD3" w:rsidP="00AD3214">
      <w:pPr>
        <w:pStyle w:val="a3"/>
        <w:jc w:val="center"/>
      </w:pPr>
      <w:r w:rsidRPr="00385DD3">
        <w:rPr>
          <w:rFonts w:ascii="Times New Roman" w:hAnsi="Times New Roman" w:cs="Times New Roman"/>
          <w:i/>
          <w:sz w:val="28"/>
          <w:szCs w:val="28"/>
        </w:rPr>
        <w:t>Пусть детское счастье случается,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  <w:t>Пусть горя не знает никто!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  <w:t>Все дети пускай улыбаются,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  <w:t>И пусть не испортит их зло.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</w:r>
      <w:r w:rsidRPr="00385DD3">
        <w:rPr>
          <w:rFonts w:ascii="Times New Roman" w:hAnsi="Times New Roman" w:cs="Times New Roman"/>
          <w:i/>
          <w:sz w:val="28"/>
          <w:szCs w:val="28"/>
        </w:rPr>
        <w:br/>
        <w:t>От взрослых зависит во многом,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  <w:t>Их счастье, покой и улыбки,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  <w:t>Так сделаем мы их дорогу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  <w:t>Счастливой, удачной, не зыбкой!</w:t>
      </w:r>
      <w:r w:rsidRPr="00385DD3">
        <w:rPr>
          <w:rFonts w:ascii="Times New Roman" w:hAnsi="Times New Roman" w:cs="Times New Roman"/>
          <w:i/>
          <w:sz w:val="28"/>
          <w:szCs w:val="28"/>
        </w:rPr>
        <w:br/>
      </w:r>
    </w:p>
    <w:p w:rsidR="00AD3214" w:rsidRDefault="00AD3214" w:rsidP="00AD3214">
      <w:pPr>
        <w:pStyle w:val="a3"/>
        <w:jc w:val="center"/>
      </w:pPr>
      <w:r>
        <w:rPr>
          <w:noProof/>
        </w:rPr>
        <w:drawing>
          <wp:inline distT="0" distB="0" distL="0" distR="0">
            <wp:extent cx="3729405" cy="2796494"/>
            <wp:effectExtent l="0" t="0" r="0" b="0"/>
            <wp:docPr id="7" name="Рисунок 7" descr="N:\ФОТО 01.06 2021\IMG_20210601_10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:\ФОТО 01.06 2021\IMG_20210601_1009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34336" cy="280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214" w:rsidRDefault="00AD3214" w:rsidP="00AD3214">
      <w:pPr>
        <w:pStyle w:val="a3"/>
        <w:jc w:val="center"/>
      </w:pPr>
    </w:p>
    <w:p w:rsidR="00AD3214" w:rsidRDefault="00AD3214" w:rsidP="00F725B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85DD3" w:rsidRDefault="00F725BD" w:rsidP="00AD321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25BD">
        <w:rPr>
          <w:rFonts w:ascii="Times New Roman" w:hAnsi="Times New Roman" w:cs="Times New Roman"/>
          <w:i/>
          <w:sz w:val="28"/>
          <w:szCs w:val="28"/>
        </w:rPr>
        <w:t>С праздником всех детей</w:t>
      </w:r>
      <w:r w:rsidR="00AD3214">
        <w:rPr>
          <w:rFonts w:ascii="Times New Roman" w:hAnsi="Times New Roman" w:cs="Times New Roman"/>
          <w:i/>
          <w:sz w:val="28"/>
          <w:szCs w:val="28"/>
        </w:rPr>
        <w:t xml:space="preserve"> и их родителей</w:t>
      </w:r>
      <w:r w:rsidRPr="00F725BD">
        <w:rPr>
          <w:rFonts w:ascii="Times New Roman" w:hAnsi="Times New Roman" w:cs="Times New Roman"/>
          <w:i/>
          <w:sz w:val="28"/>
          <w:szCs w:val="28"/>
        </w:rPr>
        <w:t>!</w:t>
      </w:r>
    </w:p>
    <w:p w:rsidR="00AD3214" w:rsidRPr="00F725BD" w:rsidRDefault="00AD3214" w:rsidP="00F725B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85DD3" w:rsidRPr="00385DD3" w:rsidRDefault="00AD3214" w:rsidP="00385D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к вам музыкальный руководитель Балакина И.Г.</w:t>
      </w:r>
    </w:p>
    <w:sectPr w:rsidR="00385DD3" w:rsidRPr="00385DD3" w:rsidSect="00385D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5DD3"/>
    <w:rsid w:val="0000495E"/>
    <w:rsid w:val="00385DD3"/>
    <w:rsid w:val="00AD3214"/>
    <w:rsid w:val="00BA58E2"/>
    <w:rsid w:val="00F36EEF"/>
    <w:rsid w:val="00F7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DD3"/>
    <w:pPr>
      <w:spacing w:after="0" w:line="240" w:lineRule="auto"/>
    </w:pPr>
  </w:style>
  <w:style w:type="paragraph" w:customStyle="1" w:styleId="sfst">
    <w:name w:val="sfst"/>
    <w:basedOn w:val="a"/>
    <w:rsid w:val="0038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ttv_16@mail.ru</dc:creator>
  <cp:keywords/>
  <dc:description/>
  <cp:lastModifiedBy>Балакин Никита</cp:lastModifiedBy>
  <cp:revision>10</cp:revision>
  <dcterms:created xsi:type="dcterms:W3CDTF">2021-06-01T07:19:00Z</dcterms:created>
  <dcterms:modified xsi:type="dcterms:W3CDTF">2021-06-01T14:50:00Z</dcterms:modified>
</cp:coreProperties>
</file>