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03D" w:rsidRPr="00AB213E" w:rsidRDefault="002F003D" w:rsidP="00D75254">
      <w:pPr>
        <w:shd w:val="clear" w:color="auto" w:fill="FFFFFF"/>
        <w:spacing w:before="315" w:after="158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41500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1 июня - Ме</w:t>
      </w:r>
      <w:r w:rsidR="00D7525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ждународный день защиты детей!</w:t>
      </w:r>
    </w:p>
    <w:p w:rsidR="002F003D" w:rsidRPr="00AB213E" w:rsidRDefault="002F003D" w:rsidP="00D75254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15003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В день первый солнечного лета</w:t>
      </w:r>
    </w:p>
    <w:p w:rsidR="002F003D" w:rsidRPr="00AB213E" w:rsidRDefault="002F003D" w:rsidP="00D75254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15003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Мы поздравляем всех детей,</w:t>
      </w:r>
    </w:p>
    <w:p w:rsidR="002F003D" w:rsidRPr="00AB213E" w:rsidRDefault="002F003D" w:rsidP="00D75254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15003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Теплом сердечным всех согретых</w:t>
      </w:r>
    </w:p>
    <w:p w:rsidR="002F003D" w:rsidRPr="00AB213E" w:rsidRDefault="002F003D" w:rsidP="00D75254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15003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Нас, взрослых, преданных друзей.</w:t>
      </w:r>
    </w:p>
    <w:p w:rsidR="002F003D" w:rsidRPr="00AB213E" w:rsidRDefault="002F003D" w:rsidP="00D75254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15003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Пусть небо будет чистым, синим,</w:t>
      </w:r>
    </w:p>
    <w:p w:rsidR="002F003D" w:rsidRPr="00AB213E" w:rsidRDefault="002F003D" w:rsidP="00D75254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15003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Пусть дни и ночи все счастливы.</w:t>
      </w:r>
    </w:p>
    <w:p w:rsidR="002F003D" w:rsidRPr="00AB213E" w:rsidRDefault="002F003D" w:rsidP="00D75254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15003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Пускай везде звучит их смех,</w:t>
      </w:r>
    </w:p>
    <w:p w:rsidR="002F003D" w:rsidRPr="00AB213E" w:rsidRDefault="002F003D" w:rsidP="00D75254">
      <w:pPr>
        <w:shd w:val="clear" w:color="auto" w:fill="FFFFFF"/>
        <w:spacing w:after="158" w:line="240" w:lineRule="auto"/>
        <w:jc w:val="righ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15003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И радость общая для всех.</w:t>
      </w:r>
    </w:p>
    <w:p w:rsidR="002F003D" w:rsidRPr="00D75254" w:rsidRDefault="002F003D" w:rsidP="00D75254">
      <w:pPr>
        <w:pStyle w:val="a3"/>
        <w:shd w:val="clear" w:color="auto" w:fill="FFFFFF"/>
        <w:spacing w:before="75" w:beforeAutospacing="0" w:after="75" w:afterAutospacing="0" w:line="315" w:lineRule="atLeast"/>
        <w:ind w:firstLine="1134"/>
        <w:jc w:val="both"/>
        <w:rPr>
          <w:color w:val="000000" w:themeColor="text1"/>
          <w:sz w:val="28"/>
          <w:szCs w:val="28"/>
        </w:rPr>
      </w:pPr>
      <w:r w:rsidRPr="00415003">
        <w:rPr>
          <w:color w:val="000000" w:themeColor="text1"/>
          <w:sz w:val="28"/>
          <w:szCs w:val="28"/>
        </w:rPr>
        <w:t>Лето – это прекрасная пора! Именно летом у </w:t>
      </w:r>
      <w:r w:rsidRPr="00D75254">
        <w:rPr>
          <w:rStyle w:val="a4"/>
          <w:b w:val="0"/>
          <w:color w:val="000000" w:themeColor="text1"/>
          <w:sz w:val="28"/>
          <w:szCs w:val="28"/>
        </w:rPr>
        <w:t>детей</w:t>
      </w:r>
      <w:r w:rsidRPr="00D75254">
        <w:rPr>
          <w:color w:val="000000" w:themeColor="text1"/>
          <w:sz w:val="28"/>
          <w:szCs w:val="28"/>
        </w:rPr>
        <w:t> есть прекрасная возможность получить заряд здоровья на весь год.</w:t>
      </w:r>
    </w:p>
    <w:p w:rsidR="002F003D" w:rsidRPr="00D75254" w:rsidRDefault="002F003D" w:rsidP="00D75254">
      <w:pPr>
        <w:pStyle w:val="a3"/>
        <w:shd w:val="clear" w:color="auto" w:fill="FFFFFF"/>
        <w:spacing w:before="75" w:beforeAutospacing="0" w:after="75" w:afterAutospacing="0" w:line="315" w:lineRule="atLeast"/>
        <w:ind w:firstLine="1134"/>
        <w:jc w:val="both"/>
        <w:rPr>
          <w:color w:val="000000" w:themeColor="text1"/>
          <w:sz w:val="28"/>
          <w:szCs w:val="28"/>
        </w:rPr>
      </w:pPr>
      <w:r w:rsidRPr="00D75254">
        <w:rPr>
          <w:color w:val="000000" w:themeColor="text1"/>
          <w:sz w:val="28"/>
          <w:szCs w:val="28"/>
        </w:rPr>
        <w:t>1 июня почти во всех странах отмечается Международный день </w:t>
      </w:r>
      <w:r w:rsidRPr="00D75254">
        <w:rPr>
          <w:rStyle w:val="a4"/>
          <w:b w:val="0"/>
          <w:color w:val="000000" w:themeColor="text1"/>
          <w:sz w:val="28"/>
          <w:szCs w:val="28"/>
        </w:rPr>
        <w:t>защиты детей</w:t>
      </w:r>
      <w:r w:rsidRPr="00D75254">
        <w:rPr>
          <w:color w:val="000000" w:themeColor="text1"/>
          <w:sz w:val="28"/>
          <w:szCs w:val="28"/>
        </w:rPr>
        <w:t>. Это не только один из самых радостных праздников для детворы, но и напоминание взрослым о том, что дети нуждаются в их постоянной заботе и </w:t>
      </w:r>
      <w:r w:rsidRPr="00D75254">
        <w:rPr>
          <w:rStyle w:val="a4"/>
          <w:b w:val="0"/>
          <w:color w:val="000000" w:themeColor="text1"/>
          <w:sz w:val="28"/>
          <w:szCs w:val="28"/>
        </w:rPr>
        <w:t>защите</w:t>
      </w:r>
      <w:r w:rsidRPr="00D75254">
        <w:rPr>
          <w:color w:val="000000" w:themeColor="text1"/>
          <w:sz w:val="28"/>
          <w:szCs w:val="28"/>
        </w:rPr>
        <w:t> и что взрослые несут ответственность за них.</w:t>
      </w:r>
    </w:p>
    <w:p w:rsidR="002F003D" w:rsidRPr="00415003" w:rsidRDefault="002F003D" w:rsidP="00D75254">
      <w:pPr>
        <w:pStyle w:val="a3"/>
        <w:shd w:val="clear" w:color="auto" w:fill="FFFFFF"/>
        <w:spacing w:before="75" w:beforeAutospacing="0" w:after="75" w:afterAutospacing="0" w:line="315" w:lineRule="atLeast"/>
        <w:ind w:firstLine="1134"/>
        <w:jc w:val="both"/>
        <w:rPr>
          <w:color w:val="000000" w:themeColor="text1"/>
          <w:sz w:val="28"/>
          <w:szCs w:val="28"/>
        </w:rPr>
      </w:pPr>
      <w:r w:rsidRPr="00415003">
        <w:rPr>
          <w:color w:val="000000" w:themeColor="text1"/>
          <w:sz w:val="28"/>
          <w:szCs w:val="28"/>
        </w:rPr>
        <w:t>И наш детский сад </w:t>
      </w:r>
      <w:r w:rsidR="00D75254">
        <w:rPr>
          <w:rStyle w:val="a5"/>
          <w:color w:val="000000" w:themeColor="text1"/>
          <w:sz w:val="28"/>
          <w:szCs w:val="28"/>
        </w:rPr>
        <w:t>МБДОУ ЦРР -</w:t>
      </w:r>
      <w:r w:rsidRPr="00415003">
        <w:rPr>
          <w:rStyle w:val="a5"/>
          <w:color w:val="000000" w:themeColor="text1"/>
          <w:sz w:val="28"/>
          <w:szCs w:val="28"/>
        </w:rPr>
        <w:t xml:space="preserve"> детский сад № 16</w:t>
      </w:r>
      <w:r w:rsidR="00D75254">
        <w:rPr>
          <w:rStyle w:val="a5"/>
          <w:color w:val="000000" w:themeColor="text1"/>
          <w:sz w:val="28"/>
          <w:szCs w:val="28"/>
        </w:rPr>
        <w:t xml:space="preserve"> (</w:t>
      </w:r>
      <w:r w:rsidRPr="00415003">
        <w:rPr>
          <w:rStyle w:val="a5"/>
          <w:color w:val="000000" w:themeColor="text1"/>
          <w:sz w:val="28"/>
          <w:szCs w:val="28"/>
        </w:rPr>
        <w:t>корпус 4</w:t>
      </w:r>
      <w:r w:rsidR="00D75254">
        <w:rPr>
          <w:rStyle w:val="a5"/>
          <w:color w:val="000000" w:themeColor="text1"/>
          <w:sz w:val="28"/>
          <w:szCs w:val="28"/>
        </w:rPr>
        <w:t>)</w:t>
      </w:r>
      <w:r w:rsidRPr="00415003">
        <w:rPr>
          <w:color w:val="000000" w:themeColor="text1"/>
          <w:sz w:val="28"/>
          <w:szCs w:val="28"/>
        </w:rPr>
        <w:t> отметил этот светлый, красочный праздник.</w:t>
      </w:r>
    </w:p>
    <w:p w:rsidR="002F003D" w:rsidRPr="00415003" w:rsidRDefault="002F003D" w:rsidP="00D75254">
      <w:pPr>
        <w:pStyle w:val="a3"/>
        <w:shd w:val="clear" w:color="auto" w:fill="FFFFFF"/>
        <w:spacing w:before="75" w:beforeAutospacing="0" w:after="75" w:afterAutospacing="0" w:line="315" w:lineRule="atLeast"/>
        <w:ind w:firstLine="1134"/>
        <w:jc w:val="both"/>
        <w:rPr>
          <w:color w:val="000000" w:themeColor="text1"/>
          <w:sz w:val="28"/>
          <w:szCs w:val="28"/>
        </w:rPr>
      </w:pPr>
      <w:r w:rsidRPr="00415003">
        <w:rPr>
          <w:color w:val="000000" w:themeColor="text1"/>
          <w:sz w:val="28"/>
          <w:szCs w:val="28"/>
        </w:rPr>
        <w:t xml:space="preserve">Утро началось с веселой зарядки. </w:t>
      </w:r>
    </w:p>
    <w:p w:rsidR="002F003D" w:rsidRPr="00415003" w:rsidRDefault="002F003D" w:rsidP="00D75254">
      <w:pPr>
        <w:pStyle w:val="a3"/>
        <w:shd w:val="clear" w:color="auto" w:fill="FFFFFF"/>
        <w:spacing w:before="75" w:beforeAutospacing="0" w:after="75" w:afterAutospacing="0" w:line="315" w:lineRule="atLeast"/>
        <w:ind w:firstLine="1134"/>
        <w:jc w:val="both"/>
        <w:rPr>
          <w:color w:val="000000" w:themeColor="text1"/>
          <w:sz w:val="28"/>
          <w:szCs w:val="28"/>
        </w:rPr>
      </w:pPr>
      <w:r w:rsidRPr="00415003">
        <w:rPr>
          <w:color w:val="000000" w:themeColor="text1"/>
          <w:sz w:val="28"/>
          <w:szCs w:val="28"/>
        </w:rPr>
        <w:t>Младшие и средние группы поучаствовали в спортивно - познавательной празднике «Здравствуй лето!</w:t>
      </w:r>
      <w:r w:rsidR="00D75254">
        <w:rPr>
          <w:color w:val="000000" w:themeColor="text1"/>
          <w:sz w:val="28"/>
          <w:szCs w:val="28"/>
        </w:rPr>
        <w:t>»</w:t>
      </w:r>
    </w:p>
    <w:p w:rsidR="002F003D" w:rsidRPr="00415003" w:rsidRDefault="00D75254" w:rsidP="00D75254">
      <w:pPr>
        <w:pStyle w:val="a3"/>
        <w:shd w:val="clear" w:color="auto" w:fill="FFFFFF"/>
        <w:spacing w:before="75" w:beforeAutospacing="0" w:after="75" w:afterAutospacing="0" w:line="315" w:lineRule="atLeast"/>
        <w:ind w:firstLine="113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Затем</w:t>
      </w:r>
      <w:r w:rsidR="002F003D" w:rsidRPr="00415003">
        <w:rPr>
          <w:color w:val="000000" w:themeColor="text1"/>
          <w:sz w:val="28"/>
          <w:szCs w:val="28"/>
        </w:rPr>
        <w:t xml:space="preserve"> для всех детей </w:t>
      </w:r>
      <w:r>
        <w:rPr>
          <w:color w:val="000000" w:themeColor="text1"/>
          <w:sz w:val="28"/>
          <w:szCs w:val="28"/>
        </w:rPr>
        <w:t xml:space="preserve">прошел </w:t>
      </w:r>
      <w:r w:rsidR="002F003D" w:rsidRPr="00415003">
        <w:rPr>
          <w:color w:val="000000" w:themeColor="text1"/>
          <w:sz w:val="28"/>
          <w:szCs w:val="28"/>
        </w:rPr>
        <w:t xml:space="preserve">веселый </w:t>
      </w:r>
      <w:proofErr w:type="spellStart"/>
      <w:r w:rsidR="002F003D" w:rsidRPr="00415003">
        <w:rPr>
          <w:color w:val="000000" w:themeColor="text1"/>
          <w:sz w:val="28"/>
          <w:szCs w:val="28"/>
        </w:rPr>
        <w:t>флешмоб</w:t>
      </w:r>
      <w:proofErr w:type="spellEnd"/>
      <w:r w:rsidR="002F003D" w:rsidRPr="00415003">
        <w:rPr>
          <w:color w:val="000000" w:themeColor="text1"/>
          <w:sz w:val="28"/>
          <w:szCs w:val="28"/>
        </w:rPr>
        <w:t>, который никого не оставил равнодушным, все очень весело танцевали.</w:t>
      </w:r>
    </w:p>
    <w:p w:rsidR="002F003D" w:rsidRPr="00415003" w:rsidRDefault="002F003D" w:rsidP="00D75254">
      <w:pPr>
        <w:pStyle w:val="a3"/>
        <w:shd w:val="clear" w:color="auto" w:fill="FFFFFF"/>
        <w:spacing w:before="75" w:beforeAutospacing="0" w:after="75" w:afterAutospacing="0" w:line="315" w:lineRule="atLeast"/>
        <w:ind w:firstLine="1134"/>
        <w:jc w:val="both"/>
        <w:rPr>
          <w:color w:val="000000" w:themeColor="text1"/>
          <w:sz w:val="28"/>
          <w:szCs w:val="28"/>
        </w:rPr>
      </w:pPr>
      <w:r w:rsidRPr="00415003">
        <w:rPr>
          <w:color w:val="000000" w:themeColor="text1"/>
          <w:sz w:val="28"/>
          <w:szCs w:val="28"/>
        </w:rPr>
        <w:t xml:space="preserve">Для старших дошкольников был организован </w:t>
      </w:r>
      <w:proofErr w:type="spellStart"/>
      <w:r w:rsidRPr="00415003">
        <w:rPr>
          <w:color w:val="000000" w:themeColor="text1"/>
          <w:sz w:val="28"/>
          <w:szCs w:val="28"/>
        </w:rPr>
        <w:t>квест</w:t>
      </w:r>
      <w:proofErr w:type="spellEnd"/>
      <w:r w:rsidRPr="00415003">
        <w:rPr>
          <w:color w:val="000000" w:themeColor="text1"/>
          <w:sz w:val="28"/>
          <w:szCs w:val="28"/>
        </w:rPr>
        <w:t xml:space="preserve"> – игра «Лето, лето к нам пришло», где дети передвигались по станциям</w:t>
      </w:r>
      <w:r w:rsidR="00415003">
        <w:rPr>
          <w:color w:val="000000" w:themeColor="text1"/>
          <w:sz w:val="28"/>
          <w:szCs w:val="28"/>
        </w:rPr>
        <w:t>,</w:t>
      </w:r>
      <w:r w:rsidRPr="00415003">
        <w:rPr>
          <w:color w:val="000000" w:themeColor="text1"/>
          <w:sz w:val="28"/>
          <w:szCs w:val="28"/>
        </w:rPr>
        <w:t xml:space="preserve"> выполняя задания</w:t>
      </w:r>
      <w:r w:rsidR="00415003">
        <w:rPr>
          <w:color w:val="000000" w:themeColor="text1"/>
          <w:sz w:val="28"/>
          <w:szCs w:val="28"/>
        </w:rPr>
        <w:t>, которые им давали герои встречающие их на станциях, отгадывали</w:t>
      </w:r>
      <w:r w:rsidRPr="00415003">
        <w:rPr>
          <w:color w:val="000000" w:themeColor="text1"/>
          <w:sz w:val="28"/>
          <w:szCs w:val="28"/>
        </w:rPr>
        <w:t xml:space="preserve"> загадки, </w:t>
      </w:r>
      <w:r w:rsidR="00D75254">
        <w:rPr>
          <w:color w:val="000000" w:themeColor="text1"/>
          <w:sz w:val="28"/>
          <w:szCs w:val="28"/>
        </w:rPr>
        <w:t xml:space="preserve">пели </w:t>
      </w:r>
      <w:r w:rsidRPr="00415003">
        <w:rPr>
          <w:color w:val="000000" w:themeColor="text1"/>
          <w:sz w:val="28"/>
          <w:szCs w:val="28"/>
        </w:rPr>
        <w:t>песенки</w:t>
      </w:r>
      <w:r w:rsidR="00415003">
        <w:rPr>
          <w:color w:val="000000" w:themeColor="text1"/>
          <w:sz w:val="28"/>
          <w:szCs w:val="28"/>
        </w:rPr>
        <w:t>, танцевали</w:t>
      </w:r>
      <w:r w:rsidR="00D75254">
        <w:rPr>
          <w:color w:val="000000" w:themeColor="text1"/>
          <w:sz w:val="28"/>
          <w:szCs w:val="28"/>
        </w:rPr>
        <w:t>.</w:t>
      </w:r>
    </w:p>
    <w:p w:rsidR="002F003D" w:rsidRPr="00415003" w:rsidRDefault="002F003D" w:rsidP="00D75254">
      <w:pPr>
        <w:pStyle w:val="a3"/>
        <w:shd w:val="clear" w:color="auto" w:fill="FFFFFF"/>
        <w:spacing w:before="75" w:beforeAutospacing="0" w:after="75" w:afterAutospacing="0" w:line="315" w:lineRule="atLeast"/>
        <w:ind w:firstLine="1134"/>
        <w:jc w:val="both"/>
        <w:rPr>
          <w:color w:val="000000" w:themeColor="text1"/>
          <w:sz w:val="28"/>
          <w:szCs w:val="28"/>
        </w:rPr>
      </w:pPr>
      <w:r w:rsidRPr="00415003">
        <w:rPr>
          <w:color w:val="000000" w:themeColor="text1"/>
          <w:sz w:val="28"/>
          <w:szCs w:val="28"/>
        </w:rPr>
        <w:t>Вечером для малышей было организовано ра</w:t>
      </w:r>
      <w:r w:rsidR="00D75254">
        <w:rPr>
          <w:color w:val="000000" w:themeColor="text1"/>
          <w:sz w:val="28"/>
          <w:szCs w:val="28"/>
        </w:rPr>
        <w:t>звлечение «</w:t>
      </w:r>
      <w:r w:rsidRPr="00415003">
        <w:rPr>
          <w:color w:val="000000" w:themeColor="text1"/>
          <w:sz w:val="28"/>
          <w:szCs w:val="28"/>
        </w:rPr>
        <w:t>Мы танцуем и поем, очень весело живем!» На всех мероприятиях с детьми играли веселые герои.</w:t>
      </w:r>
    </w:p>
    <w:p w:rsidR="002F003D" w:rsidRPr="00415003" w:rsidRDefault="002F003D" w:rsidP="00D75254">
      <w:pPr>
        <w:pStyle w:val="a3"/>
        <w:shd w:val="clear" w:color="auto" w:fill="FFFFFF"/>
        <w:spacing w:before="75" w:beforeAutospacing="0" w:after="75" w:afterAutospacing="0" w:line="315" w:lineRule="atLeast"/>
        <w:ind w:firstLine="1134"/>
        <w:jc w:val="both"/>
        <w:rPr>
          <w:color w:val="000000" w:themeColor="text1"/>
          <w:sz w:val="28"/>
          <w:szCs w:val="28"/>
        </w:rPr>
      </w:pPr>
      <w:r w:rsidRPr="00415003">
        <w:rPr>
          <w:color w:val="000000" w:themeColor="text1"/>
          <w:sz w:val="28"/>
          <w:szCs w:val="28"/>
        </w:rPr>
        <w:t>Праздник оставил в сердцах </w:t>
      </w:r>
      <w:r w:rsidRPr="00D75254">
        <w:rPr>
          <w:rStyle w:val="a4"/>
          <w:b w:val="0"/>
          <w:color w:val="000000" w:themeColor="text1"/>
          <w:sz w:val="28"/>
          <w:szCs w:val="28"/>
        </w:rPr>
        <w:t>детей</w:t>
      </w:r>
      <w:r w:rsidRPr="00D75254">
        <w:rPr>
          <w:b/>
          <w:color w:val="000000" w:themeColor="text1"/>
          <w:sz w:val="28"/>
          <w:szCs w:val="28"/>
        </w:rPr>
        <w:t> </w:t>
      </w:r>
      <w:r w:rsidRPr="00415003">
        <w:rPr>
          <w:color w:val="000000" w:themeColor="text1"/>
          <w:sz w:val="28"/>
          <w:szCs w:val="28"/>
        </w:rPr>
        <w:t>самые теплые воспоминания.</w:t>
      </w:r>
    </w:p>
    <w:p w:rsidR="002F003D" w:rsidRPr="00415003" w:rsidRDefault="002F003D" w:rsidP="00D75254">
      <w:pPr>
        <w:pStyle w:val="a3"/>
        <w:shd w:val="clear" w:color="auto" w:fill="FFFFFF"/>
        <w:spacing w:before="75" w:beforeAutospacing="0" w:after="75" w:afterAutospacing="0" w:line="315" w:lineRule="atLeast"/>
        <w:ind w:firstLine="1134"/>
        <w:jc w:val="both"/>
        <w:rPr>
          <w:color w:val="000000" w:themeColor="text1"/>
          <w:sz w:val="28"/>
          <w:szCs w:val="28"/>
        </w:rPr>
      </w:pPr>
      <w:r w:rsidRPr="00415003">
        <w:rPr>
          <w:color w:val="000000" w:themeColor="text1"/>
          <w:sz w:val="28"/>
          <w:szCs w:val="28"/>
        </w:rPr>
        <w:t>Дети – наше будущее! Заботиться о них каждый день, каждый час и каждую минуту – вот девиз педагогов детского сада </w:t>
      </w:r>
      <w:r w:rsidR="00D75254">
        <w:rPr>
          <w:rStyle w:val="a5"/>
          <w:color w:val="000000" w:themeColor="text1"/>
          <w:sz w:val="28"/>
          <w:szCs w:val="28"/>
        </w:rPr>
        <w:t xml:space="preserve">МБДОУ ЦРР – детский сад № 16! </w:t>
      </w:r>
      <w:r w:rsidRPr="00415003">
        <w:rPr>
          <w:color w:val="000000" w:themeColor="text1"/>
          <w:sz w:val="28"/>
          <w:szCs w:val="28"/>
        </w:rPr>
        <w:t xml:space="preserve">И мы с уверенностью можем сказать, что не разочаруем детские сердца и летний отдых будет весёлым, </w:t>
      </w:r>
      <w:r w:rsidR="00D75254">
        <w:rPr>
          <w:color w:val="000000" w:themeColor="text1"/>
          <w:sz w:val="28"/>
          <w:szCs w:val="28"/>
        </w:rPr>
        <w:t>полезным</w:t>
      </w:r>
      <w:bookmarkStart w:id="0" w:name="_GoBack"/>
      <w:bookmarkEnd w:id="0"/>
      <w:r w:rsidRPr="00415003">
        <w:rPr>
          <w:color w:val="000000" w:themeColor="text1"/>
          <w:sz w:val="28"/>
          <w:szCs w:val="28"/>
        </w:rPr>
        <w:t xml:space="preserve"> и незабываемым!</w:t>
      </w:r>
    </w:p>
    <w:p w:rsidR="002F003D" w:rsidRDefault="002F003D" w:rsidP="00D75254">
      <w:pPr>
        <w:pStyle w:val="a3"/>
        <w:shd w:val="clear" w:color="auto" w:fill="FFFFFF"/>
        <w:spacing w:before="75" w:beforeAutospacing="0" w:after="75" w:afterAutospacing="0" w:line="315" w:lineRule="atLeast"/>
        <w:ind w:firstLine="1134"/>
        <w:jc w:val="both"/>
        <w:rPr>
          <w:color w:val="000000" w:themeColor="text1"/>
          <w:sz w:val="28"/>
          <w:szCs w:val="28"/>
        </w:rPr>
      </w:pPr>
      <w:r w:rsidRPr="00415003">
        <w:rPr>
          <w:color w:val="000000" w:themeColor="text1"/>
          <w:sz w:val="28"/>
          <w:szCs w:val="28"/>
        </w:rPr>
        <w:t>Лето только началось и впереди ребят ждёт ещё много интересных, увлекательных мероприятий.</w:t>
      </w:r>
    </w:p>
    <w:p w:rsidR="00D75254" w:rsidRPr="00415003" w:rsidRDefault="00D75254" w:rsidP="00D75254">
      <w:pPr>
        <w:pStyle w:val="a3"/>
        <w:shd w:val="clear" w:color="auto" w:fill="FFFFFF"/>
        <w:spacing w:before="75" w:beforeAutospacing="0" w:after="75" w:afterAutospacing="0" w:line="315" w:lineRule="atLeast"/>
        <w:ind w:firstLine="1134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Инструктор по физической культуре Лыкова Е.В.</w:t>
      </w:r>
    </w:p>
    <w:p w:rsidR="002F003D" w:rsidRDefault="002F003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00400" cy="2400300"/>
            <wp:effectExtent l="19050" t="0" r="0" b="0"/>
            <wp:docPr id="1" name="Рисунок 1" descr="C:\Users\Lenovo G500\Desktop\фото 01.06.21год\IMG_20210601_11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 G500\Desktop\фото 01.06.21год\IMG_20210601_1120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003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200400" cy="2400300"/>
            <wp:effectExtent l="19050" t="0" r="0" b="0"/>
            <wp:docPr id="3" name="Рисунок 3" descr="C:\Users\Lenovo G500\Desktop\фото 01.06.21год\IMG_20210601_112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 G500\Desktop\фото 01.06.21год\IMG_20210601_1124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236" cy="2401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03D" w:rsidRPr="00415003" w:rsidRDefault="002F003D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276600" cy="2457450"/>
            <wp:effectExtent l="19050" t="0" r="0" b="0"/>
            <wp:docPr id="7" name="Рисунок 7" descr="C:\Users\Lenovo G500\Desktop\фото 01.06.21год\IMG_20210601_112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 G500\Desktop\фото 01.06.21год\IMG_20210601_1124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480" cy="245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5003" w:rsidRPr="004150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41500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276600" cy="2457450"/>
            <wp:effectExtent l="19050" t="0" r="0" b="0"/>
            <wp:docPr id="19" name="Рисунок 18" descr="C:\Users\Lenovo G500\Desktop\фото 01.06.21год\IMG_20210601_113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enovo G500\Desktop\фото 01.06.21год\IMG_20210601_1130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480" cy="245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5003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3324225" cy="2493169"/>
            <wp:effectExtent l="19050" t="0" r="9525" b="0"/>
            <wp:docPr id="18" name="Рисунок 17" descr="C:\Users\Lenovo G500\Desktop\фото 01.06.21год\IMG_20210601_113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enovo G500\Desktop\фото 01.06.21год\IMG_20210601_1135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132" cy="2494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3238500" cy="2428875"/>
            <wp:effectExtent l="19050" t="0" r="0" b="0"/>
            <wp:docPr id="8" name="Рисунок 5" descr="C:\Users\Lenovo G500\Desktop\фото 01.06.21год\IMG_20210601_113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 G500\Desktop\фото 01.06.21год\IMG_20210601_1139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358" cy="2430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03D" w:rsidRDefault="002F003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lastRenderedPageBreak/>
        <w:drawing>
          <wp:inline distT="0" distB="0" distL="0" distR="0">
            <wp:extent cx="3238500" cy="2428875"/>
            <wp:effectExtent l="19050" t="0" r="0" b="0"/>
            <wp:docPr id="4" name="Рисунок 4" descr="C:\Users\Lenovo G500\Desktop\фото 01.06.21год\IMG_20210601_113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 G500\Desktop\фото 01.06.21год\IMG_20210601_1136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358" cy="2430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003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225800" cy="2419350"/>
            <wp:effectExtent l="19050" t="0" r="0" b="0"/>
            <wp:docPr id="9" name="Рисунок 8" descr="C:\Users\Lenovo G500\Desktop\фото 01.06.21год\IMG_20210601_114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 G500\Desktop\фото 01.06.21год\IMG_20210601_1146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503" cy="2422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03D" w:rsidRDefault="002F003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3200400" cy="2400300"/>
            <wp:effectExtent l="19050" t="0" r="0" b="0"/>
            <wp:docPr id="11" name="Рисунок 10" descr="C:\Users\Lenovo G500\Desktop\фото 01.06.21год\IMG_20210601_115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 G500\Desktop\фото 01.06.21год\IMG_20210601_1154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236" cy="2401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003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3289300" cy="2466975"/>
            <wp:effectExtent l="19050" t="0" r="6350" b="0"/>
            <wp:docPr id="12" name="Рисунок 11" descr="C:\Users\Lenovo G500\Desktop\фото 01.06.21год\IMG_20210601_115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 G500\Desktop\фото 01.06.21год\IMG_20210601_1156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187" cy="246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03D" w:rsidRDefault="002F003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3213099" cy="2409825"/>
            <wp:effectExtent l="19050" t="0" r="6351" b="0"/>
            <wp:docPr id="13" name="Рисунок 12" descr="C:\Users\Lenovo G500\Desktop\фото 01.06.21год\IMG_20210601_151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 G500\Desktop\фото 01.06.21год\IMG_20210601_1512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943" cy="2411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003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3251200" cy="2438400"/>
            <wp:effectExtent l="19050" t="0" r="6350" b="0"/>
            <wp:docPr id="14" name="Рисунок 13" descr="C:\Users\Lenovo G500\Desktop\фото 01.06.21год\IMG_20210601_151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 G500\Desktop\фото 01.06.21год\IMG_20210601_1513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065" cy="2439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03D" w:rsidRDefault="002F003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lastRenderedPageBreak/>
        <w:drawing>
          <wp:inline distT="0" distB="0" distL="0" distR="0">
            <wp:extent cx="3213100" cy="2409825"/>
            <wp:effectExtent l="19050" t="0" r="6350" b="0"/>
            <wp:docPr id="15" name="Рисунок 14" descr="C:\Users\Lenovo G500\Desktop\фото 01.06.21год\IMG_20210601_151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 G500\Desktop\фото 01.06.21год\IMG_20210601_1516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943" cy="2411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003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3251200" cy="2438400"/>
            <wp:effectExtent l="19050" t="0" r="6350" b="0"/>
            <wp:docPr id="16" name="Рисунок 15" descr="C:\Users\Lenovo G500\Desktop\фото 01.06.21год\IMG_20210601_151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novo G500\Desktop\фото 01.06.21год\IMG_20210601_1517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065" cy="2439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03D" w:rsidRPr="002F003D" w:rsidRDefault="002F003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3213100" cy="2409825"/>
            <wp:effectExtent l="19050" t="0" r="6350" b="0"/>
            <wp:docPr id="17" name="Рисунок 16" descr="C:\Users\Lenovo G500\Desktop\фото 01.06.21год\IMG_20210601_151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 G500\Desktop\фото 01.06.21год\IMG_20210601_1519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943" cy="2411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003D" w:rsidRPr="002F003D" w:rsidSect="002F00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F003D"/>
    <w:rsid w:val="000027EC"/>
    <w:rsid w:val="00003033"/>
    <w:rsid w:val="000069F8"/>
    <w:rsid w:val="000108CF"/>
    <w:rsid w:val="000111F6"/>
    <w:rsid w:val="00012045"/>
    <w:rsid w:val="0001311F"/>
    <w:rsid w:val="000132EF"/>
    <w:rsid w:val="000168E8"/>
    <w:rsid w:val="0001733C"/>
    <w:rsid w:val="0002580A"/>
    <w:rsid w:val="00026EB1"/>
    <w:rsid w:val="0003057C"/>
    <w:rsid w:val="00033335"/>
    <w:rsid w:val="000341B4"/>
    <w:rsid w:val="000401BD"/>
    <w:rsid w:val="00042A7F"/>
    <w:rsid w:val="000435FF"/>
    <w:rsid w:val="00056897"/>
    <w:rsid w:val="00057434"/>
    <w:rsid w:val="00060613"/>
    <w:rsid w:val="0007310A"/>
    <w:rsid w:val="00073E8E"/>
    <w:rsid w:val="0007526E"/>
    <w:rsid w:val="0007725D"/>
    <w:rsid w:val="000817B3"/>
    <w:rsid w:val="0008260B"/>
    <w:rsid w:val="00085BB9"/>
    <w:rsid w:val="00086AD4"/>
    <w:rsid w:val="0008781E"/>
    <w:rsid w:val="00087D46"/>
    <w:rsid w:val="000944F7"/>
    <w:rsid w:val="000963D7"/>
    <w:rsid w:val="000A1C7D"/>
    <w:rsid w:val="000A402F"/>
    <w:rsid w:val="000A43D2"/>
    <w:rsid w:val="000A606C"/>
    <w:rsid w:val="000A6AC0"/>
    <w:rsid w:val="000B0339"/>
    <w:rsid w:val="000B2A1A"/>
    <w:rsid w:val="000B2ABA"/>
    <w:rsid w:val="000B2DA8"/>
    <w:rsid w:val="000B3CFA"/>
    <w:rsid w:val="000B7863"/>
    <w:rsid w:val="000B7FC6"/>
    <w:rsid w:val="000C04C7"/>
    <w:rsid w:val="000C2B68"/>
    <w:rsid w:val="000C36A1"/>
    <w:rsid w:val="000C3E31"/>
    <w:rsid w:val="000D1D6F"/>
    <w:rsid w:val="000D1F42"/>
    <w:rsid w:val="000D7020"/>
    <w:rsid w:val="000D7C32"/>
    <w:rsid w:val="000E2776"/>
    <w:rsid w:val="000E4915"/>
    <w:rsid w:val="000E668A"/>
    <w:rsid w:val="000E7845"/>
    <w:rsid w:val="000F31DA"/>
    <w:rsid w:val="000F43A5"/>
    <w:rsid w:val="001003B7"/>
    <w:rsid w:val="001009C5"/>
    <w:rsid w:val="00100EC2"/>
    <w:rsid w:val="001011B3"/>
    <w:rsid w:val="00101F02"/>
    <w:rsid w:val="00105635"/>
    <w:rsid w:val="00106DE1"/>
    <w:rsid w:val="00107EC8"/>
    <w:rsid w:val="00111CDD"/>
    <w:rsid w:val="00111D82"/>
    <w:rsid w:val="00112A01"/>
    <w:rsid w:val="00113157"/>
    <w:rsid w:val="00113F8B"/>
    <w:rsid w:val="00114BF8"/>
    <w:rsid w:val="00115E17"/>
    <w:rsid w:val="001174BE"/>
    <w:rsid w:val="0012276D"/>
    <w:rsid w:val="00123C7C"/>
    <w:rsid w:val="00124085"/>
    <w:rsid w:val="0012485F"/>
    <w:rsid w:val="00125962"/>
    <w:rsid w:val="0013089F"/>
    <w:rsid w:val="00132462"/>
    <w:rsid w:val="00144CD7"/>
    <w:rsid w:val="001453E2"/>
    <w:rsid w:val="00146356"/>
    <w:rsid w:val="001517F3"/>
    <w:rsid w:val="00151AB4"/>
    <w:rsid w:val="00152D22"/>
    <w:rsid w:val="00155506"/>
    <w:rsid w:val="001576D3"/>
    <w:rsid w:val="00157EF3"/>
    <w:rsid w:val="00160781"/>
    <w:rsid w:val="00161975"/>
    <w:rsid w:val="001629CC"/>
    <w:rsid w:val="00162B0A"/>
    <w:rsid w:val="0016337C"/>
    <w:rsid w:val="00163B69"/>
    <w:rsid w:val="00167625"/>
    <w:rsid w:val="001679A3"/>
    <w:rsid w:val="00167B9D"/>
    <w:rsid w:val="00170E0B"/>
    <w:rsid w:val="00173326"/>
    <w:rsid w:val="00173338"/>
    <w:rsid w:val="001739A6"/>
    <w:rsid w:val="00183CEA"/>
    <w:rsid w:val="001843A7"/>
    <w:rsid w:val="0018628C"/>
    <w:rsid w:val="001864FB"/>
    <w:rsid w:val="00191F30"/>
    <w:rsid w:val="0019563C"/>
    <w:rsid w:val="001957F4"/>
    <w:rsid w:val="001965EA"/>
    <w:rsid w:val="001A0773"/>
    <w:rsid w:val="001A10CF"/>
    <w:rsid w:val="001A1B27"/>
    <w:rsid w:val="001A1F60"/>
    <w:rsid w:val="001A39D5"/>
    <w:rsid w:val="001A56D5"/>
    <w:rsid w:val="001A5B41"/>
    <w:rsid w:val="001B0EC4"/>
    <w:rsid w:val="001B42AA"/>
    <w:rsid w:val="001C15BB"/>
    <w:rsid w:val="001C4C0B"/>
    <w:rsid w:val="001D2D65"/>
    <w:rsid w:val="001D4025"/>
    <w:rsid w:val="001D4721"/>
    <w:rsid w:val="001D60D7"/>
    <w:rsid w:val="001E7192"/>
    <w:rsid w:val="001F109F"/>
    <w:rsid w:val="001F392B"/>
    <w:rsid w:val="001F3965"/>
    <w:rsid w:val="001F603B"/>
    <w:rsid w:val="001F64B7"/>
    <w:rsid w:val="002032A9"/>
    <w:rsid w:val="00203EC3"/>
    <w:rsid w:val="00207CFE"/>
    <w:rsid w:val="002107B8"/>
    <w:rsid w:val="00220523"/>
    <w:rsid w:val="00221F39"/>
    <w:rsid w:val="00222232"/>
    <w:rsid w:val="0022726C"/>
    <w:rsid w:val="00227B3F"/>
    <w:rsid w:val="002309E8"/>
    <w:rsid w:val="002328D3"/>
    <w:rsid w:val="002401C2"/>
    <w:rsid w:val="0024451D"/>
    <w:rsid w:val="00245191"/>
    <w:rsid w:val="00245D49"/>
    <w:rsid w:val="002515D5"/>
    <w:rsid w:val="002606E1"/>
    <w:rsid w:val="00265FB2"/>
    <w:rsid w:val="00270DFB"/>
    <w:rsid w:val="00270E3A"/>
    <w:rsid w:val="00272CD9"/>
    <w:rsid w:val="00280179"/>
    <w:rsid w:val="00282649"/>
    <w:rsid w:val="002828CF"/>
    <w:rsid w:val="00284AB1"/>
    <w:rsid w:val="00286BB3"/>
    <w:rsid w:val="00287DB3"/>
    <w:rsid w:val="002905B9"/>
    <w:rsid w:val="00292684"/>
    <w:rsid w:val="00292BE9"/>
    <w:rsid w:val="00293656"/>
    <w:rsid w:val="002942BC"/>
    <w:rsid w:val="00296CF3"/>
    <w:rsid w:val="002A00A5"/>
    <w:rsid w:val="002A1518"/>
    <w:rsid w:val="002A2680"/>
    <w:rsid w:val="002A2BE9"/>
    <w:rsid w:val="002A633D"/>
    <w:rsid w:val="002A66FF"/>
    <w:rsid w:val="002A762C"/>
    <w:rsid w:val="002A7AB9"/>
    <w:rsid w:val="002B37DD"/>
    <w:rsid w:val="002B7116"/>
    <w:rsid w:val="002B7E6E"/>
    <w:rsid w:val="002D1CCC"/>
    <w:rsid w:val="002D1E8F"/>
    <w:rsid w:val="002D2C4B"/>
    <w:rsid w:val="002D3997"/>
    <w:rsid w:val="002D7AD7"/>
    <w:rsid w:val="002F003D"/>
    <w:rsid w:val="002F40E8"/>
    <w:rsid w:val="002F6380"/>
    <w:rsid w:val="003001FA"/>
    <w:rsid w:val="00300C26"/>
    <w:rsid w:val="00304843"/>
    <w:rsid w:val="003051D9"/>
    <w:rsid w:val="0030604A"/>
    <w:rsid w:val="00306373"/>
    <w:rsid w:val="00307E89"/>
    <w:rsid w:val="003101D6"/>
    <w:rsid w:val="00310329"/>
    <w:rsid w:val="003128B7"/>
    <w:rsid w:val="00313A60"/>
    <w:rsid w:val="00315421"/>
    <w:rsid w:val="0031561E"/>
    <w:rsid w:val="00315FCC"/>
    <w:rsid w:val="003162CD"/>
    <w:rsid w:val="00321389"/>
    <w:rsid w:val="00327F7C"/>
    <w:rsid w:val="0033000C"/>
    <w:rsid w:val="00330F9A"/>
    <w:rsid w:val="0033202E"/>
    <w:rsid w:val="003320AF"/>
    <w:rsid w:val="00336837"/>
    <w:rsid w:val="003407F6"/>
    <w:rsid w:val="0034083E"/>
    <w:rsid w:val="003411A3"/>
    <w:rsid w:val="0034208B"/>
    <w:rsid w:val="0034447B"/>
    <w:rsid w:val="003445E0"/>
    <w:rsid w:val="003456E6"/>
    <w:rsid w:val="00346DA5"/>
    <w:rsid w:val="003503B1"/>
    <w:rsid w:val="0035388D"/>
    <w:rsid w:val="00353E26"/>
    <w:rsid w:val="00356533"/>
    <w:rsid w:val="00356C3D"/>
    <w:rsid w:val="0035749C"/>
    <w:rsid w:val="00363299"/>
    <w:rsid w:val="00364F32"/>
    <w:rsid w:val="00365839"/>
    <w:rsid w:val="003664FA"/>
    <w:rsid w:val="003715AB"/>
    <w:rsid w:val="00376539"/>
    <w:rsid w:val="0037677B"/>
    <w:rsid w:val="00376C5B"/>
    <w:rsid w:val="003772FB"/>
    <w:rsid w:val="00377D7C"/>
    <w:rsid w:val="003830DE"/>
    <w:rsid w:val="003906C0"/>
    <w:rsid w:val="00394B81"/>
    <w:rsid w:val="003969C9"/>
    <w:rsid w:val="00397D29"/>
    <w:rsid w:val="003A0394"/>
    <w:rsid w:val="003A135F"/>
    <w:rsid w:val="003A49B7"/>
    <w:rsid w:val="003A5310"/>
    <w:rsid w:val="003B009E"/>
    <w:rsid w:val="003B01BB"/>
    <w:rsid w:val="003B6AAD"/>
    <w:rsid w:val="003B6FCB"/>
    <w:rsid w:val="003B76D6"/>
    <w:rsid w:val="003C05B8"/>
    <w:rsid w:val="003C0E25"/>
    <w:rsid w:val="003C1E20"/>
    <w:rsid w:val="003C3489"/>
    <w:rsid w:val="003C6794"/>
    <w:rsid w:val="003C7020"/>
    <w:rsid w:val="003D14EA"/>
    <w:rsid w:val="003D1CA1"/>
    <w:rsid w:val="003D361F"/>
    <w:rsid w:val="003D3CCA"/>
    <w:rsid w:val="003E32C4"/>
    <w:rsid w:val="003E4188"/>
    <w:rsid w:val="003E79B5"/>
    <w:rsid w:val="003F2AEC"/>
    <w:rsid w:val="003F2B47"/>
    <w:rsid w:val="00400BC6"/>
    <w:rsid w:val="00406F76"/>
    <w:rsid w:val="00413987"/>
    <w:rsid w:val="00413DD5"/>
    <w:rsid w:val="00413EBE"/>
    <w:rsid w:val="00413EFD"/>
    <w:rsid w:val="00414F0A"/>
    <w:rsid w:val="00415003"/>
    <w:rsid w:val="00415573"/>
    <w:rsid w:val="00423A55"/>
    <w:rsid w:val="00423A72"/>
    <w:rsid w:val="00426BD3"/>
    <w:rsid w:val="0042786C"/>
    <w:rsid w:val="004338A2"/>
    <w:rsid w:val="00433D0F"/>
    <w:rsid w:val="00436617"/>
    <w:rsid w:val="00442A36"/>
    <w:rsid w:val="00443454"/>
    <w:rsid w:val="00446CC0"/>
    <w:rsid w:val="00450235"/>
    <w:rsid w:val="00452418"/>
    <w:rsid w:val="004528DF"/>
    <w:rsid w:val="0045444F"/>
    <w:rsid w:val="0045549D"/>
    <w:rsid w:val="00455B3F"/>
    <w:rsid w:val="00456C67"/>
    <w:rsid w:val="00463B9A"/>
    <w:rsid w:val="00465458"/>
    <w:rsid w:val="00467565"/>
    <w:rsid w:val="00471102"/>
    <w:rsid w:val="00471363"/>
    <w:rsid w:val="0047315A"/>
    <w:rsid w:val="0047372C"/>
    <w:rsid w:val="004759E0"/>
    <w:rsid w:val="004806BF"/>
    <w:rsid w:val="00480BBF"/>
    <w:rsid w:val="00484431"/>
    <w:rsid w:val="00484964"/>
    <w:rsid w:val="004857F4"/>
    <w:rsid w:val="00485A98"/>
    <w:rsid w:val="00487654"/>
    <w:rsid w:val="004949D8"/>
    <w:rsid w:val="004A04DA"/>
    <w:rsid w:val="004A1197"/>
    <w:rsid w:val="004A3468"/>
    <w:rsid w:val="004A78EB"/>
    <w:rsid w:val="004B5402"/>
    <w:rsid w:val="004B72BD"/>
    <w:rsid w:val="004C129E"/>
    <w:rsid w:val="004C183F"/>
    <w:rsid w:val="004C409C"/>
    <w:rsid w:val="004C60BF"/>
    <w:rsid w:val="004C6235"/>
    <w:rsid w:val="004C6C71"/>
    <w:rsid w:val="004E0C01"/>
    <w:rsid w:val="004E0FFD"/>
    <w:rsid w:val="004E1CF0"/>
    <w:rsid w:val="004E5108"/>
    <w:rsid w:val="004E5A1B"/>
    <w:rsid w:val="004E5C8D"/>
    <w:rsid w:val="004F06CE"/>
    <w:rsid w:val="004F3326"/>
    <w:rsid w:val="004F6CCE"/>
    <w:rsid w:val="005001E3"/>
    <w:rsid w:val="005004A7"/>
    <w:rsid w:val="00502667"/>
    <w:rsid w:val="00502C5D"/>
    <w:rsid w:val="005035EF"/>
    <w:rsid w:val="005053EA"/>
    <w:rsid w:val="00506A42"/>
    <w:rsid w:val="00511B62"/>
    <w:rsid w:val="00514C3C"/>
    <w:rsid w:val="00515676"/>
    <w:rsid w:val="00515D93"/>
    <w:rsid w:val="00517EA2"/>
    <w:rsid w:val="0052064C"/>
    <w:rsid w:val="00520FCF"/>
    <w:rsid w:val="00523FB0"/>
    <w:rsid w:val="00532E2C"/>
    <w:rsid w:val="00534EFA"/>
    <w:rsid w:val="005364CC"/>
    <w:rsid w:val="00536DE1"/>
    <w:rsid w:val="00536F69"/>
    <w:rsid w:val="00540AEA"/>
    <w:rsid w:val="00540E31"/>
    <w:rsid w:val="005410DA"/>
    <w:rsid w:val="00542115"/>
    <w:rsid w:val="00542E6C"/>
    <w:rsid w:val="00543D28"/>
    <w:rsid w:val="005473B5"/>
    <w:rsid w:val="005502EF"/>
    <w:rsid w:val="00551022"/>
    <w:rsid w:val="005528E6"/>
    <w:rsid w:val="00560BBE"/>
    <w:rsid w:val="00561F93"/>
    <w:rsid w:val="00563950"/>
    <w:rsid w:val="00564D73"/>
    <w:rsid w:val="00567014"/>
    <w:rsid w:val="00572D54"/>
    <w:rsid w:val="00573562"/>
    <w:rsid w:val="00575435"/>
    <w:rsid w:val="00577280"/>
    <w:rsid w:val="00584E7B"/>
    <w:rsid w:val="00587BCD"/>
    <w:rsid w:val="00590202"/>
    <w:rsid w:val="005904E4"/>
    <w:rsid w:val="005928B8"/>
    <w:rsid w:val="00593386"/>
    <w:rsid w:val="005977A1"/>
    <w:rsid w:val="005A27B2"/>
    <w:rsid w:val="005A28A3"/>
    <w:rsid w:val="005A2FB6"/>
    <w:rsid w:val="005A49BE"/>
    <w:rsid w:val="005B10DF"/>
    <w:rsid w:val="005B4C9A"/>
    <w:rsid w:val="005B646C"/>
    <w:rsid w:val="005B6853"/>
    <w:rsid w:val="005B6D77"/>
    <w:rsid w:val="005C0A45"/>
    <w:rsid w:val="005C2C04"/>
    <w:rsid w:val="005C413A"/>
    <w:rsid w:val="005D1B16"/>
    <w:rsid w:val="005D4ADE"/>
    <w:rsid w:val="005E3C29"/>
    <w:rsid w:val="005E4477"/>
    <w:rsid w:val="005E4DCC"/>
    <w:rsid w:val="005F15A8"/>
    <w:rsid w:val="005F179D"/>
    <w:rsid w:val="005F1C9F"/>
    <w:rsid w:val="005F5226"/>
    <w:rsid w:val="005F7454"/>
    <w:rsid w:val="005F7CB5"/>
    <w:rsid w:val="00602F07"/>
    <w:rsid w:val="00604D7E"/>
    <w:rsid w:val="006102EC"/>
    <w:rsid w:val="00610449"/>
    <w:rsid w:val="006154CC"/>
    <w:rsid w:val="00617B4E"/>
    <w:rsid w:val="006217DA"/>
    <w:rsid w:val="00624534"/>
    <w:rsid w:val="00625F9C"/>
    <w:rsid w:val="00626020"/>
    <w:rsid w:val="006260BE"/>
    <w:rsid w:val="00626C2B"/>
    <w:rsid w:val="00627774"/>
    <w:rsid w:val="00627F15"/>
    <w:rsid w:val="00630CFF"/>
    <w:rsid w:val="0063150F"/>
    <w:rsid w:val="006353E3"/>
    <w:rsid w:val="00641515"/>
    <w:rsid w:val="00645E23"/>
    <w:rsid w:val="0064688B"/>
    <w:rsid w:val="00652A64"/>
    <w:rsid w:val="00654072"/>
    <w:rsid w:val="00660773"/>
    <w:rsid w:val="006615DA"/>
    <w:rsid w:val="00662805"/>
    <w:rsid w:val="0066574B"/>
    <w:rsid w:val="00672646"/>
    <w:rsid w:val="006749E1"/>
    <w:rsid w:val="00677C9E"/>
    <w:rsid w:val="0069253F"/>
    <w:rsid w:val="00692BAB"/>
    <w:rsid w:val="00693D41"/>
    <w:rsid w:val="00695EDF"/>
    <w:rsid w:val="006A0E0C"/>
    <w:rsid w:val="006A1B3A"/>
    <w:rsid w:val="006B0471"/>
    <w:rsid w:val="006B1D15"/>
    <w:rsid w:val="006B252C"/>
    <w:rsid w:val="006B281F"/>
    <w:rsid w:val="006B2D27"/>
    <w:rsid w:val="006B7742"/>
    <w:rsid w:val="006C3763"/>
    <w:rsid w:val="006C6C26"/>
    <w:rsid w:val="006D2EE5"/>
    <w:rsid w:val="006D302D"/>
    <w:rsid w:val="006D3D97"/>
    <w:rsid w:val="006D453A"/>
    <w:rsid w:val="006D4F12"/>
    <w:rsid w:val="006D52A4"/>
    <w:rsid w:val="006D708E"/>
    <w:rsid w:val="006E1C87"/>
    <w:rsid w:val="006E4198"/>
    <w:rsid w:val="006E49E0"/>
    <w:rsid w:val="006E5016"/>
    <w:rsid w:val="006E76DD"/>
    <w:rsid w:val="006F1D5B"/>
    <w:rsid w:val="006F3981"/>
    <w:rsid w:val="006F4418"/>
    <w:rsid w:val="007011CD"/>
    <w:rsid w:val="00703771"/>
    <w:rsid w:val="00715F8E"/>
    <w:rsid w:val="00716CFE"/>
    <w:rsid w:val="007201EA"/>
    <w:rsid w:val="00723093"/>
    <w:rsid w:val="0072562F"/>
    <w:rsid w:val="00726523"/>
    <w:rsid w:val="00727525"/>
    <w:rsid w:val="00727EBC"/>
    <w:rsid w:val="00730936"/>
    <w:rsid w:val="007317B4"/>
    <w:rsid w:val="007402E4"/>
    <w:rsid w:val="007425C3"/>
    <w:rsid w:val="007442D5"/>
    <w:rsid w:val="00744FF0"/>
    <w:rsid w:val="0074543D"/>
    <w:rsid w:val="00745483"/>
    <w:rsid w:val="00746779"/>
    <w:rsid w:val="00747E42"/>
    <w:rsid w:val="00750257"/>
    <w:rsid w:val="00751774"/>
    <w:rsid w:val="00751A7F"/>
    <w:rsid w:val="00752086"/>
    <w:rsid w:val="00760E4F"/>
    <w:rsid w:val="00761739"/>
    <w:rsid w:val="00762AF6"/>
    <w:rsid w:val="0077115B"/>
    <w:rsid w:val="007724F5"/>
    <w:rsid w:val="00775664"/>
    <w:rsid w:val="00775F20"/>
    <w:rsid w:val="007806C5"/>
    <w:rsid w:val="00780C4F"/>
    <w:rsid w:val="00781E1A"/>
    <w:rsid w:val="00782FE6"/>
    <w:rsid w:val="00783040"/>
    <w:rsid w:val="00785372"/>
    <w:rsid w:val="00790ABC"/>
    <w:rsid w:val="0079170F"/>
    <w:rsid w:val="00792C63"/>
    <w:rsid w:val="007956F9"/>
    <w:rsid w:val="00797320"/>
    <w:rsid w:val="007A1949"/>
    <w:rsid w:val="007B055E"/>
    <w:rsid w:val="007B0A6A"/>
    <w:rsid w:val="007B18D8"/>
    <w:rsid w:val="007B2B56"/>
    <w:rsid w:val="007B3DF1"/>
    <w:rsid w:val="007C3370"/>
    <w:rsid w:val="007C6CE8"/>
    <w:rsid w:val="007C6D20"/>
    <w:rsid w:val="007C7922"/>
    <w:rsid w:val="007D068A"/>
    <w:rsid w:val="007D35F4"/>
    <w:rsid w:val="007D4DF3"/>
    <w:rsid w:val="007D6290"/>
    <w:rsid w:val="007D7E4C"/>
    <w:rsid w:val="007E1AC2"/>
    <w:rsid w:val="007E1D53"/>
    <w:rsid w:val="007E4A13"/>
    <w:rsid w:val="007F112D"/>
    <w:rsid w:val="007F42BC"/>
    <w:rsid w:val="007F543F"/>
    <w:rsid w:val="00803966"/>
    <w:rsid w:val="00804175"/>
    <w:rsid w:val="00806197"/>
    <w:rsid w:val="00807489"/>
    <w:rsid w:val="00812990"/>
    <w:rsid w:val="00813E44"/>
    <w:rsid w:val="00821BD6"/>
    <w:rsid w:val="00826386"/>
    <w:rsid w:val="00832928"/>
    <w:rsid w:val="00833041"/>
    <w:rsid w:val="00836316"/>
    <w:rsid w:val="0083671D"/>
    <w:rsid w:val="008402E8"/>
    <w:rsid w:val="008425B6"/>
    <w:rsid w:val="0084460A"/>
    <w:rsid w:val="00846433"/>
    <w:rsid w:val="008505D8"/>
    <w:rsid w:val="00855827"/>
    <w:rsid w:val="00855A0B"/>
    <w:rsid w:val="00860F51"/>
    <w:rsid w:val="00862B1F"/>
    <w:rsid w:val="008646E3"/>
    <w:rsid w:val="0086608E"/>
    <w:rsid w:val="008670CF"/>
    <w:rsid w:val="00873274"/>
    <w:rsid w:val="00882291"/>
    <w:rsid w:val="008849F0"/>
    <w:rsid w:val="00893DE7"/>
    <w:rsid w:val="00893E9F"/>
    <w:rsid w:val="00893F67"/>
    <w:rsid w:val="008946FB"/>
    <w:rsid w:val="0089476E"/>
    <w:rsid w:val="00895BE8"/>
    <w:rsid w:val="008A33BB"/>
    <w:rsid w:val="008A4AF9"/>
    <w:rsid w:val="008A56DB"/>
    <w:rsid w:val="008B09E0"/>
    <w:rsid w:val="008B546C"/>
    <w:rsid w:val="008B6A29"/>
    <w:rsid w:val="008C2CA3"/>
    <w:rsid w:val="008C584F"/>
    <w:rsid w:val="008D0742"/>
    <w:rsid w:val="008D3BDD"/>
    <w:rsid w:val="008D6428"/>
    <w:rsid w:val="008D6801"/>
    <w:rsid w:val="008E0097"/>
    <w:rsid w:val="008E17E8"/>
    <w:rsid w:val="008E2D92"/>
    <w:rsid w:val="008E6000"/>
    <w:rsid w:val="008E64F0"/>
    <w:rsid w:val="008E71B8"/>
    <w:rsid w:val="008E73A5"/>
    <w:rsid w:val="008F24EC"/>
    <w:rsid w:val="008F31DC"/>
    <w:rsid w:val="008F5433"/>
    <w:rsid w:val="009039D4"/>
    <w:rsid w:val="0090549F"/>
    <w:rsid w:val="00905544"/>
    <w:rsid w:val="00907180"/>
    <w:rsid w:val="00907A22"/>
    <w:rsid w:val="009134CF"/>
    <w:rsid w:val="00914A58"/>
    <w:rsid w:val="00915363"/>
    <w:rsid w:val="009170BF"/>
    <w:rsid w:val="00922BFD"/>
    <w:rsid w:val="00922E71"/>
    <w:rsid w:val="00923410"/>
    <w:rsid w:val="009251F4"/>
    <w:rsid w:val="009253BF"/>
    <w:rsid w:val="00934127"/>
    <w:rsid w:val="00936695"/>
    <w:rsid w:val="009377CE"/>
    <w:rsid w:val="00943DBB"/>
    <w:rsid w:val="00944426"/>
    <w:rsid w:val="0094629F"/>
    <w:rsid w:val="00951D1F"/>
    <w:rsid w:val="0095242F"/>
    <w:rsid w:val="00965B82"/>
    <w:rsid w:val="00967B5A"/>
    <w:rsid w:val="00971A6D"/>
    <w:rsid w:val="00972249"/>
    <w:rsid w:val="009730FE"/>
    <w:rsid w:val="0097466C"/>
    <w:rsid w:val="00974CC1"/>
    <w:rsid w:val="00976F96"/>
    <w:rsid w:val="00980997"/>
    <w:rsid w:val="0098186D"/>
    <w:rsid w:val="0098401C"/>
    <w:rsid w:val="00994331"/>
    <w:rsid w:val="00994D01"/>
    <w:rsid w:val="009A04DC"/>
    <w:rsid w:val="009A316C"/>
    <w:rsid w:val="009A5819"/>
    <w:rsid w:val="009B4A40"/>
    <w:rsid w:val="009B588E"/>
    <w:rsid w:val="009C6409"/>
    <w:rsid w:val="009C760E"/>
    <w:rsid w:val="009C7860"/>
    <w:rsid w:val="009D12D1"/>
    <w:rsid w:val="009D18B3"/>
    <w:rsid w:val="009D1A47"/>
    <w:rsid w:val="009D4037"/>
    <w:rsid w:val="009D59DA"/>
    <w:rsid w:val="009D74F1"/>
    <w:rsid w:val="009D772E"/>
    <w:rsid w:val="009E0482"/>
    <w:rsid w:val="009E13FC"/>
    <w:rsid w:val="009E27BF"/>
    <w:rsid w:val="009E2C66"/>
    <w:rsid w:val="009E4507"/>
    <w:rsid w:val="009E473F"/>
    <w:rsid w:val="009E62BB"/>
    <w:rsid w:val="009F0557"/>
    <w:rsid w:val="009F2710"/>
    <w:rsid w:val="009F3AFD"/>
    <w:rsid w:val="009F431B"/>
    <w:rsid w:val="009F747D"/>
    <w:rsid w:val="009F7958"/>
    <w:rsid w:val="00A001D2"/>
    <w:rsid w:val="00A01E85"/>
    <w:rsid w:val="00A05312"/>
    <w:rsid w:val="00A1452A"/>
    <w:rsid w:val="00A27DAC"/>
    <w:rsid w:val="00A3035D"/>
    <w:rsid w:val="00A33863"/>
    <w:rsid w:val="00A37132"/>
    <w:rsid w:val="00A41158"/>
    <w:rsid w:val="00A47B54"/>
    <w:rsid w:val="00A51A62"/>
    <w:rsid w:val="00A543D7"/>
    <w:rsid w:val="00A616AE"/>
    <w:rsid w:val="00A623B3"/>
    <w:rsid w:val="00A71A3D"/>
    <w:rsid w:val="00A75480"/>
    <w:rsid w:val="00A8687C"/>
    <w:rsid w:val="00A86B19"/>
    <w:rsid w:val="00A87489"/>
    <w:rsid w:val="00A9029C"/>
    <w:rsid w:val="00A91F87"/>
    <w:rsid w:val="00A92F58"/>
    <w:rsid w:val="00A94715"/>
    <w:rsid w:val="00A9536A"/>
    <w:rsid w:val="00AA5639"/>
    <w:rsid w:val="00AA6FA2"/>
    <w:rsid w:val="00AB0362"/>
    <w:rsid w:val="00AB1EAC"/>
    <w:rsid w:val="00AB359D"/>
    <w:rsid w:val="00AC0A98"/>
    <w:rsid w:val="00AC1ACD"/>
    <w:rsid w:val="00AD223F"/>
    <w:rsid w:val="00AD2D85"/>
    <w:rsid w:val="00AE3DA0"/>
    <w:rsid w:val="00AE6E75"/>
    <w:rsid w:val="00AF45D1"/>
    <w:rsid w:val="00AF4E9F"/>
    <w:rsid w:val="00AF6BF4"/>
    <w:rsid w:val="00AF6E56"/>
    <w:rsid w:val="00B02EDB"/>
    <w:rsid w:val="00B06137"/>
    <w:rsid w:val="00B1077A"/>
    <w:rsid w:val="00B11392"/>
    <w:rsid w:val="00B124D3"/>
    <w:rsid w:val="00B124EB"/>
    <w:rsid w:val="00B1390A"/>
    <w:rsid w:val="00B15517"/>
    <w:rsid w:val="00B17BF8"/>
    <w:rsid w:val="00B21048"/>
    <w:rsid w:val="00B30412"/>
    <w:rsid w:val="00B312B5"/>
    <w:rsid w:val="00B3357B"/>
    <w:rsid w:val="00B36C2F"/>
    <w:rsid w:val="00B408D7"/>
    <w:rsid w:val="00B431FF"/>
    <w:rsid w:val="00B45340"/>
    <w:rsid w:val="00B46BC9"/>
    <w:rsid w:val="00B47AE4"/>
    <w:rsid w:val="00B50DEC"/>
    <w:rsid w:val="00B51E52"/>
    <w:rsid w:val="00B54025"/>
    <w:rsid w:val="00B543A4"/>
    <w:rsid w:val="00B57429"/>
    <w:rsid w:val="00B60AF6"/>
    <w:rsid w:val="00B62A04"/>
    <w:rsid w:val="00B6421A"/>
    <w:rsid w:val="00B64B0B"/>
    <w:rsid w:val="00B65D80"/>
    <w:rsid w:val="00B65E82"/>
    <w:rsid w:val="00B66832"/>
    <w:rsid w:val="00B66BD1"/>
    <w:rsid w:val="00B71A8B"/>
    <w:rsid w:val="00B726E4"/>
    <w:rsid w:val="00B759C7"/>
    <w:rsid w:val="00B7604E"/>
    <w:rsid w:val="00B82348"/>
    <w:rsid w:val="00B84DA7"/>
    <w:rsid w:val="00B93A00"/>
    <w:rsid w:val="00B93AAF"/>
    <w:rsid w:val="00B94ED9"/>
    <w:rsid w:val="00B96293"/>
    <w:rsid w:val="00B975E6"/>
    <w:rsid w:val="00BA0F99"/>
    <w:rsid w:val="00BA2258"/>
    <w:rsid w:val="00BA4343"/>
    <w:rsid w:val="00BA7431"/>
    <w:rsid w:val="00BB21E3"/>
    <w:rsid w:val="00BB2783"/>
    <w:rsid w:val="00BB6FE1"/>
    <w:rsid w:val="00BB7F22"/>
    <w:rsid w:val="00BC0FDD"/>
    <w:rsid w:val="00BC1CDE"/>
    <w:rsid w:val="00BC37EB"/>
    <w:rsid w:val="00BC4CFC"/>
    <w:rsid w:val="00BD3049"/>
    <w:rsid w:val="00BD4020"/>
    <w:rsid w:val="00BD46FB"/>
    <w:rsid w:val="00BD4B4E"/>
    <w:rsid w:val="00BE135F"/>
    <w:rsid w:val="00BE1889"/>
    <w:rsid w:val="00BE19E4"/>
    <w:rsid w:val="00BE6652"/>
    <w:rsid w:val="00BF2360"/>
    <w:rsid w:val="00BF475A"/>
    <w:rsid w:val="00C13119"/>
    <w:rsid w:val="00C16C3B"/>
    <w:rsid w:val="00C17557"/>
    <w:rsid w:val="00C20CBD"/>
    <w:rsid w:val="00C2110B"/>
    <w:rsid w:val="00C21F0D"/>
    <w:rsid w:val="00C22B24"/>
    <w:rsid w:val="00C22FC6"/>
    <w:rsid w:val="00C23F33"/>
    <w:rsid w:val="00C2401C"/>
    <w:rsid w:val="00C24FD5"/>
    <w:rsid w:val="00C250FE"/>
    <w:rsid w:val="00C256B6"/>
    <w:rsid w:val="00C25FF5"/>
    <w:rsid w:val="00C272A3"/>
    <w:rsid w:val="00C27797"/>
    <w:rsid w:val="00C278DA"/>
    <w:rsid w:val="00C31F8E"/>
    <w:rsid w:val="00C331D0"/>
    <w:rsid w:val="00C427DF"/>
    <w:rsid w:val="00C45866"/>
    <w:rsid w:val="00C45B52"/>
    <w:rsid w:val="00C5078D"/>
    <w:rsid w:val="00C51849"/>
    <w:rsid w:val="00C5347C"/>
    <w:rsid w:val="00C568F6"/>
    <w:rsid w:val="00C72AAE"/>
    <w:rsid w:val="00C72BFA"/>
    <w:rsid w:val="00C759D0"/>
    <w:rsid w:val="00C817BF"/>
    <w:rsid w:val="00C82C05"/>
    <w:rsid w:val="00C8397B"/>
    <w:rsid w:val="00C8492E"/>
    <w:rsid w:val="00C869A5"/>
    <w:rsid w:val="00C87765"/>
    <w:rsid w:val="00C90000"/>
    <w:rsid w:val="00C932F6"/>
    <w:rsid w:val="00C96861"/>
    <w:rsid w:val="00C9784F"/>
    <w:rsid w:val="00CA0C8E"/>
    <w:rsid w:val="00CA2587"/>
    <w:rsid w:val="00CA3A48"/>
    <w:rsid w:val="00CA45FB"/>
    <w:rsid w:val="00CA4D21"/>
    <w:rsid w:val="00CB172D"/>
    <w:rsid w:val="00CB24DF"/>
    <w:rsid w:val="00CB321F"/>
    <w:rsid w:val="00CC2FA2"/>
    <w:rsid w:val="00CC3068"/>
    <w:rsid w:val="00CC34B9"/>
    <w:rsid w:val="00CD1AAD"/>
    <w:rsid w:val="00CD445E"/>
    <w:rsid w:val="00CD5389"/>
    <w:rsid w:val="00CD664B"/>
    <w:rsid w:val="00CE2128"/>
    <w:rsid w:val="00CE4DC8"/>
    <w:rsid w:val="00CE7325"/>
    <w:rsid w:val="00CF1683"/>
    <w:rsid w:val="00CF3630"/>
    <w:rsid w:val="00D00119"/>
    <w:rsid w:val="00D00DCF"/>
    <w:rsid w:val="00D016B3"/>
    <w:rsid w:val="00D01CAA"/>
    <w:rsid w:val="00D04978"/>
    <w:rsid w:val="00D1132B"/>
    <w:rsid w:val="00D14061"/>
    <w:rsid w:val="00D17469"/>
    <w:rsid w:val="00D200C6"/>
    <w:rsid w:val="00D23642"/>
    <w:rsid w:val="00D24DA6"/>
    <w:rsid w:val="00D2506D"/>
    <w:rsid w:val="00D30B77"/>
    <w:rsid w:val="00D30C6F"/>
    <w:rsid w:val="00D41506"/>
    <w:rsid w:val="00D44421"/>
    <w:rsid w:val="00D50405"/>
    <w:rsid w:val="00D51BB3"/>
    <w:rsid w:val="00D5251F"/>
    <w:rsid w:val="00D52661"/>
    <w:rsid w:val="00D53872"/>
    <w:rsid w:val="00D5398A"/>
    <w:rsid w:val="00D560C3"/>
    <w:rsid w:val="00D6320B"/>
    <w:rsid w:val="00D6420A"/>
    <w:rsid w:val="00D72072"/>
    <w:rsid w:val="00D747B5"/>
    <w:rsid w:val="00D75254"/>
    <w:rsid w:val="00D76545"/>
    <w:rsid w:val="00D766D0"/>
    <w:rsid w:val="00D77259"/>
    <w:rsid w:val="00D8019F"/>
    <w:rsid w:val="00D808B9"/>
    <w:rsid w:val="00D83CB8"/>
    <w:rsid w:val="00D8613C"/>
    <w:rsid w:val="00D86618"/>
    <w:rsid w:val="00D87568"/>
    <w:rsid w:val="00D8777B"/>
    <w:rsid w:val="00D87C36"/>
    <w:rsid w:val="00D910CD"/>
    <w:rsid w:val="00D92506"/>
    <w:rsid w:val="00D952C1"/>
    <w:rsid w:val="00D95394"/>
    <w:rsid w:val="00D95C7A"/>
    <w:rsid w:val="00D95F1A"/>
    <w:rsid w:val="00DA0267"/>
    <w:rsid w:val="00DA25B2"/>
    <w:rsid w:val="00DA2AE4"/>
    <w:rsid w:val="00DA4358"/>
    <w:rsid w:val="00DA4436"/>
    <w:rsid w:val="00DA7010"/>
    <w:rsid w:val="00DB26B0"/>
    <w:rsid w:val="00DB2D94"/>
    <w:rsid w:val="00DB3BC2"/>
    <w:rsid w:val="00DB4FC1"/>
    <w:rsid w:val="00DB67F8"/>
    <w:rsid w:val="00DC44D9"/>
    <w:rsid w:val="00DC511B"/>
    <w:rsid w:val="00DC5EC3"/>
    <w:rsid w:val="00DE1A22"/>
    <w:rsid w:val="00DE35AB"/>
    <w:rsid w:val="00DF3D53"/>
    <w:rsid w:val="00DF7E2D"/>
    <w:rsid w:val="00E00257"/>
    <w:rsid w:val="00E010D6"/>
    <w:rsid w:val="00E01AC1"/>
    <w:rsid w:val="00E01ED6"/>
    <w:rsid w:val="00E0301D"/>
    <w:rsid w:val="00E03A03"/>
    <w:rsid w:val="00E04347"/>
    <w:rsid w:val="00E04601"/>
    <w:rsid w:val="00E05083"/>
    <w:rsid w:val="00E06D11"/>
    <w:rsid w:val="00E12AE1"/>
    <w:rsid w:val="00E15A9D"/>
    <w:rsid w:val="00E160D4"/>
    <w:rsid w:val="00E22B42"/>
    <w:rsid w:val="00E26942"/>
    <w:rsid w:val="00E33CA0"/>
    <w:rsid w:val="00E37721"/>
    <w:rsid w:val="00E37C4F"/>
    <w:rsid w:val="00E42423"/>
    <w:rsid w:val="00E42BFB"/>
    <w:rsid w:val="00E447D0"/>
    <w:rsid w:val="00E5127A"/>
    <w:rsid w:val="00E55C83"/>
    <w:rsid w:val="00E5629B"/>
    <w:rsid w:val="00E573D7"/>
    <w:rsid w:val="00E675C0"/>
    <w:rsid w:val="00E70C85"/>
    <w:rsid w:val="00E74F2B"/>
    <w:rsid w:val="00E77F97"/>
    <w:rsid w:val="00E845AA"/>
    <w:rsid w:val="00E86FE4"/>
    <w:rsid w:val="00E9462E"/>
    <w:rsid w:val="00E94AB5"/>
    <w:rsid w:val="00E95A0B"/>
    <w:rsid w:val="00E967DA"/>
    <w:rsid w:val="00E96ABC"/>
    <w:rsid w:val="00E977E4"/>
    <w:rsid w:val="00EA46F3"/>
    <w:rsid w:val="00EA5CB0"/>
    <w:rsid w:val="00EA765A"/>
    <w:rsid w:val="00EB4A1A"/>
    <w:rsid w:val="00EB52AE"/>
    <w:rsid w:val="00EC2EFD"/>
    <w:rsid w:val="00EC366C"/>
    <w:rsid w:val="00ED7143"/>
    <w:rsid w:val="00EE04C7"/>
    <w:rsid w:val="00EE1853"/>
    <w:rsid w:val="00EE191B"/>
    <w:rsid w:val="00EF1769"/>
    <w:rsid w:val="00EF788D"/>
    <w:rsid w:val="00F015CF"/>
    <w:rsid w:val="00F04D2C"/>
    <w:rsid w:val="00F05685"/>
    <w:rsid w:val="00F07916"/>
    <w:rsid w:val="00F157A7"/>
    <w:rsid w:val="00F20831"/>
    <w:rsid w:val="00F21F8C"/>
    <w:rsid w:val="00F2305F"/>
    <w:rsid w:val="00F3743F"/>
    <w:rsid w:val="00F375B0"/>
    <w:rsid w:val="00F40FDC"/>
    <w:rsid w:val="00F415EA"/>
    <w:rsid w:val="00F41A5A"/>
    <w:rsid w:val="00F43895"/>
    <w:rsid w:val="00F45596"/>
    <w:rsid w:val="00F521F0"/>
    <w:rsid w:val="00F57639"/>
    <w:rsid w:val="00F62000"/>
    <w:rsid w:val="00F6236D"/>
    <w:rsid w:val="00F63562"/>
    <w:rsid w:val="00F63812"/>
    <w:rsid w:val="00F65C8C"/>
    <w:rsid w:val="00F678AD"/>
    <w:rsid w:val="00F736A1"/>
    <w:rsid w:val="00F740C8"/>
    <w:rsid w:val="00F74316"/>
    <w:rsid w:val="00F8184A"/>
    <w:rsid w:val="00F90D4A"/>
    <w:rsid w:val="00F92B6C"/>
    <w:rsid w:val="00FA0036"/>
    <w:rsid w:val="00FA23E9"/>
    <w:rsid w:val="00FA5C07"/>
    <w:rsid w:val="00FB253F"/>
    <w:rsid w:val="00FB69A8"/>
    <w:rsid w:val="00FB7149"/>
    <w:rsid w:val="00FC1123"/>
    <w:rsid w:val="00FC145F"/>
    <w:rsid w:val="00FC2CFA"/>
    <w:rsid w:val="00FC3366"/>
    <w:rsid w:val="00FC65F1"/>
    <w:rsid w:val="00FC7871"/>
    <w:rsid w:val="00FD28EC"/>
    <w:rsid w:val="00FD4689"/>
    <w:rsid w:val="00FD525C"/>
    <w:rsid w:val="00FD56E1"/>
    <w:rsid w:val="00FD6F19"/>
    <w:rsid w:val="00FE46BD"/>
    <w:rsid w:val="00FF098A"/>
    <w:rsid w:val="00FF243B"/>
    <w:rsid w:val="00FF4464"/>
    <w:rsid w:val="00FF5FF5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24CAB"/>
  <w15:docId w15:val="{D41EAD62-4539-4117-BCED-447C0F73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003D"/>
    <w:rPr>
      <w:b/>
      <w:bCs/>
    </w:rPr>
  </w:style>
  <w:style w:type="character" w:styleId="a5">
    <w:name w:val="Emphasis"/>
    <w:basedOn w:val="a0"/>
    <w:uiPriority w:val="20"/>
    <w:qFormat/>
    <w:rsid w:val="002F003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F0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00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G500</dc:creator>
  <cp:keywords/>
  <dc:description/>
  <cp:lastModifiedBy>sk</cp:lastModifiedBy>
  <cp:revision>4</cp:revision>
  <dcterms:created xsi:type="dcterms:W3CDTF">2021-06-01T11:17:00Z</dcterms:created>
  <dcterms:modified xsi:type="dcterms:W3CDTF">2021-06-01T15:45:00Z</dcterms:modified>
</cp:coreProperties>
</file>