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BDA" w:rsidRPr="007863C7" w:rsidRDefault="00F20D7E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7863C7">
        <w:rPr>
          <w:rFonts w:ascii="Times New Roman" w:hAnsi="Times New Roman" w:cs="Times New Roman"/>
          <w:b/>
          <w:color w:val="00B050"/>
          <w:sz w:val="28"/>
          <w:szCs w:val="28"/>
        </w:rPr>
        <w:t>Как прошел у нас день 1 июня  (фото отчет) группа №4 ранний возраст</w:t>
      </w:r>
    </w:p>
    <w:p w:rsidR="008824EC" w:rsidRPr="007863C7" w:rsidRDefault="008824EC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7863C7">
        <w:rPr>
          <w:rFonts w:ascii="Times New Roman" w:hAnsi="Times New Roman" w:cs="Times New Roman"/>
          <w:color w:val="00B050"/>
          <w:sz w:val="28"/>
          <w:szCs w:val="28"/>
        </w:rPr>
        <w:t>С утра мы познакомились со свойствами пластилина, пока воздушного и легкого - шарикового. Детишкам очень понравилось  заниматься  творчеством.</w:t>
      </w:r>
    </w:p>
    <w:p w:rsidR="003B5488" w:rsidRPr="007863C7" w:rsidRDefault="003B5488" w:rsidP="007B0DFB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</w:pPr>
      <w:r w:rsidRPr="007863C7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Я леплю из пластилина,</w:t>
      </w:r>
      <w:r w:rsidRPr="007863C7">
        <w:rPr>
          <w:rFonts w:ascii="Times New Roman" w:hAnsi="Times New Roman" w:cs="Times New Roman"/>
          <w:color w:val="00B050"/>
          <w:sz w:val="28"/>
          <w:szCs w:val="28"/>
        </w:rPr>
        <w:br/>
      </w:r>
      <w:r w:rsidRPr="007863C7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Пластилин нежней, чем глина.</w:t>
      </w:r>
      <w:r w:rsidRPr="007863C7">
        <w:rPr>
          <w:rFonts w:ascii="Times New Roman" w:hAnsi="Times New Roman" w:cs="Times New Roman"/>
          <w:color w:val="00B050"/>
          <w:sz w:val="28"/>
          <w:szCs w:val="28"/>
        </w:rPr>
        <w:br/>
      </w:r>
      <w:r w:rsidRPr="007863C7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Я леплю из пластилина</w:t>
      </w:r>
      <w:r w:rsidRPr="007863C7">
        <w:rPr>
          <w:rFonts w:ascii="Times New Roman" w:hAnsi="Times New Roman" w:cs="Times New Roman"/>
          <w:color w:val="00B050"/>
          <w:sz w:val="28"/>
          <w:szCs w:val="28"/>
        </w:rPr>
        <w:br/>
      </w:r>
      <w:r w:rsidRPr="007863C7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Кукол, клоунов, собак.</w:t>
      </w:r>
    </w:p>
    <w:p w:rsidR="003B5488" w:rsidRPr="007863C7" w:rsidRDefault="003B5488" w:rsidP="007B0DFB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</w:pPr>
      <w:r w:rsidRPr="007863C7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Пластилин я в руки взял,</w:t>
      </w:r>
      <w:r w:rsidRPr="007863C7">
        <w:rPr>
          <w:rFonts w:ascii="Times New Roman" w:hAnsi="Times New Roman" w:cs="Times New Roman"/>
          <w:color w:val="00B050"/>
          <w:sz w:val="28"/>
          <w:szCs w:val="28"/>
        </w:rPr>
        <w:br/>
      </w:r>
      <w:r w:rsidRPr="007863C7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Мял, давил, крутил, слеплял.</w:t>
      </w:r>
    </w:p>
    <w:p w:rsidR="003B5488" w:rsidRPr="007863C7" w:rsidRDefault="003B5488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8824EC" w:rsidRPr="007863C7" w:rsidRDefault="008824EC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7863C7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2482850" cy="1862138"/>
            <wp:effectExtent l="19050" t="0" r="0" b="0"/>
            <wp:docPr id="1" name="Рисунок 1" descr="https://sun9-1.userapi.com/impg/EwZen0Fzeood9s5QaqkXFGgGJTIaaVBpum8NJA/bqNmIMXB8A8.jpg?size=1280x960&amp;quality=96&amp;sign=932ec7e35e477f421420a31c4d7dc6b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.userapi.com/impg/EwZen0Fzeood9s5QaqkXFGgGJTIaaVBpum8NJA/bqNmIMXB8A8.jpg?size=1280x960&amp;quality=96&amp;sign=932ec7e35e477f421420a31c4d7dc6b9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0" cy="1862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0DFB" w:rsidRPr="007863C7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7863C7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2476500" cy="1857375"/>
            <wp:effectExtent l="19050" t="0" r="0" b="0"/>
            <wp:docPr id="4" name="Рисунок 4" descr="https://sun9-14.userapi.com/impg/Co5zx7wUw7FLvQErYqOT9-Hd5fhdML6yctn4LQ/oSM7_lT87ZY.jpg?size=1280x960&amp;quality=96&amp;sign=e21cbad3ea96c1394b8c42d8b81159a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4.userapi.com/impg/Co5zx7wUw7FLvQErYqOT9-Hd5fhdML6yctn4LQ/oSM7_lT87ZY.jpg?size=1280x960&amp;quality=96&amp;sign=e21cbad3ea96c1394b8c42d8b81159a6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4EC" w:rsidRPr="007863C7" w:rsidRDefault="008824EC" w:rsidP="007B0DFB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7863C7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2501900" cy="1876425"/>
            <wp:effectExtent l="19050" t="0" r="0" b="0"/>
            <wp:docPr id="7" name="Рисунок 7" descr="https://sun9-41.userapi.com/impg/tEiUruWKwtt0kCbNcJDXyle2PU__a8lsEX2-uw/F_emiVJ_khI.jpg?size=1280x960&amp;quality=96&amp;sign=b2b13c25456c40abc59a187f5cc0ee8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1.userapi.com/impg/tEiUruWKwtt0kCbNcJDXyle2PU__a8lsEX2-uw/F_emiVJ_khI.jpg?size=1280x960&amp;quality=96&amp;sign=b2b13c25456c40abc59a187f5cc0ee86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668" cy="1879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DFB" w:rsidRPr="007863C7" w:rsidRDefault="007B0DFB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7B0DFB" w:rsidRPr="007863C7" w:rsidRDefault="007B0DFB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7B0DFB" w:rsidRPr="007863C7" w:rsidRDefault="007B0DFB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7B0DFB" w:rsidRPr="007863C7" w:rsidRDefault="007B0DFB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7B0DFB" w:rsidRPr="007863C7" w:rsidRDefault="007B0DFB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7B0DFB" w:rsidRPr="007863C7" w:rsidRDefault="007B0DFB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8824EC" w:rsidRPr="007863C7" w:rsidRDefault="008824EC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7863C7">
        <w:rPr>
          <w:rFonts w:ascii="Times New Roman" w:hAnsi="Times New Roman" w:cs="Times New Roman"/>
          <w:color w:val="00B050"/>
          <w:sz w:val="28"/>
          <w:szCs w:val="28"/>
        </w:rPr>
        <w:lastRenderedPageBreak/>
        <w:t>А потом мы все дружно выполнили коллективную работу «Листочки для  берёзки»</w:t>
      </w:r>
    </w:p>
    <w:p w:rsidR="008824EC" w:rsidRPr="007863C7" w:rsidRDefault="008824EC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7863C7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2578100" cy="1933575"/>
            <wp:effectExtent l="19050" t="0" r="0" b="0"/>
            <wp:docPr id="10" name="Рисунок 10" descr="https://sun9-76.userapi.com/impg/_6epv0-v1YbwXIEzC1DH3bLPLxuUEDdq0AMWAg/_-m2iZAUVTk.jpg?size=1280x960&amp;quality=96&amp;sign=fc7cc8d550060af386c2373bff54cd8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6.userapi.com/impg/_6epv0-v1YbwXIEzC1DH3bLPLxuUEDdq0AMWAg/_-m2iZAUVTk.jpg?size=1280x960&amp;quality=96&amp;sign=fc7cc8d550060af386c2373bff54cd87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647" cy="193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0DFB" w:rsidRPr="007863C7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7863C7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2549525" cy="1912144"/>
            <wp:effectExtent l="19050" t="0" r="3175" b="0"/>
            <wp:docPr id="13" name="Рисунок 13" descr="https://sun9-3.userapi.com/impg/ALDoeF5rPhG8HmA_pfP9Ebz_p8RSRUQ9tfzJTw/cs-ONXhWhsE.jpg?size=1280x960&amp;quality=96&amp;sign=c7b74ab7aa9fd4c2a537fc5fc37be28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.userapi.com/impg/ALDoeF5rPhG8HmA_pfP9Ebz_p8RSRUQ9tfzJTw/cs-ONXhWhsE.jpg?size=1280x960&amp;quality=96&amp;sign=c7b74ab7aa9fd4c2a537fc5fc37be287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25" cy="1912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D7E" w:rsidRPr="007863C7" w:rsidRDefault="008824EC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7863C7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2667000" cy="2000250"/>
            <wp:effectExtent l="19050" t="0" r="0" b="0"/>
            <wp:docPr id="16" name="Рисунок 16" descr="https://sun9-7.userapi.com/impg/UeqNYqhIWL0uUjOCJRuUu_Ztx5DVg5_rS7tHRQ/R7Mza5-p-_I.jpg?size=1280x960&amp;quality=96&amp;sign=c940cfbdd4bd44a08d9aa51fac2fc84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7.userapi.com/impg/UeqNYqhIWL0uUjOCJRuUu_Ztx5DVg5_rS7tHRQ/R7Mza5-p-_I.jpg?size=1280x960&amp;quality=96&amp;sign=c940cfbdd4bd44a08d9aa51fac2fc84b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0DFB" w:rsidRPr="007863C7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7863C7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2654300" cy="1990725"/>
            <wp:effectExtent l="19050" t="0" r="0" b="0"/>
            <wp:docPr id="19" name="Рисунок 19" descr="https://sun9-31.userapi.com/impg/uc7-lsPGMOI-feC4dIh-wPlvUKWnsjsCLOODmg/w5F_dqyMscI.jpg?size=1280x960&amp;quality=96&amp;sign=6de6f1569a6a4f336ec2d7ae47b6089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31.userapi.com/impg/uc7-lsPGMOI-feC4dIh-wPlvUKWnsjsCLOODmg/w5F_dqyMscI.jpg?size=1280x960&amp;quality=96&amp;sign=6de6f1569a6a4f336ec2d7ae47b6089c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910" cy="1988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63C7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5483225" cy="4112419"/>
            <wp:effectExtent l="19050" t="0" r="3175" b="0"/>
            <wp:docPr id="22" name="Рисунок 22" descr="https://sun9-3.userapi.com/impg/1Apdxp6gcoePdYTe2-u8TYgrUsoJ0sm1lUEhHQ/0CT8VZ5PxeY.jpg?size=1280x960&amp;quality=96&amp;sign=7e060914c05cb5434d135a14cc4c808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3.userapi.com/impg/1Apdxp6gcoePdYTe2-u8TYgrUsoJ0sm1lUEhHQ/0CT8VZ5PxeY.jpg?size=1280x960&amp;quality=96&amp;sign=7e060914c05cb5434d135a14cc4c8088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225" cy="411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DFB" w:rsidRPr="007863C7" w:rsidRDefault="007B0DFB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3B5488" w:rsidRPr="007863C7" w:rsidRDefault="003B5488" w:rsidP="007863C7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7863C7">
        <w:rPr>
          <w:rFonts w:ascii="Times New Roman" w:hAnsi="Times New Roman" w:cs="Times New Roman"/>
          <w:color w:val="00B050"/>
          <w:sz w:val="28"/>
          <w:szCs w:val="28"/>
        </w:rPr>
        <w:lastRenderedPageBreak/>
        <w:t>А на прогулке мы играли с мыльными пузырями</w:t>
      </w:r>
    </w:p>
    <w:p w:rsidR="003B5488" w:rsidRPr="007863C7" w:rsidRDefault="003B5488" w:rsidP="007B0DFB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7863C7">
        <w:rPr>
          <w:rFonts w:ascii="Times New Roman" w:hAnsi="Times New Roman" w:cs="Times New Roman"/>
          <w:color w:val="00B050"/>
          <w:sz w:val="28"/>
          <w:szCs w:val="28"/>
        </w:rPr>
        <w:drawing>
          <wp:inline distT="0" distB="0" distL="0" distR="0">
            <wp:extent cx="2257425" cy="2367300"/>
            <wp:effectExtent l="19050" t="0" r="9525" b="0"/>
            <wp:docPr id="2" name="Рисунок 4" descr="https://sun9-20.userapi.com/impf/c630620/v630620130/34cad/OfYpnhdGy-I.jpg?size=604x474&amp;quality=96&amp;sign=8e18a961b39480c68909caba7d792fc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0.userapi.com/impf/c630620/v630620130/34cad/OfYpnhdGy-I.jpg?size=604x474&amp;quality=96&amp;sign=8e18a961b39480c68909caba7d792fc8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5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36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88" w:rsidRPr="007863C7" w:rsidRDefault="003B5488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7863C7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2778125" cy="2083594"/>
            <wp:effectExtent l="19050" t="0" r="3175" b="0"/>
            <wp:docPr id="25" name="Рисунок 25" descr="https://sun9-42.userapi.com/impg/f9Evj969zIoLFbugixP4AoBpdlyHF6F4pv35JA/Sbmli-EDpkI.jpg?size=1280x960&amp;quality=96&amp;sign=ab49ade6e781858d0d7b92e84503f7a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42.userapi.com/impg/f9Evj969zIoLFbugixP4AoBpdlyHF6F4pv35JA/Sbmli-EDpkI.jpg?size=1280x960&amp;quality=96&amp;sign=ab49ade6e781858d0d7b92e84503f7a3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531" cy="2081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0DFB" w:rsidRPr="007863C7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7863C7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2762250" cy="2071688"/>
            <wp:effectExtent l="19050" t="0" r="0" b="0"/>
            <wp:docPr id="28" name="Рисунок 28" descr="https://sun9-34.userapi.com/impg/yUJ1pczMN0UmaJJ8QKaKdjaz6KhZMz9un1wsgQ/5cfqsBqM1Ic.jpg?size=1280x960&amp;quality=96&amp;sign=547cd64d9b53ccf47a6db35897246d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34.userapi.com/impg/yUJ1pczMN0UmaJJ8QKaKdjaz6KhZMz9un1wsgQ/5cfqsBqM1Ic.jpg?size=1280x960&amp;quality=96&amp;sign=547cd64d9b53ccf47a6db35897246d6c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1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88" w:rsidRPr="007863C7" w:rsidRDefault="003B5488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7863C7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2778125" cy="2083594"/>
            <wp:effectExtent l="19050" t="0" r="3175" b="0"/>
            <wp:docPr id="31" name="Рисунок 31" descr="https://sun9-14.userapi.com/impg/f3rXDDwtZ7TZOwtWsMvZAg8Yw1-S1boz6AyRiA/ll-JAoVsq-o.jpg?size=1280x960&amp;quality=96&amp;sign=394ac910edc18097ec6a87915189d96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14.userapi.com/impg/f3rXDDwtZ7TZOwtWsMvZAg8Yw1-S1boz6AyRiA/ll-JAoVsq-o.jpg?size=1280x960&amp;quality=96&amp;sign=394ac910edc18097ec6a87915189d962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25" cy="2083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0DFB" w:rsidRPr="007863C7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7863C7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2778125" cy="2083594"/>
            <wp:effectExtent l="19050" t="0" r="3175" b="0"/>
            <wp:docPr id="34" name="Рисунок 34" descr="https://sun9-26.userapi.com/impg/aHPBtfJjXqRtuBuiFLhvfXPWT5J90prK0SxGiA/w1_Mij56GPU.jpg?size=1280x960&amp;quality=96&amp;sign=0611809f355debece44c8261a91ad72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26.userapi.com/impg/aHPBtfJjXqRtuBuiFLhvfXPWT5J90prK0SxGiA/w1_Mij56GPU.jpg?size=1280x960&amp;quality=96&amp;sign=0611809f355debece44c8261a91ad720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25" cy="2083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DFB" w:rsidRPr="007863C7" w:rsidRDefault="007B0DFB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7B0DFB" w:rsidRPr="007863C7" w:rsidRDefault="007B0DFB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7B0DFB" w:rsidRPr="007863C7" w:rsidRDefault="007B0DFB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7B0DFB" w:rsidRPr="007863C7" w:rsidRDefault="007B0DFB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3B5488" w:rsidRPr="007863C7" w:rsidRDefault="003B5488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7863C7">
        <w:rPr>
          <w:rFonts w:ascii="Times New Roman" w:hAnsi="Times New Roman" w:cs="Times New Roman"/>
          <w:color w:val="00B050"/>
          <w:sz w:val="28"/>
          <w:szCs w:val="28"/>
        </w:rPr>
        <w:lastRenderedPageBreak/>
        <w:t>А вечер после сна к нам приходила коров</w:t>
      </w:r>
      <w:r w:rsidR="007863C7">
        <w:rPr>
          <w:rFonts w:ascii="Times New Roman" w:hAnsi="Times New Roman" w:cs="Times New Roman"/>
          <w:color w:val="00B050"/>
          <w:sz w:val="28"/>
          <w:szCs w:val="28"/>
        </w:rPr>
        <w:t>ушка</w:t>
      </w:r>
      <w:r w:rsidRPr="007863C7">
        <w:rPr>
          <w:rFonts w:ascii="Times New Roman" w:hAnsi="Times New Roman" w:cs="Times New Roman"/>
          <w:color w:val="00B050"/>
          <w:sz w:val="28"/>
          <w:szCs w:val="28"/>
        </w:rPr>
        <w:t xml:space="preserve"> и рассказала</w:t>
      </w:r>
      <w:r w:rsidR="007863C7">
        <w:rPr>
          <w:rFonts w:ascii="Times New Roman" w:hAnsi="Times New Roman" w:cs="Times New Roman"/>
          <w:color w:val="00B050"/>
          <w:sz w:val="28"/>
          <w:szCs w:val="28"/>
        </w:rPr>
        <w:t>,</w:t>
      </w:r>
      <w:r w:rsidRPr="007863C7">
        <w:rPr>
          <w:rFonts w:ascii="Times New Roman" w:hAnsi="Times New Roman" w:cs="Times New Roman"/>
          <w:color w:val="00B050"/>
          <w:sz w:val="28"/>
          <w:szCs w:val="28"/>
        </w:rPr>
        <w:t xml:space="preserve"> как полезно молоко для маленьких детей</w:t>
      </w:r>
    </w:p>
    <w:p w:rsidR="003B5488" w:rsidRPr="007863C7" w:rsidRDefault="003B5488" w:rsidP="007863C7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7863C7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3381375" cy="2474605"/>
            <wp:effectExtent l="19050" t="0" r="9525" b="0"/>
            <wp:docPr id="40" name="Рисунок 40" descr="https://ds03.infourok.ru/uploads/ex/12b2/0005df11-9a165645/img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ds03.infourok.ru/uploads/ex/12b2/0005df11-9a165645/img4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847" t="5341" r="3472" b="4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47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DFB" w:rsidRPr="007863C7" w:rsidRDefault="007B0DFB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7863C7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2730500" cy="2047875"/>
            <wp:effectExtent l="19050" t="0" r="0" b="0"/>
            <wp:docPr id="43" name="Рисунок 43" descr="https://sun9-62.userapi.com/impg/OP1gxkhPbad2q_Rce0h1G4UcOZCnZZDQETs-uA/m9jhi6aDHlY.jpg?size=1280x960&amp;quality=96&amp;sign=bd4040390eb6cb436ddfeae17195a8a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62.userapi.com/impg/OP1gxkhPbad2q_Rce0h1G4UcOZCnZZDQETs-uA/m9jhi6aDHlY.jpg?size=1280x960&amp;quality=96&amp;sign=bd4040390eb6cb436ddfeae17195a8a1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63C7" w:rsidRPr="007863C7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7863C7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2714625" cy="2035969"/>
            <wp:effectExtent l="19050" t="0" r="9525" b="0"/>
            <wp:docPr id="49" name="Рисунок 49" descr="https://sun9-68.userapi.com/impg/BofWFhgXyiGhYiyg56kcqFdK79CM3Jwc-b0lUA/kkc8Sq_fYmY.jpg?size=1280x960&amp;quality=96&amp;sign=5442d2f543a0bc95d148a08f35d4d97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68.userapi.com/impg/BofWFhgXyiGhYiyg56kcqFdK79CM3Jwc-b0lUA/kkc8Sq_fYmY.jpg?size=1280x960&amp;quality=96&amp;sign=5442d2f543a0bc95d148a08f35d4d971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940" cy="203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DFB" w:rsidRPr="007863C7" w:rsidRDefault="007B0DFB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7863C7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2705100" cy="2028825"/>
            <wp:effectExtent l="19050" t="0" r="0" b="0"/>
            <wp:docPr id="52" name="Рисунок 52" descr="https://sun9-58.userapi.com/impg/5RO-fPMg-2cIKSqDxLJKRv69WrxRm3BDfSmDdg/GDiAAKbe1wM.jpg?size=1280x960&amp;quality=96&amp;sign=02ffe463ca5d48dab453d0df7fb5f6d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un9-58.userapi.com/impg/5RO-fPMg-2cIKSqDxLJKRv69WrxRm3BDfSmDdg/GDiAAKbe1wM.jpg?size=1280x960&amp;quality=96&amp;sign=02ffe463ca5d48dab453d0df7fb5f6d9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741" cy="2030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63C7" w:rsidRPr="007863C7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7863C7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2743200" cy="2057400"/>
            <wp:effectExtent l="19050" t="0" r="0" b="0"/>
            <wp:docPr id="55" name="Рисунок 55" descr="https://sun9-34.userapi.com/impg/pXmi5jF05OXHHpqzyvTAApQpasdoScrX7BV6QQ/CHe-_ryg3VU.jpg?size=1280x960&amp;quality=96&amp;sign=a71979adb896c407e98a38b1822385d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un9-34.userapi.com/impg/pXmi5jF05OXHHpqzyvTAApQpasdoScrX7BV6QQ/CHe-_ryg3VU.jpg?size=1280x960&amp;quality=96&amp;sign=a71979adb896c407e98a38b1822385d7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DFB" w:rsidRPr="007863C7" w:rsidRDefault="007B0DFB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7863C7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lastRenderedPageBreak/>
        <w:drawing>
          <wp:inline distT="0" distB="0" distL="0" distR="0">
            <wp:extent cx="2908300" cy="2181225"/>
            <wp:effectExtent l="19050" t="0" r="6350" b="0"/>
            <wp:docPr id="58" name="Рисунок 58" descr="https://sun9-6.userapi.com/impg/4YxwjuCmE-fAzRAzcVfzi7YZnNf6H_bR2KXjpg/cGEjYxfLbYc.jpg?size=1280x960&amp;quality=96&amp;sign=d9782ab42e1cb065ffa177e3094efa7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un9-6.userapi.com/impg/4YxwjuCmE-fAzRAzcVfzi7YZnNf6H_bR2KXjpg/cGEjYxfLbYc.jpg?size=1280x960&amp;quality=96&amp;sign=d9782ab42e1cb065ffa177e3094efa7d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605" cy="2183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63C7" w:rsidRPr="007863C7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7863C7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2917825" cy="2188369"/>
            <wp:effectExtent l="19050" t="0" r="0" b="0"/>
            <wp:docPr id="61" name="Рисунок 61" descr="https://sun9-1.userapi.com/impg/bQ8BI2u-qAEc3GtYbk8bFFoh1vzlXO2qKAjkUQ/UiGzOpgPwZM.jpg?size=1280x960&amp;quality=96&amp;sign=a0a20c6c5699405dab084060c1b0f38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un9-1.userapi.com/impg/bQ8BI2u-qAEc3GtYbk8bFFoh1vzlXO2qKAjkUQ/UiGzOpgPwZM.jpg?size=1280x960&amp;quality=96&amp;sign=a0a20c6c5699405dab084060c1b0f385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825" cy="2188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799" w:rsidRPr="007863C7" w:rsidRDefault="00C73799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7863C7">
        <w:rPr>
          <w:rFonts w:ascii="Times New Roman" w:hAnsi="Times New Roman" w:cs="Times New Roman"/>
          <w:color w:val="00B050"/>
          <w:sz w:val="28"/>
          <w:szCs w:val="28"/>
        </w:rPr>
        <w:t xml:space="preserve">Вечером  в  честь праздника Дня Защиты детей </w:t>
      </w:r>
      <w:proofErr w:type="gramStart"/>
      <w:r w:rsidR="007863C7">
        <w:rPr>
          <w:rFonts w:ascii="Times New Roman" w:hAnsi="Times New Roman" w:cs="Times New Roman"/>
          <w:color w:val="00B050"/>
          <w:sz w:val="28"/>
          <w:szCs w:val="28"/>
        </w:rPr>
        <w:t>-</w:t>
      </w:r>
      <w:r w:rsidRPr="007863C7">
        <w:rPr>
          <w:rFonts w:ascii="Times New Roman" w:hAnsi="Times New Roman" w:cs="Times New Roman"/>
          <w:color w:val="00B050"/>
          <w:sz w:val="28"/>
          <w:szCs w:val="28"/>
        </w:rPr>
        <w:t>д</w:t>
      </w:r>
      <w:proofErr w:type="gramEnd"/>
      <w:r w:rsidRPr="007863C7">
        <w:rPr>
          <w:rFonts w:ascii="Times New Roman" w:hAnsi="Times New Roman" w:cs="Times New Roman"/>
          <w:color w:val="00B050"/>
          <w:sz w:val="28"/>
          <w:szCs w:val="28"/>
        </w:rPr>
        <w:t xml:space="preserve">етишек ждал маленький сюрприз </w:t>
      </w:r>
      <w:r w:rsidR="007863C7" w:rsidRPr="007863C7">
        <w:rPr>
          <w:rFonts w:ascii="Times New Roman" w:hAnsi="Times New Roman" w:cs="Times New Roman"/>
          <w:color w:val="00B050"/>
          <w:sz w:val="28"/>
          <w:szCs w:val="28"/>
        </w:rPr>
        <w:t>- к на</w:t>
      </w:r>
      <w:r w:rsidRPr="007863C7">
        <w:rPr>
          <w:rFonts w:ascii="Times New Roman" w:hAnsi="Times New Roman" w:cs="Times New Roman"/>
          <w:color w:val="00B050"/>
          <w:sz w:val="28"/>
          <w:szCs w:val="28"/>
        </w:rPr>
        <w:t>м в гости  пришли собачки(из шариков)</w:t>
      </w:r>
      <w:r w:rsidR="007863C7" w:rsidRPr="007863C7">
        <w:rPr>
          <w:rFonts w:ascii="Times New Roman" w:hAnsi="Times New Roman" w:cs="Times New Roman"/>
          <w:color w:val="00B050"/>
          <w:sz w:val="28"/>
          <w:szCs w:val="28"/>
        </w:rPr>
        <w:t>, которых дети</w:t>
      </w:r>
      <w:r w:rsidRPr="007863C7">
        <w:rPr>
          <w:rFonts w:ascii="Times New Roman" w:hAnsi="Times New Roman" w:cs="Times New Roman"/>
          <w:color w:val="00B050"/>
          <w:sz w:val="28"/>
          <w:szCs w:val="28"/>
        </w:rPr>
        <w:t xml:space="preserve"> забрали домой!!!!!</w:t>
      </w:r>
    </w:p>
    <w:p w:rsidR="00C73799" w:rsidRPr="007863C7" w:rsidRDefault="00C73799" w:rsidP="007863C7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7863C7">
        <w:rPr>
          <w:rFonts w:ascii="Times New Roman" w:hAnsi="Times New Roman" w:cs="Times New Roman"/>
          <w:color w:val="00B050"/>
          <w:sz w:val="28"/>
          <w:szCs w:val="28"/>
        </w:rPr>
        <w:drawing>
          <wp:inline distT="0" distB="0" distL="0" distR="0">
            <wp:extent cx="3101975" cy="2077771"/>
            <wp:effectExtent l="19050" t="0" r="3175" b="0"/>
            <wp:docPr id="3" name="Рисунок 10" descr="https://aromatyschastya.ru/img/2019/08/zag_ballon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romatyschastya.ru/img/2019/08/zag_ballon_0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4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975" cy="2077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DFB" w:rsidRPr="007863C7" w:rsidRDefault="007B0DFB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7863C7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2879725" cy="2159794"/>
            <wp:effectExtent l="19050" t="0" r="0" b="0"/>
            <wp:docPr id="64" name="Рисунок 64" descr="https://sun9-59.userapi.com/impg/6VdTAz7qcoLoZvjdd6_2BBCPdA-noAXTy3Syew/YYcoTtLEEMU.jpg?size=1280x960&amp;quality=96&amp;sign=3c24c2aeb607a5f2aefd12783524ee8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sun9-59.userapi.com/impg/6VdTAz7qcoLoZvjdd6_2BBCPdA-noAXTy3Syew/YYcoTtLEEMU.jpg?size=1280x960&amp;quality=96&amp;sign=3c24c2aeb607a5f2aefd12783524ee81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043" cy="2162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63C7" w:rsidRPr="007863C7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7863C7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2959100" cy="2219325"/>
            <wp:effectExtent l="19050" t="0" r="0" b="0"/>
            <wp:docPr id="67" name="Рисунок 67" descr="https://sun9-20.userapi.com/impg/c0qiR28FBbmRgA7rv3iKRIPNEA-nl_EbnT1lig/Faqc5A0r6RQ.jpg?size=1280x960&amp;quality=96&amp;sign=f4133fe8cdd5ac32c856c0ba28f353f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un9-20.userapi.com/impg/c0qiR28FBbmRgA7rv3iKRIPNEA-nl_EbnT1lig/Faqc5A0r6RQ.jpg?size=1280x960&amp;quality=96&amp;sign=f4133fe8cdd5ac32c856c0ba28f353ff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DFB" w:rsidRPr="007863C7" w:rsidRDefault="007B0DFB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7863C7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70" name="Рисунок 70" descr="https://sun9-62.userapi.com/impg/ECIgozNqJZ5zFeGBVWsJM_Pmg7r2tBsj7Uk2Jg/NajFMg7BDdc.jpg?size=1280x960&amp;quality=96&amp;sign=41fc5083814f0ebe68a98c823c0232f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sun9-62.userapi.com/impg/ECIgozNqJZ5zFeGBVWsJM_Pmg7r2tBsj7Uk2Jg/NajFMg7BDdc.jpg?size=1280x960&amp;quality=96&amp;sign=41fc5083814f0ebe68a98c823c0232f6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799" w:rsidRPr="007863C7" w:rsidRDefault="00C73799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7863C7">
        <w:rPr>
          <w:rFonts w:ascii="Times New Roman" w:hAnsi="Times New Roman" w:cs="Times New Roman"/>
          <w:color w:val="00B050"/>
          <w:sz w:val="28"/>
          <w:szCs w:val="28"/>
        </w:rPr>
        <w:t xml:space="preserve"> Вот такой у нас сложился сегодня первый праздничный летний денёк! </w:t>
      </w:r>
    </w:p>
    <w:p w:rsidR="00C73799" w:rsidRPr="007863C7" w:rsidRDefault="00C73799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7863C7">
        <w:rPr>
          <w:rFonts w:ascii="Times New Roman" w:hAnsi="Times New Roman" w:cs="Times New Roman"/>
          <w:color w:val="00B050"/>
          <w:sz w:val="28"/>
          <w:szCs w:val="28"/>
        </w:rPr>
        <w:drawing>
          <wp:inline distT="0" distB="0" distL="0" distR="0">
            <wp:extent cx="5940425" cy="3817818"/>
            <wp:effectExtent l="19050" t="0" r="3175" b="0"/>
            <wp:docPr id="5" name="Рисунок 16" descr="https://twit.su/uploads/posts/2019-05/otkrytki-s-dnem-zaschity-detey-1-iyunya-2019-kartinki-nailuchshie-pozdravleniya-pozhelaniya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wit.su/uploads/posts/2019-05/otkrytki-s-dnem-zaschity-detey-1-iyunya-2019-kartinki-nailuchshie-pozdravleniya-pozhelaniya_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7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88" w:rsidRPr="007863C7" w:rsidRDefault="003B5488">
      <w:pPr>
        <w:rPr>
          <w:rFonts w:ascii="Times New Roman" w:hAnsi="Times New Roman" w:cs="Times New Roman"/>
          <w:color w:val="00B050"/>
          <w:sz w:val="28"/>
          <w:szCs w:val="28"/>
        </w:rPr>
      </w:pPr>
    </w:p>
    <w:sectPr w:rsidR="003B5488" w:rsidRPr="007863C7" w:rsidSect="00F13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D7E"/>
    <w:rsid w:val="00224FF0"/>
    <w:rsid w:val="003B5488"/>
    <w:rsid w:val="00612AA5"/>
    <w:rsid w:val="007863C7"/>
    <w:rsid w:val="007B0DFB"/>
    <w:rsid w:val="008824EC"/>
    <w:rsid w:val="00C73799"/>
    <w:rsid w:val="00F132E3"/>
    <w:rsid w:val="00F20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4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2021-06-01T08:24:00Z</dcterms:created>
  <dcterms:modified xsi:type="dcterms:W3CDTF">2021-06-01T12:57:00Z</dcterms:modified>
</cp:coreProperties>
</file>