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12F" w:rsidRPr="009E59F2" w:rsidRDefault="002B212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59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5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Ежегодно 15 мая во всем мире отмечается Международный день семьи.</w:t>
      </w:r>
    </w:p>
    <w:p w:rsidR="009E59F2" w:rsidRDefault="002B212F" w:rsidP="009E59F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E5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Этот праздник был учрежден в 1993 году по инициативе Генеральной Ассамблеи ООН, чтобы обратить внимание общественности разных стран на проблемы семьи. Семья – самое главное в жизни для каждого из нас. Семья – это близкие и родные люди, те, кого мы любим, о ком заботимся, кому желаем добра и счастья. </w:t>
      </w:r>
      <w:r w:rsidRPr="009E5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группе состоялось познавательно </w:t>
      </w:r>
      <w:r w:rsidR="0029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-тематическое мероприятие </w:t>
      </w:r>
      <w:r w:rsidRPr="009E5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"Моя семья-мое богатство"</w:t>
      </w:r>
      <w:r w:rsidRPr="009E5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Данные темы</w:t>
      </w:r>
      <w:r w:rsidRPr="009E59F2">
        <w:rPr>
          <w:rFonts w:ascii="Times New Roman" w:hAnsi="Times New Roman" w:cs="Times New Roman"/>
          <w:color w:val="000000"/>
          <w:sz w:val="28"/>
          <w:szCs w:val="28"/>
        </w:rPr>
        <w:t xml:space="preserve"> ф</w:t>
      </w:r>
      <w:r w:rsidRPr="009E59F2">
        <w:rPr>
          <w:rFonts w:ascii="Times New Roman" w:hAnsi="Times New Roman" w:cs="Times New Roman"/>
          <w:color w:val="000000"/>
          <w:sz w:val="28"/>
          <w:szCs w:val="28"/>
        </w:rPr>
        <w:t>ормир</w:t>
      </w:r>
      <w:r w:rsidRPr="009E59F2">
        <w:rPr>
          <w:rFonts w:ascii="Times New Roman" w:hAnsi="Times New Roman" w:cs="Times New Roman"/>
          <w:color w:val="000000"/>
          <w:sz w:val="28"/>
          <w:szCs w:val="28"/>
        </w:rPr>
        <w:t xml:space="preserve">уют </w:t>
      </w:r>
      <w:r w:rsidRPr="009E59F2">
        <w:rPr>
          <w:rFonts w:ascii="Times New Roman" w:hAnsi="Times New Roman" w:cs="Times New Roman"/>
          <w:color w:val="000000"/>
          <w:sz w:val="28"/>
          <w:szCs w:val="28"/>
        </w:rPr>
        <w:t>у детей представления о семье, как о людях, которые любят друг друга, заботятся друг о друге.</w:t>
      </w:r>
      <w:r w:rsidR="0029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r w:rsidRPr="009E59F2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 w:rsidR="00294E1A" w:rsidRPr="00294E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4E1A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294E1A" w:rsidRPr="009E59F2">
        <w:rPr>
          <w:rFonts w:ascii="Times New Roman" w:hAnsi="Times New Roman" w:cs="Times New Roman"/>
          <w:color w:val="000000"/>
          <w:sz w:val="28"/>
          <w:szCs w:val="28"/>
        </w:rPr>
        <w:t>роявляются</w:t>
      </w:r>
      <w:r w:rsidR="00294E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E59F2">
        <w:rPr>
          <w:rFonts w:ascii="Times New Roman" w:hAnsi="Times New Roman" w:cs="Times New Roman"/>
          <w:color w:val="000000"/>
          <w:sz w:val="28"/>
          <w:szCs w:val="28"/>
        </w:rPr>
        <w:t>чувства любви и уважения к родителям, гордости за свою семью</w:t>
      </w:r>
      <w:r w:rsidRPr="009E59F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E59F2" w:rsidRPr="009E59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59F2" w:rsidRPr="009E59F2">
        <w:rPr>
          <w:rFonts w:ascii="Times New Roman" w:hAnsi="Times New Roman" w:cs="Times New Roman"/>
          <w:sz w:val="28"/>
          <w:szCs w:val="28"/>
        </w:rPr>
        <w:t>А завершилось мероприятие продуктивной деятельностью с применением конструктора, дети высказали своё мнение</w:t>
      </w:r>
      <w:r w:rsidR="00294E1A">
        <w:rPr>
          <w:rFonts w:ascii="Times New Roman" w:hAnsi="Times New Roman" w:cs="Times New Roman"/>
          <w:sz w:val="28"/>
          <w:szCs w:val="28"/>
        </w:rPr>
        <w:t>,</w:t>
      </w:r>
      <w:r w:rsidR="009E59F2" w:rsidRPr="009E59F2">
        <w:rPr>
          <w:rFonts w:ascii="Times New Roman" w:hAnsi="Times New Roman" w:cs="Times New Roman"/>
          <w:sz w:val="28"/>
          <w:szCs w:val="28"/>
        </w:rPr>
        <w:t xml:space="preserve"> что </w:t>
      </w:r>
      <w:r w:rsidR="009E59F2" w:rsidRPr="009E59F2">
        <w:rPr>
          <w:rFonts w:ascii="Times New Roman" w:hAnsi="Times New Roman" w:cs="Times New Roman"/>
          <w:color w:val="000000"/>
          <w:sz w:val="28"/>
          <w:szCs w:val="28"/>
        </w:rPr>
        <w:t>у каждого человека должен быть дом,</w:t>
      </w:r>
      <w:r w:rsidR="009E59F2" w:rsidRPr="009E59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59F2" w:rsidRPr="009E59F2">
        <w:rPr>
          <w:rFonts w:ascii="Times New Roman" w:hAnsi="Times New Roman" w:cs="Times New Roman"/>
          <w:color w:val="000000"/>
          <w:sz w:val="28"/>
          <w:szCs w:val="28"/>
        </w:rPr>
        <w:t>где его понимают, любят и ждут, где человеку тепло и уютно.</w:t>
      </w:r>
      <w:r w:rsidR="009E59F2" w:rsidRPr="009E59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94E1A" w:rsidRDefault="00294E1A" w:rsidP="00294E1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 старшей </w:t>
      </w:r>
    </w:p>
    <w:p w:rsidR="00294E1A" w:rsidRDefault="00294E1A" w:rsidP="00294E1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группы Макарова М.А.</w:t>
      </w:r>
    </w:p>
    <w:p w:rsidR="00294E1A" w:rsidRDefault="00294E1A" w:rsidP="00294E1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94E1A" w:rsidRDefault="00294E1A" w:rsidP="00294E1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124075" cy="283202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ZrRTM85cU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344" cy="2848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171825" cy="2888717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pbmbHvKdlk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692"/>
                    <a:stretch/>
                  </pic:blipFill>
                  <pic:spPr bwMode="auto">
                    <a:xfrm>
                      <a:off x="0" y="0"/>
                      <a:ext cx="3183073" cy="2898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581275" cy="3441608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Tt4D0Xb7d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580" cy="345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621826" cy="3495675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9EKtaxh2h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4692" cy="349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000250" cy="2666928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3nOtrOPwo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2638" cy="268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000250" cy="2666929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fYAOYqi_J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688" cy="2675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400300" cy="2189988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ajh73tv1-0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46" r="17700" b="24636"/>
                    <a:stretch/>
                  </pic:blipFill>
                  <pic:spPr bwMode="auto">
                    <a:xfrm>
                      <a:off x="0" y="0"/>
                      <a:ext cx="2410786" cy="2199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4E1A" w:rsidRDefault="00294E1A" w:rsidP="00294E1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94E1A" w:rsidRPr="009E59F2" w:rsidRDefault="00294E1A" w:rsidP="00294E1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E59F2" w:rsidRDefault="009E59F2" w:rsidP="009E59F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B212F" w:rsidRDefault="002B212F" w:rsidP="009E59F2">
      <w:pPr>
        <w:shd w:val="clear" w:color="auto" w:fill="FFFFFF" w:themeFill="background1"/>
      </w:pPr>
    </w:p>
    <w:sectPr w:rsidR="002B2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12F"/>
    <w:rsid w:val="00294E1A"/>
    <w:rsid w:val="002B212F"/>
    <w:rsid w:val="004E7A59"/>
    <w:rsid w:val="009E59F2"/>
    <w:rsid w:val="00B2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48AEC"/>
  <w15:chartTrackingRefBased/>
  <w15:docId w15:val="{C2B27492-C77E-4D64-A66B-D631771E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2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2021-05-22T02:52:00Z</dcterms:created>
  <dcterms:modified xsi:type="dcterms:W3CDTF">2021-05-22T03:30:00Z</dcterms:modified>
</cp:coreProperties>
</file>