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3C" w:rsidRDefault="00BB2B96" w:rsidP="00BB2B96">
      <w:pPr>
        <w:shd w:val="clear" w:color="auto" w:fill="FFFFFF" w:themeFill="background1"/>
        <w:jc w:val="center"/>
        <w:rPr>
          <w:rFonts w:ascii="Arial" w:hAnsi="Arial" w:cs="Arial"/>
          <w:color w:val="555555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441067"/>
          <w:kern w:val="36"/>
          <w:sz w:val="30"/>
          <w:szCs w:val="30"/>
          <w:lang w:eastAsia="ru-RU"/>
        </w:rPr>
        <w:t>Простые игры на развитие логического мышления.</w:t>
      </w:r>
    </w:p>
    <w:p w:rsidR="0060623C" w:rsidRPr="0060623C" w:rsidRDefault="0060623C" w:rsidP="00BB2B96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</w:pPr>
      <w:r w:rsidRP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Внимательность - очень важная способность для каждого из нас. Как же везёт людям, у которых она от природы на высоком уровне! Внимательность можно и нужно развивать</w:t>
      </w:r>
      <w:r w:rsidRP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детства</w:t>
      </w:r>
      <w:r w:rsidRP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и найти способы </w:t>
      </w:r>
      <w:proofErr w:type="gramStart"/>
      <w:r w:rsid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proofErr w:type="gramEnd"/>
      <w:r w:rsidRP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сделать совершенно не проблема. Ведь на сегодняшний день уже придумано так много увлекательных и </w:t>
      </w:r>
      <w:r w:rsidRP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>разных</w:t>
      </w:r>
      <w:r w:rsidRP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>игр</w:t>
      </w:r>
      <w:r w:rsid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94F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 </w:t>
      </w:r>
      <w:r w:rsidRP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и</w:t>
      </w:r>
      <w:r w:rsidRPr="0060623C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гра «Найди отличия</w:t>
      </w:r>
      <w:r w:rsid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»</w:t>
      </w:r>
      <w:r w:rsidRPr="0060623C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 xml:space="preserve"> – тренажер внимательности, памяти и концентрации. Более того, неприхотливые и понятные сюжеты отлично снимают стресс, способствуют формированию ситуации успеха.</w:t>
      </w:r>
      <w:r w:rsid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 xml:space="preserve"> </w:t>
      </w:r>
      <w:r w:rsidRPr="0060623C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Суть игры данной категории предельно проста</w:t>
      </w:r>
      <w:r w:rsidRP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.</w:t>
      </w:r>
      <w:r w:rsidRPr="0060623C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 xml:space="preserve"> На самом деле они решают множество задач. Первая и основанная – умение концентрировать внимание и максимально долго удерживать его. Только сосредоточенность поможет справиться с</w:t>
      </w:r>
      <w:r w:rsid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 xml:space="preserve"> заданиями</w:t>
      </w:r>
      <w:r w:rsidRPr="0060623C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 xml:space="preserve">. Кроме </w:t>
      </w:r>
      <w:r w:rsid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этого,</w:t>
      </w:r>
      <w:r w:rsidRPr="0060623C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 xml:space="preserve"> </w:t>
      </w:r>
      <w:r w:rsid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дети</w:t>
      </w:r>
      <w:r w:rsidRPr="0060623C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 xml:space="preserve"> трениру</w:t>
      </w:r>
      <w:r w:rsid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ю</w:t>
      </w:r>
      <w:r w:rsidRPr="0060623C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т усидчивость, внимание, терпение, память. Все эти свойства очень важно развивать детям</w:t>
      </w:r>
      <w:r w:rsidRP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.</w:t>
      </w:r>
    </w:p>
    <w:p w:rsidR="0060623C" w:rsidRPr="00894F7F" w:rsidRDefault="0060623C" w:rsidP="00BB2B96">
      <w:pPr>
        <w:shd w:val="clear" w:color="auto" w:fill="FFFFFF" w:themeFill="background1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</w:pPr>
      <w:r w:rsidRPr="0060623C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>Игры подобного плана дарят эстетическое умиротворение, способствуют отличному отдыху и легкой гимнастике мозгов.</w:t>
      </w:r>
      <w:r w:rsidR="00894F7F" w:rsidRPr="00894F7F">
        <w:rPr>
          <w:rFonts w:ascii="Times New Roman" w:eastAsia="Times New Roman" w:hAnsi="Times New Roman" w:cs="Times New Roman"/>
          <w:sz w:val="28"/>
          <w:szCs w:val="28"/>
          <w:shd w:val="clear" w:color="auto" w:fill="FFFAFA"/>
          <w:lang w:eastAsia="ru-RU"/>
        </w:rPr>
        <w:t xml:space="preserve"> </w:t>
      </w:r>
      <w:r w:rsidR="00894F7F" w:rsidRPr="00894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игра -</w:t>
      </w:r>
      <w:r w:rsidRPr="00606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отличная тренировка внимательности. Нужно быть очень аккуратным и тщательно подмечать все детали, чтобы увидеть, чем отличаются </w:t>
      </w:r>
      <w:r w:rsidRPr="006062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картинки</w:t>
      </w:r>
      <w:r w:rsidRPr="00606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60623C" w:rsidRDefault="0060623C" w:rsidP="00894F7F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7F" w:rsidRPr="00894F7F" w:rsidRDefault="00894F7F" w:rsidP="00894F7F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23C" w:rsidRPr="00894F7F" w:rsidRDefault="00894F7F" w:rsidP="00894F7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993160" cy="26574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iCYlY49NC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060" cy="2664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9775" cy="267963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SETjOwAuz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767" cy="268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0725" cy="26542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5WHFKRxxy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68" cy="267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3144" cy="2524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g5Aq3C7uU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981" cy="252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8652" cy="263813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b-uUg9uVn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124" cy="26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50311" cy="273367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TBDTMj6v2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599" cy="274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1200" cy="2641530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7F3hhYqw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91349" cy="265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8879" cy="27051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1U0suhUa1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369" cy="271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23C" w:rsidRPr="00894F7F" w:rsidSect="00BB2B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33F25"/>
    <w:multiLevelType w:val="multilevel"/>
    <w:tmpl w:val="80C4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3C"/>
    <w:rsid w:val="0060623C"/>
    <w:rsid w:val="00894F7F"/>
    <w:rsid w:val="00B843AB"/>
    <w:rsid w:val="00BB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7C15"/>
  <w15:chartTrackingRefBased/>
  <w15:docId w15:val="{A28F7276-DE3F-4349-ADAC-30200F49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38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2021-05-22T03:40:00Z</dcterms:created>
  <dcterms:modified xsi:type="dcterms:W3CDTF">2021-05-22T04:10:00Z</dcterms:modified>
</cp:coreProperties>
</file>