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33" w:rsidRDefault="00241473" w:rsidP="006E0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9FAFA"/>
        </w:rPr>
      </w:pPr>
      <w:r w:rsidRPr="00241473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 xml:space="preserve">Фото отчет </w:t>
      </w:r>
      <w:r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 xml:space="preserve">по уборке участка в </w:t>
      </w:r>
      <w:r w:rsidR="0032291F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весенний</w:t>
      </w:r>
      <w:r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 xml:space="preserve"> период </w:t>
      </w:r>
      <w:r w:rsidR="006E0F33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группа № 6 «Фантазёры»</w:t>
      </w:r>
    </w:p>
    <w:p w:rsidR="00241473" w:rsidRDefault="00241473" w:rsidP="006E0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9FAFA"/>
        </w:rPr>
      </w:pPr>
      <w:r w:rsidRPr="00241473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«Как хорошо – когда вокруг так чисто»</w:t>
      </w:r>
    </w:p>
    <w:p w:rsidR="006E0F33" w:rsidRPr="006E0F33" w:rsidRDefault="006E0F33" w:rsidP="006E0F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9FAFA"/>
        </w:rPr>
        <w:t xml:space="preserve">воспитатель Пономарева Л.А. </w:t>
      </w:r>
    </w:p>
    <w:p w:rsidR="00C87E86" w:rsidRDefault="0032291F" w:rsidP="006E0F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32291F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Каждый день в природе происходит что-то новое, 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неповторимое, а особенно весной, это время года </w:t>
      </w:r>
      <w:r w:rsidRPr="0032291F">
        <w:rPr>
          <w:rFonts w:ascii="Times New Roman" w:hAnsi="Times New Roman" w:cs="Times New Roman"/>
          <w:sz w:val="28"/>
          <w:szCs w:val="28"/>
          <w:shd w:val="clear" w:color="auto" w:fill="F9FAFA"/>
        </w:rPr>
        <w:t>дает прекрасную возможность приобщить детей к труду в природе, научить видеть красоту окружающего мира, любить и беречь е</w:t>
      </w:r>
      <w:r w:rsidR="00C87E86">
        <w:rPr>
          <w:rFonts w:ascii="Times New Roman" w:hAnsi="Times New Roman" w:cs="Times New Roman"/>
          <w:sz w:val="28"/>
          <w:szCs w:val="28"/>
          <w:shd w:val="clear" w:color="auto" w:fill="F9FAFA"/>
        </w:rPr>
        <w:t>го</w:t>
      </w:r>
      <w:r w:rsidRPr="0032291F">
        <w:rPr>
          <w:rFonts w:ascii="Times New Roman" w:hAnsi="Times New Roman" w:cs="Times New Roman"/>
          <w:sz w:val="28"/>
          <w:szCs w:val="28"/>
          <w:shd w:val="clear" w:color="auto" w:fill="F9FAFA"/>
        </w:rPr>
        <w:t>.</w:t>
      </w:r>
      <w:r w:rsidR="00C87E86" w:rsidRPr="00C87E8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C87E8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C87E86" w:rsidRPr="00241473">
        <w:rPr>
          <w:rFonts w:ascii="Times New Roman" w:hAnsi="Times New Roman" w:cs="Times New Roman"/>
          <w:sz w:val="28"/>
          <w:szCs w:val="28"/>
          <w:shd w:val="clear" w:color="auto" w:fill="F9FAFA"/>
        </w:rPr>
        <w:t>Трудовое воспитание на свежем воздухе не только формирует у детей трудовые навыки и развивает трудолюбие, но и налаживает дружественные взаимоотношения между детьми в процессе трудовой деятельности. Важно формировать у дошкольнико</w:t>
      </w:r>
      <w:r w:rsidR="00C87E8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в понимание, что труд в природе - </w:t>
      </w:r>
      <w:r w:rsidR="00C87E86" w:rsidRPr="00241473">
        <w:rPr>
          <w:rFonts w:ascii="Times New Roman" w:hAnsi="Times New Roman" w:cs="Times New Roman"/>
          <w:sz w:val="28"/>
          <w:szCs w:val="28"/>
          <w:shd w:val="clear" w:color="auto" w:fill="F9FAFA"/>
        </w:rPr>
        <w:t>это не игра и не развлечение, а серьезное занятие. Следует подводить их к пониманию необходимости такой деятельности, воспитывать желание участвовать в труде. Во время таких прогулок дети учатся работать в коллективе, сообща.</w:t>
      </w:r>
    </w:p>
    <w:p w:rsidR="00C87E86" w:rsidRDefault="00C87E86" w:rsidP="006E0F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Все вокруг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прибираются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, воздух становится чище. Мы решили с ребятами почистить наш участок, организовали с</w:t>
      </w:r>
      <w:r w:rsidR="00241473" w:rsidRPr="00241473">
        <w:rPr>
          <w:rFonts w:ascii="Times New Roman" w:hAnsi="Times New Roman" w:cs="Times New Roman"/>
          <w:sz w:val="28"/>
          <w:szCs w:val="28"/>
          <w:shd w:val="clear" w:color="auto" w:fill="F9FAFA"/>
        </w:rPr>
        <w:t>уббо</w:t>
      </w:r>
      <w:r w:rsidR="0032291F">
        <w:rPr>
          <w:rFonts w:ascii="Times New Roman" w:hAnsi="Times New Roman" w:cs="Times New Roman"/>
          <w:sz w:val="28"/>
          <w:szCs w:val="28"/>
          <w:shd w:val="clear" w:color="auto" w:fill="F9FAFA"/>
        </w:rPr>
        <w:t>тник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. </w:t>
      </w:r>
    </w:p>
    <w:p w:rsidR="006E0F33" w:rsidRDefault="006E0F33" w:rsidP="006E0F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</w:p>
    <w:p w:rsidR="00C87E86" w:rsidRDefault="00C87E86" w:rsidP="00241473">
      <w:r>
        <w:rPr>
          <w:noProof/>
          <w:lang w:eastAsia="ru-RU"/>
        </w:rPr>
        <w:drawing>
          <wp:inline distT="0" distB="0" distL="0" distR="0">
            <wp:extent cx="1288230" cy="1724025"/>
            <wp:effectExtent l="19050" t="0" r="7170" b="0"/>
            <wp:docPr id="1" name="Рисунок 1" descr="https://sun9-28.userapi.com/impg/Rzo39G48cZeouOSLRl6rwZ1UEc_b-oeKy28G3w/UszmBs2wb7M.jpg?size=807x1080&amp;quality=96&amp;sign=ba35f32f31f530a1d12c73e6111870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Rzo39G48cZeouOSLRl6rwZ1UEc_b-oeKy28G3w/UszmBs2wb7M.jpg?size=807x1080&amp;quality=96&amp;sign=ba35f32f31f530a1d12c73e61118709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97" cy="172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4925" cy="1746368"/>
            <wp:effectExtent l="19050" t="0" r="9525" b="0"/>
            <wp:docPr id="4" name="Рисунок 4" descr="https://sun9-65.userapi.com/impg/EcrQHzWdoUc26uTDsLhmUMysG_MllkN_ZIOjPw/U-9-rdEMfcU.jpg?size=807x1080&amp;quality=96&amp;sign=acd222acd0521a8246bc9d3dcb6f0d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g/EcrQHzWdoUc26uTDsLhmUMysG_MllkN_ZIOjPw/U-9-rdEMfcU.jpg?size=807x1080&amp;quality=96&amp;sign=acd222acd0521a8246bc9d3dcb6f0de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01" cy="174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9581" cy="1752600"/>
            <wp:effectExtent l="19050" t="0" r="4869" b="0"/>
            <wp:docPr id="7" name="Рисунок 7" descr="https://sun9-38.userapi.com/impg/haSFQ3kS_TVIpZsop4k6eChl65KkP2xUX5g_ZA/rBOq2OUDBJ8.jpg?size=807x1080&amp;quality=96&amp;sign=e70f0d4179d7983657d1f46b9cc010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haSFQ3kS_TVIpZsop4k6eChl65KkP2xUX5g_ZA/rBOq2OUDBJ8.jpg?size=807x1080&amp;quality=96&amp;sign=e70f0d4179d7983657d1f46b9cc0102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16" cy="175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4450" cy="1759115"/>
            <wp:effectExtent l="19050" t="0" r="0" b="0"/>
            <wp:docPr id="10" name="Рисунок 10" descr="https://sun9-37.userapi.com/impg/S53vaE6CspGBqscvmDIJ-fBdMNMXqg6L_ybbaA/p9FD2zIGy2A.jpg?size=807x1080&amp;quality=96&amp;sign=ec23ca9220a1ffb754a405ac2a9cd0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7.userapi.com/impg/S53vaE6CspGBqscvmDIJ-fBdMNMXqg6L_ybbaA/p9FD2zIGy2A.jpg?size=807x1080&amp;quality=96&amp;sign=ec23ca9220a1ffb754a405ac2a9cd0f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131" cy="176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33" w:rsidRPr="006E0F33">
        <w:t xml:space="preserve"> </w:t>
      </w:r>
      <w:r w:rsidR="006E0F33">
        <w:rPr>
          <w:noProof/>
          <w:lang w:eastAsia="ru-RU"/>
        </w:rPr>
        <w:drawing>
          <wp:inline distT="0" distB="0" distL="0" distR="0">
            <wp:extent cx="1301882" cy="1742296"/>
            <wp:effectExtent l="19050" t="0" r="0" b="0"/>
            <wp:docPr id="13" name="Рисунок 13" descr="https://sun9-64.userapi.com/impg/duqrFcyWVks4A_Cz0AEYfEpejyVMK18TU2sSXA/r59RUy1UFwA.jpg?size=807x1080&amp;quality=96&amp;sign=8009b93cbe02e33ad93445fbbf067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duqrFcyWVks4A_Cz0AEYfEpejyVMK18TU2sSXA/r59RUy1UFwA.jpg?size=807x1080&amp;quality=96&amp;sign=8009b93cbe02e33ad93445fbbf06773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56" cy="174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33" w:rsidRDefault="006E0F33" w:rsidP="006E0F33">
      <w:pPr>
        <w:jc w:val="center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noProof/>
          <w:lang w:eastAsia="ru-RU"/>
        </w:rPr>
        <w:drawing>
          <wp:inline distT="0" distB="0" distL="0" distR="0">
            <wp:extent cx="6638925" cy="2895037"/>
            <wp:effectExtent l="19050" t="0" r="9525" b="0"/>
            <wp:docPr id="16" name="Рисунок 16" descr="https://sun9-34.userapi.com/impg/8FIeTgoWRzPW6og6xe1VJUoqVSCTz0mikPrUrw/KvnflNbIgB0.jpg?size=1280x957&amp;quality=96&amp;sign=42ede4a180df63532566338a8fb07b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4.userapi.com/impg/8FIeTgoWRzPW6og6xe1VJUoqVSCTz0mikPrUrw/KvnflNbIgB0.jpg?size=1280x957&amp;quality=96&amp;sign=42ede4a180df63532566338a8fb07b6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1509" r="705" b="1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069" cy="289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473" w:rsidRPr="00241473" w:rsidRDefault="00241473" w:rsidP="00241473">
      <w:pPr>
        <w:rPr>
          <w:rFonts w:ascii="Times New Roman" w:hAnsi="Times New Roman" w:cs="Times New Roman"/>
          <w:sz w:val="28"/>
          <w:szCs w:val="28"/>
        </w:rPr>
      </w:pPr>
      <w:r w:rsidRPr="0024147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Субботник - это прекрасный способ проявить наше желание жить в красивом мире, всем вместе пообщаться на открытом воздухе в </w:t>
      </w:r>
      <w:proofErr w:type="gramStart"/>
      <w:r w:rsidRPr="0024147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весенний 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солнечный</w:t>
      </w:r>
      <w:proofErr w:type="gramEnd"/>
      <w:r w:rsidRPr="0024147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денёк. И как приятно, проведя уборку, смотреть на мир, который стал ещё красивее благодаря нашим стараниям.</w:t>
      </w:r>
      <w:r w:rsidRPr="00241473">
        <w:t xml:space="preserve"> </w:t>
      </w:r>
    </w:p>
    <w:p w:rsidR="00E71705" w:rsidRPr="00241473" w:rsidRDefault="00E71705" w:rsidP="00241473">
      <w:pPr>
        <w:rPr>
          <w:rFonts w:ascii="Times New Roman" w:hAnsi="Times New Roman" w:cs="Times New Roman"/>
          <w:sz w:val="28"/>
          <w:szCs w:val="28"/>
        </w:rPr>
      </w:pPr>
    </w:p>
    <w:sectPr w:rsidR="00E71705" w:rsidRPr="00241473" w:rsidSect="00446F65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F65"/>
    <w:rsid w:val="00000D8E"/>
    <w:rsid w:val="000044CC"/>
    <w:rsid w:val="00004A4F"/>
    <w:rsid w:val="0000504E"/>
    <w:rsid w:val="0000567A"/>
    <w:rsid w:val="00015E7A"/>
    <w:rsid w:val="00015F9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1043"/>
    <w:rsid w:val="000D442D"/>
    <w:rsid w:val="000D55D9"/>
    <w:rsid w:val="000D62AE"/>
    <w:rsid w:val="000E156C"/>
    <w:rsid w:val="000E1F80"/>
    <w:rsid w:val="000E3E50"/>
    <w:rsid w:val="000E4412"/>
    <w:rsid w:val="000E460C"/>
    <w:rsid w:val="000F0AE4"/>
    <w:rsid w:val="000F2823"/>
    <w:rsid w:val="000F2BCA"/>
    <w:rsid w:val="000F3D7D"/>
    <w:rsid w:val="000F53E7"/>
    <w:rsid w:val="000F610A"/>
    <w:rsid w:val="000F6BE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15B"/>
    <w:rsid w:val="00131E86"/>
    <w:rsid w:val="00132FB3"/>
    <w:rsid w:val="00137062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958E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1AE1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1473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3483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A76CA"/>
    <w:rsid w:val="002B00D9"/>
    <w:rsid w:val="002B1D81"/>
    <w:rsid w:val="002B3295"/>
    <w:rsid w:val="002B6458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2291F"/>
    <w:rsid w:val="003247B1"/>
    <w:rsid w:val="003314BA"/>
    <w:rsid w:val="00336EB0"/>
    <w:rsid w:val="0033733E"/>
    <w:rsid w:val="00337CB7"/>
    <w:rsid w:val="00340D99"/>
    <w:rsid w:val="00340F3B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0003"/>
    <w:rsid w:val="003D2CD6"/>
    <w:rsid w:val="003D2EDD"/>
    <w:rsid w:val="003D3E44"/>
    <w:rsid w:val="003D6AF9"/>
    <w:rsid w:val="003E3C3E"/>
    <w:rsid w:val="003E4465"/>
    <w:rsid w:val="003E6D24"/>
    <w:rsid w:val="003F038E"/>
    <w:rsid w:val="003F1E47"/>
    <w:rsid w:val="003F25A2"/>
    <w:rsid w:val="003F4011"/>
    <w:rsid w:val="003F61EF"/>
    <w:rsid w:val="00401064"/>
    <w:rsid w:val="00401D68"/>
    <w:rsid w:val="00407BF6"/>
    <w:rsid w:val="00410DA7"/>
    <w:rsid w:val="0041637A"/>
    <w:rsid w:val="00416872"/>
    <w:rsid w:val="00417DE8"/>
    <w:rsid w:val="00420112"/>
    <w:rsid w:val="00420AD2"/>
    <w:rsid w:val="00421DEF"/>
    <w:rsid w:val="00422325"/>
    <w:rsid w:val="00426C9D"/>
    <w:rsid w:val="00430C09"/>
    <w:rsid w:val="00436AEE"/>
    <w:rsid w:val="0044126D"/>
    <w:rsid w:val="0044265D"/>
    <w:rsid w:val="00446F65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17B9F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3DF8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59FF"/>
    <w:rsid w:val="0058680B"/>
    <w:rsid w:val="0059038E"/>
    <w:rsid w:val="005909B8"/>
    <w:rsid w:val="00595EEE"/>
    <w:rsid w:val="005A24FB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535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184C"/>
    <w:rsid w:val="00671EBE"/>
    <w:rsid w:val="0067265B"/>
    <w:rsid w:val="00674E85"/>
    <w:rsid w:val="00675AEE"/>
    <w:rsid w:val="00675E5E"/>
    <w:rsid w:val="00676AEC"/>
    <w:rsid w:val="00677D73"/>
    <w:rsid w:val="006803A7"/>
    <w:rsid w:val="0068115C"/>
    <w:rsid w:val="00681229"/>
    <w:rsid w:val="00684892"/>
    <w:rsid w:val="00684B65"/>
    <w:rsid w:val="00684BC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B72AE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5413"/>
    <w:rsid w:val="006D5B3E"/>
    <w:rsid w:val="006D6419"/>
    <w:rsid w:val="006D67A6"/>
    <w:rsid w:val="006E03C4"/>
    <w:rsid w:val="006E0555"/>
    <w:rsid w:val="006E0F33"/>
    <w:rsid w:val="006E16EC"/>
    <w:rsid w:val="006E47D6"/>
    <w:rsid w:val="006E48C3"/>
    <w:rsid w:val="006E4F00"/>
    <w:rsid w:val="006E5442"/>
    <w:rsid w:val="006E5AA3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3404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5788"/>
    <w:rsid w:val="007A6B24"/>
    <w:rsid w:val="007B35B6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72AF8"/>
    <w:rsid w:val="00980CC2"/>
    <w:rsid w:val="00982403"/>
    <w:rsid w:val="00984B26"/>
    <w:rsid w:val="009855F5"/>
    <w:rsid w:val="00993671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57D"/>
    <w:rsid w:val="00A126C5"/>
    <w:rsid w:val="00A126F1"/>
    <w:rsid w:val="00A1331A"/>
    <w:rsid w:val="00A13ADC"/>
    <w:rsid w:val="00A13B76"/>
    <w:rsid w:val="00A15CF1"/>
    <w:rsid w:val="00A16756"/>
    <w:rsid w:val="00A16F9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1986"/>
    <w:rsid w:val="00A721E6"/>
    <w:rsid w:val="00A72BCC"/>
    <w:rsid w:val="00A72DD9"/>
    <w:rsid w:val="00A775D4"/>
    <w:rsid w:val="00A77815"/>
    <w:rsid w:val="00A800BE"/>
    <w:rsid w:val="00A82E66"/>
    <w:rsid w:val="00A85B5B"/>
    <w:rsid w:val="00A91D90"/>
    <w:rsid w:val="00A91DDC"/>
    <w:rsid w:val="00A9222F"/>
    <w:rsid w:val="00A92FD6"/>
    <w:rsid w:val="00A95633"/>
    <w:rsid w:val="00A95914"/>
    <w:rsid w:val="00A9663D"/>
    <w:rsid w:val="00A971C3"/>
    <w:rsid w:val="00A974DF"/>
    <w:rsid w:val="00AA200E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3F93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8DA"/>
    <w:rsid w:val="00B26CBB"/>
    <w:rsid w:val="00B2746C"/>
    <w:rsid w:val="00B274AB"/>
    <w:rsid w:val="00B3103C"/>
    <w:rsid w:val="00B31E57"/>
    <w:rsid w:val="00B326B2"/>
    <w:rsid w:val="00B330AC"/>
    <w:rsid w:val="00B33B80"/>
    <w:rsid w:val="00B34D04"/>
    <w:rsid w:val="00B36255"/>
    <w:rsid w:val="00B36DC7"/>
    <w:rsid w:val="00B44CA9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5FF3"/>
    <w:rsid w:val="00B668BC"/>
    <w:rsid w:val="00B67277"/>
    <w:rsid w:val="00B71553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4A83"/>
    <w:rsid w:val="00B95BF4"/>
    <w:rsid w:val="00B95ED9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5933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4173"/>
    <w:rsid w:val="00BD5CBF"/>
    <w:rsid w:val="00BD6A2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0776F"/>
    <w:rsid w:val="00C1166B"/>
    <w:rsid w:val="00C117A4"/>
    <w:rsid w:val="00C13876"/>
    <w:rsid w:val="00C16CF1"/>
    <w:rsid w:val="00C16FDA"/>
    <w:rsid w:val="00C17000"/>
    <w:rsid w:val="00C21383"/>
    <w:rsid w:val="00C22CE3"/>
    <w:rsid w:val="00C30E7F"/>
    <w:rsid w:val="00C319BE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87E86"/>
    <w:rsid w:val="00C906BE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59EB"/>
    <w:rsid w:val="00CC6B32"/>
    <w:rsid w:val="00CC75B2"/>
    <w:rsid w:val="00CD0123"/>
    <w:rsid w:val="00CD061C"/>
    <w:rsid w:val="00CD1B43"/>
    <w:rsid w:val="00CD30A7"/>
    <w:rsid w:val="00CD3820"/>
    <w:rsid w:val="00CD710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80175"/>
    <w:rsid w:val="00D8134F"/>
    <w:rsid w:val="00D85339"/>
    <w:rsid w:val="00D85CBC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4E44"/>
    <w:rsid w:val="00DB5B14"/>
    <w:rsid w:val="00DB613A"/>
    <w:rsid w:val="00DB6F4F"/>
    <w:rsid w:val="00DC217D"/>
    <w:rsid w:val="00DC22F6"/>
    <w:rsid w:val="00DC2784"/>
    <w:rsid w:val="00DC4C0B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DF51D3"/>
    <w:rsid w:val="00DF55DF"/>
    <w:rsid w:val="00E02E47"/>
    <w:rsid w:val="00E040AC"/>
    <w:rsid w:val="00E1167F"/>
    <w:rsid w:val="00E13A07"/>
    <w:rsid w:val="00E24690"/>
    <w:rsid w:val="00E24A0F"/>
    <w:rsid w:val="00E24E31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36"/>
    <w:rsid w:val="00E468F8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26B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2662D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B7D"/>
    <w:rsid w:val="00F72BE9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B06F0"/>
    <w:rsid w:val="00FB1174"/>
    <w:rsid w:val="00FB137F"/>
    <w:rsid w:val="00FB2215"/>
    <w:rsid w:val="00FB5040"/>
    <w:rsid w:val="00FB62F3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2021-04-29T08:14:00Z</dcterms:created>
  <dcterms:modified xsi:type="dcterms:W3CDTF">2021-04-29T09:35:00Z</dcterms:modified>
</cp:coreProperties>
</file>