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5DD" w:rsidRDefault="00F905DD"/>
    <w:p w:rsidR="00F905DD" w:rsidRDefault="00F905DD" w:rsidP="00F905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5DD">
        <w:rPr>
          <w:rFonts w:ascii="Times New Roman" w:hAnsi="Times New Roman" w:cs="Times New Roman"/>
          <w:b/>
          <w:sz w:val="28"/>
          <w:szCs w:val="28"/>
        </w:rPr>
        <w:t>Развлечение «Путешествие в страну Ниндзя»</w:t>
      </w:r>
    </w:p>
    <w:p w:rsidR="00F905DD" w:rsidRPr="00F905DD" w:rsidRDefault="00F905DD" w:rsidP="00F905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5DD">
        <w:rPr>
          <w:rFonts w:ascii="Times New Roman" w:hAnsi="Times New Roman" w:cs="Times New Roman"/>
          <w:b/>
          <w:sz w:val="28"/>
          <w:szCs w:val="28"/>
        </w:rPr>
        <w:t xml:space="preserve"> средняя группа №7 июль 2018г.</w:t>
      </w:r>
    </w:p>
    <w:p w:rsidR="0050615C" w:rsidRPr="00F905DD" w:rsidRDefault="0050615C" w:rsidP="004D16BD">
      <w:pPr>
        <w:jc w:val="both"/>
        <w:rPr>
          <w:rFonts w:ascii="Times New Roman" w:hAnsi="Times New Roman" w:cs="Times New Roman"/>
          <w:sz w:val="28"/>
          <w:szCs w:val="28"/>
        </w:rPr>
      </w:pPr>
      <w:r w:rsidRPr="00F905DD">
        <w:rPr>
          <w:rFonts w:ascii="Times New Roman" w:hAnsi="Times New Roman" w:cs="Times New Roman"/>
          <w:sz w:val="28"/>
          <w:szCs w:val="28"/>
        </w:rPr>
        <w:t>В жаркий июльский день к нам в гости пришел необыкновенный гость</w:t>
      </w:r>
      <w:r w:rsidR="00F905DD" w:rsidRPr="00F905DD">
        <w:rPr>
          <w:rFonts w:ascii="Times New Roman" w:hAnsi="Times New Roman" w:cs="Times New Roman"/>
          <w:sz w:val="28"/>
          <w:szCs w:val="28"/>
        </w:rPr>
        <w:t>,</w:t>
      </w:r>
      <w:r w:rsidRPr="00F905DD">
        <w:rPr>
          <w:rFonts w:ascii="Times New Roman" w:hAnsi="Times New Roman" w:cs="Times New Roman"/>
          <w:sz w:val="28"/>
          <w:szCs w:val="28"/>
        </w:rPr>
        <w:t xml:space="preserve"> любитель и кумир всех мальчишек</w:t>
      </w:r>
      <w:r w:rsidR="00F905DD">
        <w:rPr>
          <w:rFonts w:ascii="Times New Roman" w:hAnsi="Times New Roman" w:cs="Times New Roman"/>
          <w:sz w:val="28"/>
          <w:szCs w:val="28"/>
        </w:rPr>
        <w:t xml:space="preserve"> </w:t>
      </w:r>
      <w:r w:rsidRPr="00F905DD">
        <w:rPr>
          <w:rFonts w:ascii="Times New Roman" w:hAnsi="Times New Roman" w:cs="Times New Roman"/>
          <w:sz w:val="28"/>
          <w:szCs w:val="28"/>
        </w:rPr>
        <w:t>-</w:t>
      </w:r>
      <w:r w:rsidR="00F905DD" w:rsidRPr="00F905DD">
        <w:rPr>
          <w:rFonts w:ascii="Times New Roman" w:hAnsi="Times New Roman" w:cs="Times New Roman"/>
          <w:sz w:val="28"/>
          <w:szCs w:val="28"/>
        </w:rPr>
        <w:t xml:space="preserve"> </w:t>
      </w:r>
      <w:r w:rsidRPr="00F905DD">
        <w:rPr>
          <w:rFonts w:ascii="Times New Roman" w:hAnsi="Times New Roman" w:cs="Times New Roman"/>
          <w:sz w:val="28"/>
          <w:szCs w:val="28"/>
        </w:rPr>
        <w:t xml:space="preserve">Учитель  ниндзя. </w:t>
      </w:r>
      <w:r w:rsidR="00F905DD">
        <w:rPr>
          <w:rFonts w:ascii="Times New Roman" w:hAnsi="Times New Roman" w:cs="Times New Roman"/>
          <w:sz w:val="28"/>
          <w:szCs w:val="28"/>
        </w:rPr>
        <w:t>Он</w:t>
      </w:r>
      <w:r w:rsidRPr="00F905DD">
        <w:rPr>
          <w:rFonts w:ascii="Times New Roman" w:hAnsi="Times New Roman" w:cs="Times New Roman"/>
          <w:sz w:val="28"/>
          <w:szCs w:val="28"/>
        </w:rPr>
        <w:t xml:space="preserve"> устроил детям испытания, проверил какие они сильные и ловкие. Нужно было справиться с заданиями</w:t>
      </w:r>
      <w:r w:rsidR="00F905DD" w:rsidRPr="00F905DD">
        <w:rPr>
          <w:rFonts w:ascii="Times New Roman" w:hAnsi="Times New Roman" w:cs="Times New Roman"/>
          <w:sz w:val="28"/>
          <w:szCs w:val="28"/>
        </w:rPr>
        <w:t>,</w:t>
      </w:r>
      <w:r w:rsidRPr="00F905DD">
        <w:rPr>
          <w:rFonts w:ascii="Times New Roman" w:hAnsi="Times New Roman" w:cs="Times New Roman"/>
          <w:sz w:val="28"/>
          <w:szCs w:val="28"/>
        </w:rPr>
        <w:t xml:space="preserve"> что</w:t>
      </w:r>
      <w:r w:rsidR="00F905DD" w:rsidRPr="00F905DD">
        <w:rPr>
          <w:rFonts w:ascii="Times New Roman" w:hAnsi="Times New Roman" w:cs="Times New Roman"/>
          <w:sz w:val="28"/>
          <w:szCs w:val="28"/>
        </w:rPr>
        <w:t>бы</w:t>
      </w:r>
      <w:r w:rsidR="00F905DD">
        <w:rPr>
          <w:rFonts w:ascii="Times New Roman" w:hAnsi="Times New Roman" w:cs="Times New Roman"/>
          <w:sz w:val="28"/>
          <w:szCs w:val="28"/>
        </w:rPr>
        <w:t xml:space="preserve"> попасть в ст</w:t>
      </w:r>
      <w:bookmarkStart w:id="0" w:name="_GoBack"/>
      <w:bookmarkEnd w:id="0"/>
      <w:r w:rsidR="00F905DD">
        <w:rPr>
          <w:rFonts w:ascii="Times New Roman" w:hAnsi="Times New Roman" w:cs="Times New Roman"/>
          <w:sz w:val="28"/>
          <w:szCs w:val="28"/>
        </w:rPr>
        <w:t>рану Н</w:t>
      </w:r>
      <w:r w:rsidRPr="00F905DD">
        <w:rPr>
          <w:rFonts w:ascii="Times New Roman" w:hAnsi="Times New Roman" w:cs="Times New Roman"/>
          <w:sz w:val="28"/>
          <w:szCs w:val="28"/>
        </w:rPr>
        <w:t>индзя.</w:t>
      </w:r>
    </w:p>
    <w:p w:rsidR="0050615C" w:rsidRDefault="0050615C">
      <w:r>
        <w:rPr>
          <w:noProof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2" name="Рисунок 2" descr="H:\DCIM\100OLYMP\P717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00OLYMP\P71700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15C" w:rsidRDefault="0050615C">
      <w:r>
        <w:rPr>
          <w:noProof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3" name="Рисунок 3" descr="H:\DCIM\100OLYMP\P717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00OLYMP\P71700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15C" w:rsidRDefault="0050615C">
      <w:r>
        <w:rPr>
          <w:noProof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4" name="Рисунок 4" descr="H:\DCIM\100OLYMP\P717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100OLYMP\P71700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15C" w:rsidRDefault="0050615C">
      <w:r>
        <w:rPr>
          <w:noProof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5" name="Рисунок 5" descr="H:\DCIM\100OLYMP\P717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CIM\100OLYMP\P71700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15C" w:rsidRDefault="0050615C">
      <w:r>
        <w:rPr>
          <w:noProof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6" name="Рисунок 6" descr="H:\DCIM\100OLYMP\P717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DCIM\100OLYMP\P71700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15C" w:rsidRDefault="0050615C">
      <w:r>
        <w:rPr>
          <w:noProof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7" name="Рисунок 7" descr="H:\DCIM\100OLYMP\P717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DCIM\100OLYMP\P71700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15C" w:rsidRDefault="0050615C">
      <w:r>
        <w:rPr>
          <w:noProof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8" name="Рисунок 8" descr="H:\DCIM\100OLYMP\P717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DCIM\100OLYMP\P71701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15C" w:rsidRDefault="0050615C">
      <w:r>
        <w:rPr>
          <w:noProof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9" name="Рисунок 9" descr="H:\DCIM\100OLYMP\P717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DCIM\100OLYMP\P71701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15C" w:rsidRDefault="0050615C">
      <w:r>
        <w:rPr>
          <w:noProof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10" name="Рисунок 10" descr="H:\DCIM\100OLYMP\P717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DCIM\100OLYMP\P71701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15C" w:rsidRDefault="0050615C">
      <w:r>
        <w:rPr>
          <w:noProof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11" name="Рисунок 11" descr="H:\DCIM\100OLYMP\P717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DCIM\100OLYMP\P71701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5DD" w:rsidRDefault="00F905DD">
      <w:r>
        <w:rPr>
          <w:noProof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13" name="Рисунок 13" descr="H:\DCIM\100OLYMP\P717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DCIM\100OLYMP\P71701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5DD" w:rsidRDefault="00F905DD">
      <w:r>
        <w:rPr>
          <w:noProof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14" name="Рисунок 14" descr="H:\DCIM\100OLYMP\P717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DCIM\100OLYMP\P71701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15C" w:rsidRDefault="00F905DD">
      <w:r>
        <w:rPr>
          <w:noProof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12" name="Рисунок 12" descr="H:\DCIM\100OLYMP\P717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DCIM\100OLYMP\P71701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5DD" w:rsidRDefault="00F905DD">
      <w:r>
        <w:rPr>
          <w:noProof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15" name="Рисунок 15" descr="H:\DCIM\100OLYMP\P717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DCIM\100OLYMP\P71701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5DD" w:rsidRPr="00F905DD" w:rsidRDefault="00F905DD" w:rsidP="00F905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Большое спасибо родителям</w:t>
      </w:r>
      <w:r w:rsidRPr="00F905DD">
        <w:rPr>
          <w:rFonts w:ascii="Times New Roman" w:hAnsi="Times New Roman" w:cs="Times New Roman"/>
          <w:sz w:val="28"/>
          <w:szCs w:val="28"/>
        </w:rPr>
        <w:t xml:space="preserve"> за ор</w:t>
      </w:r>
      <w:r>
        <w:rPr>
          <w:rFonts w:ascii="Times New Roman" w:hAnsi="Times New Roman" w:cs="Times New Roman"/>
          <w:sz w:val="28"/>
          <w:szCs w:val="28"/>
        </w:rPr>
        <w:t>ганизованный праздник для детей!</w:t>
      </w:r>
    </w:p>
    <w:p w:rsidR="00F905DD" w:rsidRDefault="00F905DD"/>
    <w:sectPr w:rsidR="00F905DD" w:rsidSect="00FE7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615C"/>
    <w:rsid w:val="004D16BD"/>
    <w:rsid w:val="0050615C"/>
    <w:rsid w:val="00F905DD"/>
    <w:rsid w:val="00FE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1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RePack by Diakov</cp:lastModifiedBy>
  <cp:revision>3</cp:revision>
  <dcterms:created xsi:type="dcterms:W3CDTF">2018-07-18T18:38:00Z</dcterms:created>
  <dcterms:modified xsi:type="dcterms:W3CDTF">2018-07-19T08:21:00Z</dcterms:modified>
</cp:coreProperties>
</file>